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bookmarkStart w:id="0" w:name="_GoBack"/>
      <w:bookmarkEnd w:id="0"/>
    </w:p>
    <w:p w:rsidR="00D8067C" w:rsidRDefault="00D8067C" w:rsidP="005A1762"/>
    <w:p w:rsidR="00D8067C" w:rsidRDefault="00DC240C"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0"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Dl04AIAAM8FAAAOAAAAZHJzL2Uyb0RvYy54bWysVFFv0zAQfkfiP1h+&#10;Z0nblLXV0mnqNjRpwLSBeHZspzE4tjm7Tcev5+wkpYMHJEQrRbn4fP6+777zxeWh1WQvwStrSjo5&#10;yymRhluhzLaknz/dvllQ4gMzgmlrZEmfpaeX69evLjq3klPbWC0kECxi/KpzJW1CcKss87yRLfNn&#10;1kmDi7WFlgUMYZsJYB1Wb3U2zfO3WWdBOLBceo9fr/tFuk7161ry8LGuvQxElxSxhfSE9KziM1tf&#10;sNUWmGsUH2Cwf0DRMmXw0GOpaxYY2YH6o1SrOFhv63DGbZvZulZcJg7IZpL/xuapYU4mLiiOd0eZ&#10;/P8ryz/sH4AoUdIpymNYiz16tDsjpCCPqB4zWy1JMY9Cdc6vMP/JPUCk6t295d88MXbTYJq8ArBd&#10;I5lAeJOYn73YEAOPW0nVvbcCj2G7YJNmhxraWBDVIIfUmudja+QhEI4fi2I2m58jRI5r5/ksP0e8&#10;8Qy2Grc78OGdtC2JLyWFyCJSSGew/b0PqUFiYMnEV0rqVmO790yT+XQ+FhxysfRYMm6stHK3Smsi&#10;HLYVkYANX1RoUpMi4zFpaBOa7O9m7g1wbfmulSb0jgapWcBx8o1yHo9ZybaS2CC4E0lWVB54JJa8&#10;GxT2J/SyhaQb8RhN8vjD2cNP43uNDEpqcA4pYXqL8xr0oOFILnLQhnQlXaIgiZK3WolIPK552FYb&#10;DQQVw5SbYpFvhgov0pL2CV70w40RPVSmdP+O0moT68k0okNr7C5IeGpER4SKHZzOEgWhUMp5MRB6&#10;qXreQzxFtcjjv2+6dg3rsc6K5XI5Qu3Tk3mOZ6boBE4yb/Rr7/twqA5pTFILopcrK57RzYgnuQHv&#10;QHxpLPygpMP7pKT++44BSq3vDE7EclIU2I+QgmIe7UvgdKU6XWGGY6mS8gDYqxRsAsa4aedAbRs8&#10;q3ecsVc4R7WKbkiYe1xDgLdGIjbccPFaOo1T1q97eP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DRAL4QAAAAwBAAAPAAAAZHJzL2Rvd25yZXYueG1sTI/BTsMwDIbvSLxDZCRu&#10;LG1Jy1aaTjAJCbQTG9KuWWvassapmmwrPD3eCW62/Ovz/xXLyfbihKPvHGmIZxEIpMrVHTUaPrYv&#10;d3MQPhiqTe8INXyjh2V5fVWYvHZnesfTJjSCIeRzo6ENYcil9FWL1viZG5D49ulGawKvYyPr0ZwZ&#10;bnuZRFEmremIP7RmwFWL1WFztExxq+16rd6+sufdovp5PagQlNL69mZ6egQRcAp/YbjU5+pQcqe9&#10;O1LtRa9hHj9kHNVwn7LTJZDGKcvseYpVkoAsC/lfovwFAAD//wMAUEsDBAoAAAAAAAAAIQAxFogf&#10;nVAAAJ1QAAAUAAAAZHJzL21lZGlhL2ltYWdlMS5wbmeJUE5HDQoaCgAAAA1JSERSAAAAgAAAAIAI&#10;AgAAAExc9pwAAAAJcEhZcwAAC4kAAAuJATfJy60AACAASURBVHgBZd3JkiXJdR7gnOfKrKpu9AAQ&#10;JB9LT6G1HkcvoIXMtJJJC8pErbQVjTCTYDITCPRUc86ZN1Pff/57o5PkQcPr+PEz+xAeHnEjt3/5&#10;w388Pj7e3t6+vb19fHw8ODjY39/f2tq6vr5W7uzslPL8/Izh7u7u/OICURXz/f09Hvzg48ePGDQd&#10;HR09PDxcXV0hXly8eVrt3N8/4FdlhRR8d3f3/Pz8y5cvFOIHiE9PT8Rvrq4hq9VKiR8FM4AjEkdn&#10;FBB53nra299/3lqVrfp5Tu3p6WnFNS2wvf28v7t3/5BIESmhbW9v7/DwkAj+wlo59Vtbj6tt+cH/&#10;4cMHcVGryjJxJf4Ev7/Pw7q3lBhoxkAKnJycyCRzNzc3Sha1xjoO/9DFRoXhEAKlq0o0Ci0oRcqJ&#10;opXrjEli7Dw8NDYG+IR+d/uAmRXBLD6xzQ+cDbVSqtj2dpJrQHNFSKnSxjpKcVUMT8+r3b29x1Wc&#10;pwQRNEeL8kZRH2g9OMnwokRZiJ6BEpUoCxwcntIsAzRzW65JaV3YKstJdGVH4cKGs1Jlw0OwzLW+&#10;R2+zWY/xtdqw6xMtuKU4kuMfNpSagWCAY66srgY0oyjHaBDidR2Ck2fYCCIW6lOlUFptE+ZW6enw&#10;ia3VQ2bKDCBsKHjq89itRNyDTbnuQjx1Bn0UZLaBtcD8U7v0mM36gJ+8xYNfyQfmgGoHUGVJ0cxb&#10;SFNKELMJhA4orIbxZysdQJ4iSuGgzYRJEqBXqxIDvffDjEcThlqqH3CdpKQEf6zt7JyeHpladYtO&#10;tuDEMYy1cNYiQfzPq19zhLPMyhrCwCiAVNv9Y5YOVSU2QxVo+uqrr2j+V8BUpntFIDxXItK/MKOA&#10;KuRwfZZ9PKa7JriFCF21FhErvh6mky4BUtJsYFjSuFC0ZgmqJO0gKZg1uqMMq2C6+iujzpSfxara&#10;MfOeaknh09nZGQ0oeDBwVEeQqn/Wf7wjEh4MGcSTAlJr65tRGBH/e3re2hbb88PjvZr1KUvUjqX5&#10;4e6eR7fbu+shX0+oFU59aGjKBaQFQ51ZiKoFlKUPIK0yQUR03INIOuU8rx6CECEo0cEyM4gv+dRP&#10;FC48lcJAT2YKaEWJSSlx1dtWfDxYzFQvjSglYnbNwGOWomecj6M4r65unp/WI1QTF+nnZQ0pax2F&#10;FbhoarRNRPBH51whGrl4ahqdIH5VFolgMAg40pjJghqFSMLjkz5dJ6v+kIIQH97YgtSHaqaNFXSc&#10;VDEBty5prSyKSBP+/j5Kc4KIGdBslqiWH6VqIaTSq+rjXILEXcmGxFL5zKy6ZcqRgr+0RIRtnDG+&#10;GQ5kaxvz7qw3xt/2jsVkd//AMM5sY3FvFT/aJYabZNKMPprSGfTUPf9y1uYLAyKjZ2cnq+dflyxE&#10;gJlmra0qq2RKwW65dFdhORs+naqlVAkcIizDkTb+oBhniB0N4Z5dEA0YsIFffvmlGVOi46xm+ZEN&#10;FFUlbbWy13ypaNBRUiAd1L169aoLHBVaEZUkEelqFQXUHhEGOjbhGCgck+VKSbyw4G1rJJgNK7sg&#10;LsFBfW2rHoJUpyb6jQnp+OX9OzjgxghFiS3W69ev2aqh6mk1+DhStS9LGhaoYylfrAfyyyL3Pn/+&#10;zB9h4sdCJ0QVsG4pxomy5JZ7oyn+l78iIf7wv/6DZpINm0OEaf/06ZOSLq2aQIWNTDwvtWAANaAE&#10;QsUMIMfHr3Sh1CibgvKwqCOpRZfK07MzE9XNhH16GZRjdr33x4+TTrZ4SJUsg6OTeAjw12LHB8/d&#10;EBhSzWm8SZq2To6OV0/rTYcmeuoe/eKqLG+NJK0cWz2tM0ucP/jRmdNksGIjJVFcwkAVu9hoKLNW&#10;msEPP/yAp/msUQxEsnJRVybcAB+i3TQiY/jorTpVRPKqgHxFEFXRZaGUZmRSmT5fgIYyQMpPiUzx&#10;GI8mQwwdUIinoArBIKE4VXkoBSK/urluE9kyaxIClyBEIEpSDAF9ZhmDlJlU+xUzHgCprBI8zq6s&#10;vhEhSIQDy1JTWyi11Yv2krF6pXTjiYd+DjS0+pnRTVLbAijkm8EqKg/zFElSOREhLUupHiXAWdho&#10;MCLWYYuKqsQ2I1piIe5eOWSAGHyCpBZAaKanOo1RW0GUyV1WRUruHnJNgmArc/3UVdQu4nWGWVcA&#10;eH0o51LFL0GMcqMM7BapOG0o9U2piWlKiAAISt2rS4hNRfUsggxhLv96F4SVJKgBJSZlKRDcdcII&#10;LF11JNKrKCWi1Kpq+YmiNDYeoNdv4xdRE8QgMpfRs/R9+Fj+6qmXmjo2McM1UcWWUrI6ZlWrsK0G&#10;Wh1TpUQpKdL1eP+wvbPe6vCwfmKA1JaymWp1d+9I00ugiq2LiwvEGlVShb+2GjgiihLgbICdtRzj&#10;KrpRkvUUX12p6hozlSDVJWa4VqUOUAWi4Shi1aFUsCLVCccjTAPU3B12SvKf7tMv05oFVDL5dHNz&#10;dXxyCNl5yAjgItdmkNn+M2hVyUjfWhnH6Wob3FAHGvzic91ArJOjKmu32weCWjUVNJHSi8AI4LmI&#10;5AuRY3tPSQ5igSkIQa08hKhSS4mMAUu3JtWXgFI2JiDKJo34+tqFA9Shlq3SwnzLUvQJhB91ixON&#10;kFQTwRvADMBpfVfFXBH8FaQTA1mjAA4Rs+O53/32t+Uki9iSciNOlTioLLad/Z3buwwCqqgFiGN/&#10;r5c7TdXQgNd7/biWJAKqAEElYj1nQhNBxLqHQVP6Y/ob/f379xik0kVLSQTn5eWlMa510QwnixOd&#10;/oZQ5bTF25es8MQ3ORUAYX7XDBu4gcGwRl70BB6qG0BjQKGHQm7xgDEaFm9wGixKqiCdnvUbP1VA&#10;lZKXgNh0MAE0VSH9YOEvghkDNlZIFXS02+q9/fX1H0Nl8UBidVZ2uKmg5PPWdpJbwC8idCZwkiqF&#10;cnSx6AyRjpoUWvEAIuWsYJVQrmlvfy93kkihmtk7bpYsEKZuMkg1YapFwielAV+NpDTBtUIwLzjb&#10;lVXajwlkOg4Xk0krTmm3I9zb2b65z73+yenR8eGJ1URnRDNHTFXXzIzyXV7dXl3frx5J7x8eHB8c&#10;ojzc3t3c3R4dnuzuWxZsw7I7UprW/r28vJIftwqdjVLHK/THhztRAG6gMF23jVBDwYCTQTgonbXb&#10;+7vb65v7R6ch9pd3uZF7frp4dfYsq0+mCD+edvZ2jw8PEYXsPmPlxGU1W4Bk32nMzv3tjUTRuZNh&#10;I71Pd48PSe7dn/+ejLCV9mcoPKP48+dLE44MdunjFlk8EE7XdXwYCgQru7ROAPsPq53HBy7rBvfA&#10;Jp1/48LN7bU8mnJMS8fp2fHT4/OXL58wPG2tOKHPXRyUE+aznry2gbM9s8t0xz9RbOUWe4bz847d&#10;/ZfPVze3VyfHZ2+/en1zfXd4lM7SiVLx8HindCttAAmBq53cHekdwjxPEmbxERSvJMxlKV2yf5Ch&#10;+fB4c3+n4x+eVn/zV7+XwZVL4tPKcdTKqVWurI9v37ym/Oeff6YBIlFv375lSzaWuW6i6GDZ0+pc&#10;3t2/sezK4Bgnq4RusB6OB5a8hEcVb4Zt2+4iHbSZXEv22aZOqQmRPVVb9r39U9e2nb3M3Ihlbhl3&#10;qzfnuVPFsc3WnuM1Is9nJ6c3d9duTGjASxvXCdImL+hSr6mCGPb2d29vbh3xYVCVa8mywhBx2hEl&#10;udbOkE1IZcn8g+EBENpaNkBSGKwPAP5km7trBBvFW05PTnYOt46yOpmwO/fbt7I1NxhZknRuevD+&#10;4vz89ORobjhybrqz/fzl80d9LOknx8n7/d3Nw/2tbsiFykWSmfidS2XWOGoAIgofCHA4rmwuaMwv&#10;MSwB0LDcYoxg7nKtjbO+PxnJOHMHtDIbDN/ov7m5Nn1pe3oIm0cN+luVOCCO2HGKuelQMo2+eCic&#10;aJ6VpFGQbSs6JW2lAZB1wanzqkvqGZULUvgrUimlG6jq4QnQ2vCvr/JAyX5S9+04Iz7Y1y8Obi1X&#10;rjzOEm5yrmX8eWC3dXl1RU86o8eo7X7rJl9poRFrgRPs1QZHeTnV9T6Bed1YTvQyq+LPgJmzQHSA&#10;qDR17h8Mz1xj8OQgMpsN9ANHhKbk6uHRUNUrxoGlyS2BVQozr6qBEkZVjRcIKJ3nfFNKnEWg+hsI&#10;EfzthjI3kHaPeVo2RK0FFJopUSWuWgi+Z00MF35EFKDKBJFW0esMHo9U7+cWhLnyUyszv/nNbxwT&#10;AbJyCNAdvWSTgE9F9xoBsbT7z67dtYch0a9W9rnKl+ZpYJ54vdRkKtQnF/nT01c6yDEwIUrQdzIQ&#10;u7Ltio4rFOYG2OPXmVtwSujkt9J4B3AmTOSG2g7AX6iTcHRuUNjRAFFtK3wcyMBHk7TO+MF37ICx&#10;NZbp3J7QbF9efqETGOEuSnhYSQCzKvKz0yIX1MeHLKVbW58+fTGenAZy1cbUTur8/DUi511iqGLa&#10;XFI1BDOOAKVNMdeSzgE2qEMXURm0TjUhaUXESKNSjhbixLlp2tu+v3u82zwBpvJhK1PVZc3EO9jP&#10;td2IN15W264fjip1RhItg4X60FLA8XCAFZw6O5fHAW60CU8UzmDXQhbeTB0enVCCgnnRTMpMUiUI&#10;iHAAJOqVQZNTB62gPYpHE0AhO0IzRVR29+q/VlLtdYPsj3/8oy558+YNxzBIPSn0LM1lJVsHiKXH&#10;J63L4hTjw0kjBE/N08JRJXGBAd7D5Y4GPGPs7i731U9sIxrp2G5XDiF6qHlFJ07DHQJqiE543ZCd&#10;WqGWaU0NwFhZnKlp/KwDdnlSxygfxRl0+wcmXJfHDK/MziRx79WrvISALTH8enfppNbCvWedf3hM&#10;f9OAh1rMnLGJ4o8rABNMZ7l6eES8t+uyQXI5ZWrbhef+9OzVweGR6Y/iv929fdVkiaIlBj1KtRCi&#10;czpAEsbLdYcLbNzNHWOj4pBc8JhVCEC3XmPgqIlmk25Q6y9nsZ4xuCET4q199eWV7YqtRaM9Pj7c&#10;28nQuHuMBuIMNR3ty1wk5v6ID2YbQzx3iXv16mKXzheJ4zzZ8mNun0GaX+FipkqkS7nwo+AUixI+&#10;9EuCxRGNITiwtiT1AxgKuRXa33t1cppFszc0w8yZv/7rv7bKOUPFaTw1RfHh4//5r+zBXB90MAM6&#10;psErJZwJ5WRTfrINGPp6oYI3g576f/311xxgAxucDYve7b0ranbKDo87ze/zIPv25PDInt2FV+pZ&#10;l1BPAs4vzi6vs++mVgB8ZZ1FreYvtTUN4a3WeQK6Y2mG49dt+pgP1iXWsQEildIT4E//9KMNSYcL&#10;KbZYx+9BJg3GEyWuc4BpTR5BG+1i1EobEfo11Ry8mWEiqTvc//D+F62ALCnQjNUxVbFoVeWDJuYy&#10;Z6u3OKoqY/i6L0QBhCkVA36ga1Vxsg3/5ptvumNTRRcADenz95+z9H31lfUORdItQSaEaWFRIlh+&#10;O1TzVfwCqzmO1hwGptmVJq16EYjWsJKw8/NXvQZwicOYiVetErEe1lX3Yn1bgqGGTKSCfCMrA6S0&#10;1rRWPS1QxGrAU9AE0KtfyUmqjo+9EJYlTlVr2dBRqpwhQG35EbNtqDemPlYrBw8w6SIdMKrXx6c0&#10;ostFDZeNalWCZiWlzRHDEMwe256enlBFStIPng6edpJ6aaqgeyX0CcPlJFdyTQSVHGsAZP/85z9T&#10;iI1RPQHBY3S9fr3jjhQnE3zggCYISr1SLR6RJ2fRu26SG8Xe7kFukp+SegerTj3258YznPeOG7b3&#10;9rMvdBu2639inEjr0vP2vZiZcLb7vJ2nNo/+v3qUQeZo8C6OywYcvzt2jyGUbuIPHFLk3lDYLM49&#10;i1ABJ5bOaLUBxLkBUWGQZQjAkxRMt0sQM1KjY5XMY1BKyu9+/ze3tzkmNMZVweP2nbHrJpiGnT2+&#10;ZrayBaMNQ52mk+lGCzGZTFsLBbW0MW1Knb16pTOubm+Y45uyHUAJNjrB4j+Kl2DkxK6M8r5BQxWH&#10;WTGriL8UiezzFrYqIc4x2hjCz/kyw2mrrK6asR7TZa4bqKC4uUsDWCNNojakxVfyYmhaFxWLJbrg&#10;eKoCG7DmiIQS45QeOA9UcRrvt3J+fS3IV69OTdCk6TFnDHhEYsQIlvMEAXr9g2MAKNJtWaeBflU+&#10;4AGr1fVoiB50JYdL0Ypt0QAR7M68VzeqXKI4KaHr56+V5bLYCWJ2UYQY4ppUlK3u8UvPzn+O4Zx9&#10;WEZ462Z+ZyvXrdoVZnXWYRrcNsiVKJR4iGT9AeVQ571Sc51Q7ZiK9s3GoEQUlgBmoTp+KkWmMIhN&#10;ScQ1mSqXBybmdPX+cP/A2ef1Fytmco1NxsgCniyC1GrltGZWjETBvHv3DgNOOlUZzY2e05bO+ll2&#10;KzWu5ZJQQMRD5MBua06FTCmzh35DR390fRNsOZUgbj2sslpMflFEBCgn2KpS+GUIuyduL9hQVJUc&#10;JlLn8aMQAfBcdgCl3cvpWEMb8IZbk4JcXkDZiGkqpUQUi0/COzgQD1XoSlYf56GV6KfP44d11mYa&#10;IidcMyhooyFpfHw2M+kBdZH1xtAHMvCaHnGzJv1HM36cjMKbHWyc4TDN1aBMX6c7cwBjRhLBg7+z&#10;lnizUX+G07mIddJmxHHZS1XWE8apNC5nIsyxny6urNMRTUwDPtCcnYIlbWfb0aEjVa3ovM1K5Jzd&#10;ZcKhx9Ota5IXpl0tkkGXs+wjH+6cwu8Yjrmk/PrWdN1tZ1L3t3/7t8aUkKRGSOhKI2tr58B+5t2H&#10;D9eXl17tZs6JvDOQN28uGHV8+PyQS9Z4KlNPp4dW+YbRcZeLGEd//PFH2nBKnM529mVO0Hb7cO2Q&#10;AN29AaM2tRxrfzR4vgHRAggi1+TEaCNuVYM7Fjw5OXWPgtFc6jImCJuQy5v7nT2bE//bdfX0VCAX&#10;L2smRbRZ8LJXz1By2QWer3j5rIaUTQX/O5JU6x6HJQpsf/l/f+eIMq9c7u85GvOSgf346auzX376&#10;2QmfezITUMm8x9nm7IH7pTkibVfTyJNqFyFLopp0ZKVW2d495HQWlseVUcL8rkubVe5g98M7T/We&#10;v/n6a6uW15A8DBDJ3f3NkWViffpNfS422ZA4ejZHH3PHMJeBOSna33l8vr8hcnRkYTXslHAbemzc&#10;YAiY3nBOejJxdp6H6Z5SS1PLDEtXCindSmI5mWfYjnWkPW/0bd8+3NumGaBGTB8KZbDa4njSkt30&#10;s7I4zRZvhgBvpUIgekWuZGChQCSNS2BPxuMj3QZeOj9zR4T6Q7Jy/TERdrb2tK+H0Uy8GUoRHIS6&#10;DEbbnblTb9+mzQMf+/o5BLXn0vsxPAPM+HU6fndz+2Ve/uaKAa7/bn+yMpihuUXiqAC8Hma8J2nW&#10;n4csOCcnZ5rmMcPzp8sPT9vGMm/z8s/NbS5aBgojbBERhQ6Aoxu6Zg8KoFkvJ8NZg3fuV9k1AMND&#10;j/vNh5x49OUGfn+17fBiN2f1nvrcJx+PuVte87NjI5qya07u7Nhtq7ggSokthRsZUksHSBlvCABM&#10;WDVjEj/KOL0mDkv0ji072QkPNf7v2O27d3AIDndHKDjagEXMSMMiZbvrx3F0pJuNVuNweDI6LOAa&#10;3PG6T5Y3Z+z2yzeX1564nJ7qnuyysj23s57Lfu4Sk9gssrpDSl0COWweZKYe5HVaLXMxytXYiF6x&#10;FolfE4Re4MYGzb94JhWZ3C+b0FWVDFVPpeSQG/BmvMQqKX91wsugqZA0aWuDts3QyBkRjZiKoMMF&#10;obqZ2bFSwzjzotq86iP1qhRmHs5bUMYuCpBUbwmZsHAbcIPo9DTXwz4+lV97+jevzxsbHunEJsOa&#10;GJdWW3j6zQlOyIPbCJcEq5CHhp0xXHI/RfOMC4Mh/V6XdD+vPAXHE28G6BEXNMEMXblkE86onNNA&#10;TzimFc5uNWBWNS/xwG2sqlBrs5eEzU6h4v+ijAx53JwjIAwDUwAi11TXtUIw2Ps859cWMW2UjGyW&#10;5jznce62a0P9qiKSyFV9IR/m7/iUsA1zT+bxfPyY1zoOD7IhS8ekk2x4di6/XJPFII9OIqez87gq&#10;K62FdrP3hdghWyYscVmDJ3d5gJ+NkEXAYVzea8LFqDnB3yYiS9UGUDboryNpnAzPxJgFbeERRSE6&#10;N7IsYlAW0LUCVXRVItWGuCDDkkKkjhSz48aHe7KZ/oBTAVEi4oF4j2217Xr8z2ZGLVlbaai4riIe&#10;zYfHdw+PBp4mqjgQnc/Ejam8DedUU+8fejfDBsY14fjYEyUzKev7zLnz84v6IPsoxodWY9qcSNg6&#10;OO6t09dojQbmuoSS5ZIOju1ZWIxoOKANFG/1JRFzYfSsUyEusxqdzl4DalHZfsKgddEG50n14Fno&#10;kDZpzXIhuTQikecTXcxoqzqSmviBDfLkWjo34qvnO7rdpXhBX4btxryL4V/3uAR1vKilanV75xLF&#10;Iikr/owJfI/OFUwCHeDaq3/1PtP2MjLqebf9gFfAueFsyx7l5jb32JkpzuZz+PzshRQeuvbNNTTr&#10;ux5ylUWTHxcC/RTcDie57o0SQjKFEl8mC+mEgSYIsSBSQIFGCGKEOx/bqXO0QFuJw54CJ5Hqr84S&#10;X+pHUS2kAzoJGJilNqXIEXFIJSCgFQWzX5UpMbCtCY8miBFhQFcDIhF+uIDZN9ehdgBl6d78huvC&#10;fYP7EpkCs4OSGhpc/7OP/PjxM7XzfDs3vZ2CSpD1bsDmhyFQV7lUXBXOMb0Sn+ewDwXoP5RfXZqN&#10;OUoDGWXrIuITmuTjj6IR5ACHOwUXouQAMboGlI0WyFJqqlHERbMgtlcf/md31vUPSSqNynKTb05p&#10;JyZ17mTLqUpX9UJcM5RgiQ1i6N3erH/QIcKcNd/d2kHb5bGSvLk52Nry01vLPTfcDZydv+49qjgZ&#10;1coQRUxX/9hYz+tpzbKA0x24mWHecM98tWGVJg5oRW8g1slvvvsNVwVFPx8IFsbbFPS3O0fQaa4b&#10;wwzzuiFe/Ng4yQo6nSxaPAH6+/efTW7KMVjuMLOCDqn/9HT0QHi1/flPfzeW1g+JkAgIhjAtZHAj&#10;MkwAp6xBgKbqVcL7M0xsQLU8mQlzXcBj/czYpyFnt9nGvTo/dS7k6ZgnxqT0gbXI0QueUR+euzub&#10;kBxjGBPUAs44WG0MStlAoR+b5wV6Uahy8fNP7wQyi5u5m50FHgqtl0oijU4G8esqmuFM00kVZpBF&#10;M5qTAYBnyCnkRwfgZJHIkitHtOyiG2sUomPGoAppchLGAEquwFRzQskzHhgdWskkl5sZioE6RNdg&#10;2kGq3kq6zf0LWXfSmLEpq4oy/LaHqph1hgUhGneNoETipvfLp88aTo/zsAxzFqW9I9tUPOkkTybm&#10;VQmbJItZnaYtfTmuEsmN7yz3V1eXV5cZccdHp8dHx999l9enJDNd/pwdsBMdtq9uLvHIHZwSGviP&#10;MyF1SI6ZpCYjPTl5uQSVE5E4T1QlsDmUN51xfv5WRO1IPIBaVjBDNNEM0MfO/ExVRXM5SI7JDIeF&#10;qazlgZOHU4oTG6C6E42IVtXa4KEwBGgWE4Rz2JAdDc+WAvM37u+dKwRweX174sYzF+R0Pz+9Wwg5&#10;Os6WST/WBxExUVv1QbVJcexqBdDklIWHrijcMxKkhgPEj45PLICNAttkOeEY0bxS1TdaSTVAjgkX&#10;Jyh9iRcC2pccoESVlJIzkBLRIbxCL4UhquAoecACY5glNqgjoESnAqXyi22jPr5MdjTqDgw0Vimc&#10;laHYudqSe/TFSoi6IW/3JQvw50+fPrLy3Xe/5Yk3LD9++KzJWxtPq7x1axyY31yy+WLLwRF8Assp&#10;9wxZp1fR5nEMijMi+yw3MGaSC5MzkX/6p79ww55qXO0lFJoXBjycyLSYeT/+xCHdrzmejfboTCrz&#10;gKgdsARYHuKyDNDhgLi52LxTi04JtTzv6KxO4lWlCnI9qUkq1GlUhaO3qfZo1Eq7tylKF4NhxUCN&#10;yV05scWdAbkwshaFc5zjN9bA8yyvv2ePkiTPvh6V2T3nV+tf1hsTObLWYe6kDufIU7A8zGoWJ+On&#10;2FgE4gSQXv2a4oP9Q0lBHycz3KWJVF1CbNIhpk78mmmNAStBHUbP5KOzdj3GiaOblPhlozohpKjS&#10;Ws3Fq8rqKlecp5w/FSGeGeefsmrGJAYUI6Xq4DQi1mnybkjhzgUdE7qwxvD2nnPsBKZl7jlJAUeF&#10;3iZeHy5m3rljjgmrpYf4dixOlo3Z06OcYAvJd0ycAbulcAd3eHRgFDn94o6DMBcy+r30se8k8ilP&#10;BKnilmCcT8iUnhAF1fxF/P3vfy8cp7hz+c2Bx0S+ezs3EBgAz+lpvtqRozaB8GcgCif0DFt0eWgq&#10;isSlUUJQuugkpWOYgzeBFWQFkOIkwEYW7OXzMHYqcxxttJFxJuy1bvsTB6I2HGSUWDMWs1Zeew/H&#10;O/tZuU/PHMx6s3/3+OiLs2XhOlyzzuQdh8dZSVZ7zh6c/8hcVLvuuXd7ttXxpAzh5PSMVz/8/Ith&#10;a+v19quvfvjpnTEBb0YckDPaIPE7KHHsZulxXTMEhf1w+6BzbPZsoiTTRdtuIAuu/srDyxw6z52i&#10;i5A75m2GHH/6VYEzb07S0IyEPsA6ixTPwa7hlYUOSF/inwuvshlU8ooeiwEnh2jZubUfsx56S4Y4&#10;QRQRid8pM00OCvWUocrK9sc//ufz169vPSZ/eHh9ceFGyKYQxQSzidHjOsuqIGuGrtdCXr99Y7Nn&#10;/+6u1FwQQfYhZ2c///mHgyNHO4e2Kw6ZXUgd6xt97qcY42XnLNcRTS/vRWc5tog95GZYhAaO8kte&#10;pgzAM9bmMEdgxFUnZevTLgGD9YmoNIdzfbODLqHKJGym/HSnLeONgyjXFR1jhEgNHtdkyptK2Wk2&#10;rQW6m+dVghO0G/jJbS8+LUT0DIXZvzAnQGPG9trF6/z8zIGMnFo4TVP+zp4o46f6ZMZzmNzjuBro&#10;OObB5efPFCHG/FxJIMmKu6dnJ+WRwRsYIAAAIABJREFUNS2sGbzhjhvZdP5MFxlxU8S5MbbttRR6&#10;aKsGCE6t+smDmpQPq725W/aEgzUD0DbVfwlvFkP/cokSCHGauiKKOSPVa4PjKgZDwv/zn8FoqZpp&#10;nlm/mwcbzkgcVZ8exR+y7vctmcLPk5DZ8tHP07HShWI95GuX/1UYDwYXuitcO4/bwFDEDPS0Visi&#10;r70PhT8LZg7BMoxYx1MluQiv94IehvSV9r38aMCoLAdu8cNzUfLdm/c/W3071uhKQmZllARsbKSf&#10;ZnkVLudmZchOSKgCEDy2yV0Ex9sUqQwwBKA4IYuJVhciDYBg+wZnlUd4g5eCp8SWqgRzGcq2J6Mq&#10;ZjZzpZ4sthZz6HBlofxNZd1IR07HYJBGXrEOl0lJMP8ABiKIVUskoK4bcePQ3G7kXFkT5WZjQJH7&#10;v8or2cDTTKnOUy9Ddt3DbOTakT1Jrn6qbCnhVTjGU9CjrLvyYOBQhk2Q+NHhKKRKWap1IF4N4ATF&#10;CS5KIKpAEwb6eUUWnd3kxbO+TWqEsZjGT4rIkgoizYym+mlQgnLykDPENZGy6OPvsQc9HZQ4Magu&#10;ZSKvPCqH8OXyOks2w0AroEs/2UZ9/9tvjWcXCH3bGZN1eGfn1Vl+SSJYsfFgTOak5fLSNSAb4WpT&#10;YsOPAdQPSGwkQXHUrUWr6OxWUGxl4zApJah7L8Qzw7SiMw3o4Y/UoLTjvZaHqAlbbDExHazK1hRz&#10;YZh5ozUM4wOpIigExQ7hw9jJOG6nim96XEt2Wd7RYVf4LsvlFCvmcSlDM8S5aOTQjRClLrYQwpiw&#10;YmAPKwYXSl2qB+1oeSApmjBgZmP0zq4J92RZE4ROAMEAWuUuoKGglTnOGVB5f3uzKEEWTkmM/GjA&#10;D6hqEjlQtYjlqWOqpHiOCGHr7DBPnhtdm2zZMCCO4HpOLwp5xQFNYqk5nE7ovJJUhcn0JAGCR87I&#10;ajJeIUBmBMUEvImtV3UpL7KhGs7qdm9KrBYiKqhTXbiZR3///pe86zCPuVVnv5iPLtLOUVI1OZZy&#10;fORaUg3KeoAoEUqxNTyCmlBmeiSDxagtjq1KICjoqpCXOA3lR9RKZ6vCAXAMHRDNAh/s+EKfO+pF&#10;IYSmaiuRM9XZqiYPhsTFBCWa4nhdj2yemGrqMjDj0t73FpF1psdnIWTHIT5ftLrCpAOo6PtrEBR3&#10;bpyDU6QzRc6uvlZOh+cwCwOlKM3LhJQFXYcrbXHIehdIKQX4qSWCjUK4eP4FaMXpZSH0mBsTyoan&#10;FWgSwwLlRMdDZFEoIuNDlUJNfFbFtrpN36M3R5Qf7+clzPZxxWNmDKlCagsDaF9689uyQQ+Ksogw&#10;6Zyu8Ygpt4qArGAl2VvZquWUAZyaYuYf/vu/l4smkR8mQb0xxbyMZq4R61rPG447F/O8Rn4qRSNc&#10;uq8us++e6ZhOon1OdnnQY7X1wkcJZsA0WfHwhsWsPHPDosxp6WbBHf3JQhkEiV8qVcVglBiJjYSS&#10;phhDk45ZE07pgOsSTV9fvMVJv7jsoFGsyRgQWZkVi81kBxEbQT6rAggKTk2YyQoEhQA3lD/99JM3&#10;P2UGnXsoWgmyxbdK8U2XUIuodY9kbRMox9h6/vbbb3UySoNhD0in+eCiRpA8TjYUTWv9q4uDZ6nR&#10;05VtABUhRZyXTJeCky2giWyJjUGVBoMIPxygA0TJLRE/MFCopQqIS8ycobMxa6o5nJQwRAlicjl3&#10;BphNofzfHfNcYMnSOfTkkRRzjHrv5vLLF7Io6MxBMBNkVAfASWEYbXGY/2VGJILeLtmz7IzketFk&#10;oDK0EOA6D/iKzif5RsQgkspTbSbR4EnlODRLrYt2VuQMAVfWGm4AcIBOM52gONmkYTPxR3B93I3I&#10;Yp2GAMxGEFl280vPzSFMldc3jmltxqdHMlrzeCsrUO6zKEFXuutTNSrxz7pszYkzqoDd4nWpspKN&#10;CBoLPfzpwOde3gRxX6txvMXjybRbjnEjc4tXmNcdYJhXESpWIi1pxErmZSTwtjZmgnh4qOqhhya9&#10;qyxoSKwTLYqqMv4NwJem8bNTNfrnSG/0ThbaKhc1p0Qhyze8StVIDWgVCH883azF0hGNXNPi6uMX&#10;sohikX04tvEo/gPV0mvoJdGgKad9xfROOpiGJS1yarzqAERQzdXghTMp7WgmhZPbGNYvZmFSp50Y&#10;vGaUDZsAECrPPKWSgHlLKBNwsjATdv3mQXaT1mCytqpa60d11ukakiNNDRWd/gj2rio/FVjv2OpD&#10;qwLAgMJ7CuPM46Olsk7CMciREj+eTl94q0oiBNmtaapAVZkcU8ug8coLbcOVbFQKUmZ0rfDml6F6&#10;VQbv7u362lFe8s2AU7CL1xoxyy3aOtUzth/7zDpLlRRoY4ykkFAAMzXf8MxTH1SSG+nTWhsQVYcf&#10;PKMcsSKjqU6gZdWjf4mBiXKSqiGtKKlurKMArYBOCRVqV9jqUXopl9iYLntCAH2dnQidSw9ZiJ3j&#10;YsaAzm0ysiO6RjQurH2uTibi0sQoRRDaABHKtfJHWc/LiQdl7c3mH/sFPGqNBU4DyDJKjIAGzSJs&#10;lYv1D1IKboiJjFW3E9RECpsZ9e6X9/Frd32KOZa0GObrjNQTGuorQUAAhWY4HzrP6qUmiNbC4ga2&#10;4vTg8UQBA4pqNTAKfwn0qOLBYMuZuMdiE5qf9E7Xxvv5IheFROoAkQK1ouYnPUCr0ojUSrlywnF3&#10;vd4maa1jbMEllgglONGJ4Kdw/dIEqgoq7tru2EFXBeVWxjnB5CMVKS0zjoFtL+5ub/zA1cTJCbKZ&#10;LpuZdN6p356vafBROm2Y5NsL16scUR+5cuf2zYkoE55AuDhZVhidtxEcxObhL34mnRgkgLxhne++&#10;ORLH4126xkYHqSU8VautkpM0KwFBGnR0r00Q/NG2ym+vxTWjKoPAHYtkxIvZa3oBPUtKTPvoizF6&#10;f313+/Wbtyh8c9vimYOs6yBjQ+wzlmRZKFY8s1NW3TfYbTKYV9DQtU537G4//vQ/zA6evTo/t3z6&#10;HQRvPF90Q2AxReeZCxpXXMGSK/siGxivQ1s1bX5llT7pFaI3D/JWvaGb34EYWO5MPBQ78NWk7fyW&#10;Ed3DHK+l5Cciqye4w/jSPbDxZPjy5vL87OTAowy/Lvf1hadnvwEmBacNv08M9d18KfDAh6xeb2Yz&#10;TAZadYvuq2Idd1wzccVyefXly/uPfo3sWb+B327Tis1XfYQG6JCn6ZosUBnb3sfL+dScwBs8M4B8&#10;FccwysH5wb6fafR3FVL04d07XZh3Cfa2Pan25kduNh7vvvv2t3mbRl7yyRgdqitpnTthJmT586dP&#10;Us/RMZ9ZjCgYSANTBdLuFwgoPtpJUOdiMFQySIzuvCDodcWsEi7XbF1d3R7eZ6VCUR6u5lT2Ia8m&#10;qkoBnaF7m/xAYZdtmud+WMbbZMsm7/5QAKMoq5zA5xUjClEypGfx1ARQaIPIvkkgHFBO48k1oEt2&#10;v90azzcLndY6k6AS+0zVMOznGYFBPi91mwT5/le/5zdrGnN+W5DDMS+ePeSrLqzLeF9eqLmdey/O&#10;Z1epSenB7fwvozO7IC5q6OsR8kIGMUHOvBYS4Jay8nBQHmxJ33SGVjDsk6nMa32x7nP86fX5kYyJ&#10;CjEeTBK+y4IDGQMnfe9TUs9PJiqdXJ0FYX38yZY0JdbNOik7ZPV9YyudP1E42wqbbAuLe2BNHMB2&#10;dOwdrKy0XBUFNg4r9VbDhKNXoU7W+xZPVYBeHgioFSVcK4Xc95UxqjiJKLEdzZp4XlklGH0Z2TkK&#10;xcQhAatXHSc4XZnFTD2jGhucClIVlCbMzACt8W78Y8fU5rnggdYqeSmOThW1EIFsXcpL9LdT6WFC&#10;6jmpBKqIDYxveQb/Ip76RtxI5BLNAnGzBqEwD7qtDHFkvbGhoQ4sFJrrHhGGJNGSAdjFU/3oCw+X&#10;tKoiAlVsZAEHSBVH1IoNUAJKz7zmolJPaCNPTEJlBM6/ArcgGJRVRKSG0+R+ZH69Tml5lPCn3S0f&#10;hfaqM87FrYqTgoB2POb6NBMx74QZudxAFANxnNVQ/XUDXe+MmnnpKA5mV6bV79I8MPVuMLi+yoc1&#10;Dv3krfcvo41yVTopAXCAWM3Nl4HAAVD3IGzFhg2MH4DOizmyJ1f4CxeneZtEMulkusOlOiurHJUZ&#10;ZETy9NGUwcE20jiTtRXUKgGtAEKgYm2qDRSycCK1gRkRD1OzWM9c2+zANBGwSBnbC+fG12c/W7S3&#10;U11U6SFs/3qJ6PiyRdEqZlqJgOqkRPCd33zT2qTc3+bcFw/ArKk5an+UiCHOzzxj1x4MRXSULJ2k&#10;3/CgN3B0OLdVqTJ6qgSFTpRmjM5kdgNRiEMzjMe04CZpXyRsulRLIcLRTgsM+EunFxt6dTKgCahi&#10;46RYCKJ05tiEiuVg/fmVzFBGJxFmbsxxpgOqoWoq8BNoUt2IzLLw7Hcy+3aMSWeiy+5Y5x7a0T/b&#10;7IbZCxoc8E7k3XzasrkY93KmpMoo0+RLbE5R5JuHxlF0bwYiVXCCE1TehlNlhXtyKApIs6Gs5viw&#10;WZeKLAya8okXVAslSUcWHLJbsNvhh9bawwAwqEI4p0k/1wYniMTHAcR2jM3K/MBxba4aomgeOZSt&#10;beT4CvS9QccKQGRRlTaJgIPS6xg3DAqtVQIpEHQNwCxNxPmG05CCQ7Ri48PoW4/Qf0FU5YzgDYlM&#10;5M02hKC0kG0GOFMK96wl9utvXuWzN6AM9XMRT+TTE6WwgiHPZFD5B6ed5Pfff19HVXmJzkAntTfa&#10;KoyhPGTrk27gkEHKFU2k9JDR4+1/dGzswXlM208//ajjjVkfZSOIH4OcQ1TxsNssGAqq//iP/4i/&#10;ywhzsgNH37vLsolZqUoJcdn/05/+5BkIHySFw90d8q3a2osNyh0D+MMf/tBvHFEyfmZvkm+8+cDK&#10;/CiICN8qiAHoTkZR6gmEV/6IiCZKNNHPtCR0OeFkmTVJpqbkXKUJ1QbgKMKwj+Zrx5HJwXX47373&#10;Owxa8VAHGEMByfUsqWzzAyDywC7dcIBTjgFAxIYBUlVKOJ34BVPNqjpSEyLooVtTjBnAcUpK1bYL&#10;8TdNzoJYoQQQ54OqviFSV3vxg6Obdn3+QRVxvuEkSMr39roENRxGC3gaC7rkIEJInR4e0NY51z29&#10;Vj+e0Md8I1JO/ld8/dR3IgpJ8/i8Xv0p5TFfxUA7X/mHgVIUGjE0YE1kUZScE1jZ9g62bPbhKJhJ&#10;4ZdlG8K5FfAuoT+PdOAA1MXCNy7rgJIzoI4S8dnHekKVqiZIspm13hfOvZrh13/eeXDHpNMe/EaA&#10;Ejc8ZyfzvTn3hc9P2aTfZ0KT7YSWIyZsvXQAdoNaCFwFcN4y1HeKtWoi2BhJdQzhkQ10akllpZvk&#10;YOCnkOunMv7M7IcDmvlPan10RS9uUD6eae7qpPfCNy9ssVGe4V0XdBFXsgoBDNCjigjBB4fQCeoZ&#10;Nt7j1IqtnCxC6j2L1YChXqkiqpIirgvn33heK0o6VQEezAJBsRBJk5TJT3n4UOX1QX/gN+S1YqtX&#10;xHk7z8fGv1myMQBNdbjBKgFVLsSaPOYi2O5kxVqitV7hKagirmclbtRGruRcveEQb3SAMYsbm1ea&#10;GcBQj7hCkVJTVrS53FOFiAd0oYRoQtR/NFPVCAnW6PDO8efmq6WY6cFQMAtFAuhBZ44g3/Ldofkm&#10;et5U1dl5bdd9R7qhGfeycfjzdmYm39nxsT6G6xgm6h6v2vFs1a7AaTPpVQG80Co2IVCihDc6vuFB&#10;xNNWOEp9ZghblTRYdJxZi6ngNFCHV0azfuNlk2VdI4YIpIDHECL4IZpESxxOvCJwIDD8GOqoCwkp&#10;DCKsH1qxka24S0MNqcanMQGvA/qYw0zULjds0h82v+Eag5ln0TX9J+ymu52RgxD/n+uEIYWnQ55F&#10;xPrZ8MszYe51F0QtQAdFlGXm0hKFR4NcNVzolEAOGyuWOL7hAcRJ0YyBAwke1ko1omIiWSLXeSkR&#10;zIAuR5p07+Qn05xGTco6h6JKMwbKnK/pAqeoKMI2JvyhKQPIfkc+M2pn2UahpqOtOvGDemUwsghK&#10;xADhBmEO15N6jh8C+MAfzktBKc1F3eMtKYnAjy5eChfP8WMwoCTZNQAPoI0DSqBKP3FscHSy4O4m&#10;X/CiSlNzyAGtvYJigFOOwf8len0RFkkV0dVgiEk9bqyyVnk8UcePh/VXyDDUD7uO+tHIZda4tBEn&#10;qM8QDQoM3OK9gUntYpRaRHYh9iAO5rK4y928fI1O3A2KccQlf1nArzRMbMyOjmw/+VBZ4S16NLKF&#10;UkM0gHsfU1ltOZ7yIj0fCLos+5O4n774u2BZ9+WEFIhuqcghVW7E5kmGevIOpypPI+x3j46dFF1f&#10;XjmOdkC9fXRgx+iXAc7zWTbVvURihzyO1BfXSPmjwMbPBeZu+/bP/62J4HojYYN5VeOiKbNuGNIC&#10;Rbm9z2+dfb5IxlRxHlsVDg9//Mtf9JO9B21RtXKan7HNP4OGBja9NiNsuD7roOu4gzONQdRC0seU&#10;0IbZ7zhUZQRlErR+GMeEzNLTX9xpokT38IdOoEqc/3BE3W9lcPrqYyAWDM+RyL59kz/4eXl57ZQW&#10;G4X61ehsBvJgwwtFt+E0VJ3Y6BORGqpOO/2WJD3vpkdHGhZ5oNTDJaNBOAg2xG6wqXTxc4x/Pk9S&#10;hOktMRfLGJKnXBj53djYE6rYVDnEMBwRT0jGWl4xs/pHqwnJUcT8SYn5q0KYJUu0lHPelzPyha5s&#10;5QMGQHPRUBskOoR+wUPMcho8xKCkv5uwN3V+OR96y9e+wjnzQ6szba/912F0wpF6sQsy8+jXE+iW&#10;YyY+vffjYZ+qvL+5ujRzV6/OZ9JIZLImXr8pkRoRJGT/Gat6mlHna5vTYiEz8/7nn8kSQZeUBiIf&#10;kklOV7pQasVT3969y7ukgBt40CGaMmeFzEuJzkjfnFpwGgUsUeGEUzrDZJbIcXF6O593jB5PKHNh&#10;ySWXTk+sdraz7QEEu45BBCxxeNDp5AqId+mO9Qpec0Q0cYzyRoK/CM4K0MYWHGdbJ6HrOw/7S3T7&#10;QnYJYhMjtRBTpHaNiU+XeWju5csqic75gaf3iNArSxxd+gjWkPzQtmTJHKZKWFrLwDEigP/YKK8S&#10;gcNBbkkYABzCh1RhVQJAtQwsGajdGSJGeC6/boSwcQuxo9tWUNWs9+Dwq7ffUsUKw9iUQBUnc5Cq&#10;oo0VTZiVdUMpclIMUYiOGUCKKzt6qEIvMyK1QFO1oUgE/ZY1Tn391Rs/ktK6zsveviXbbw6NCRoY&#10;NQ6I58ljhn+2EpSj04MCVO0P6wklKJqmJ9b5REQpxJXVygAdhqzPYkEhntDU/TNWM1s14AMb8fzb&#10;DigWSdwDPEbUAWoCmwDc024/eVC92erVS1VAj5IID+RCUyGaN5DB5fnfXIRGaC3IbmXbT9gri15K&#10;XVoErT9c0tRMSTcRl993v2Qp0NU4rRBwT8jNku7uzIA6kr7sZz08jdxsNzWxIl0mEIZyLg6o4pwb&#10;7DweoF9CjDORkkKRVbIQnEljO6D/IOm0QvXia2DVqwrEen6e3wMjxpX8ceVsEVSphifB2DbnDX6N&#10;eHeZqwIG9OoP2/QEpFKl/KrWY9cZiVWLvgAKvCWETlHxpET0mhCeyJt0maV/jc8HxPXx1fU1E19/&#10;/Q229x8++hzpxds3ZL2kgXmC87g9YAnq+sbV2mWOrNsLJXFZZp1FYEpbLS3nnXBEwKjJD+J5S5YS&#10;JhCTwLZqAKg0NiruqtJYOj5iqq4VJNdjb5PW/JHkEQ///FLJKlZLrgNNDW2Ll6wA0dZ8NdcWXDx5&#10;t2KGjCoeeKtVwhZVxJVAU3ngzRQEpwS1VSwQQJvhCeG4kkWAiJk/ZGPGAVVglkqW5hpeDQLXQAQX&#10;RBO8UtE+gK6/PWFZFhkUruIkTgReh9sBrGdSaG4DPwiwp2rmVhLRjMOmavulmgRs1muy/ri4gl5E&#10;P6Ck2rKN2bbPV50vzrPVo1bJA2XzhQECUIiPyiTO0otbawcRcwAP/aAaGrySFJH02cw/OGimrD8G&#10;I3qVWwcoefQndm5v7UQtDXKEhyFD3UG0N18wW4JooBVzXrEdYFeNG2oQJQrlHOAkgJA1G6xp9MtI&#10;KYigUq77WfvnSkaVeUGVKbz9+f/+F85xmqJ4M6DNlCGMXogT44frhyGHKHhPXIm45NY/tnXA9Eh+&#10;f0H8w+dPB/sn9mP1Q4nT2NQ3RkoXR1KIFEI+ffrw5uK1awBzE3vmjValYUGzXM8Qy5EU0zQIhmxz&#10;QYpdOFXEMcC11nqsbPvl/m0OUOfFf6/pR+dhvjkq3bG13vrFYXtoFHczzSCctrqqFU4WoKuCpGhW&#10;Yz+LW3yDABq4TbaqIAueaSX10zfrS4eqaEVCo/DcbuPufGPN15xk3dhBnB/k7nQy08MneQvzONck&#10;Zv7OeKptZdXymOtATssJ79HTPIJNqAA/gPBwCVhOO+oZ4gkfMcDpxFPrTQ1ZVZpVM1Qf7j2az8dY&#10;Zih0jyv/EDMgbPPLTiObubxD5Q8hHOVmAtQZpiFVqKSf8+zWkDUGUjo2oAogfbkNc/mLaKIwGvnX&#10;irL9YeOca30P8TeTA7MhYipJK6m+ZwDhX8Lj5dwB0AYwM+NtYQzUcgtPmdEhxinXO/8ME7i92uXn&#10;L26yMAM8dVQp4yjUWsdlvLmWfVbYbQpYgYORToG/A7B2NTGRWTps/EKXa45JN/H80DuTr+vk+oyL&#10;BqrqA9ONJQNr42Etjq2sY4sD/xqpS8zF1kDOhsiAJVRtwNkOL/S1uw5xonDdj19X19lcq1Yejgde&#10;L/nJBmLok3ceF1gFbVXil0p206nT64hWUVKLBnRQQ0oDQpBWMHpIUds+LhucNmw1rcMgTa7Q2s2+&#10;lmVm+wtmJjFVLrZ4/IFb+MEcomzSMAnJI+H55PaMA+bIGhGmErWayBIE9XnQObcYflEATQ3B5FbF&#10;I/ClRMkD4a6k1Gmjl0y9z0iYTKEjCtv2StbMurgC5lPHeSA13tAAFqsQVctYPVjoglsodUW1Jgzl&#10;OOBaPoAOUIBBoAPYxckTFFXAf7yqVdtWZXsoktNEkCr3Vi4ejiLMAPzEsbkpwO+ELxpyxpW0onij&#10;hqxrwESRgYVuprPIme+//143mAcdVRs/cz5qusbv8VxZhZD62UHDFjqdqmtYctFIPMbkNNCsZIxV&#10;vy3LqrXZpPdeXcJox0ZjldIA2KNTI9m4vtnpiqpsGIporX/ChjgSS5mlYJ19iPm3ztckyDgg1blF&#10;SiQARTqaEaWNinTgaeREvnz8cHGeO1judQIpXXk57yhC6VXb8UphNeWCZ+zpKk04VZmoLXsve/aa&#10;xpyAM32yWXJ3ZODiLF0Jd0pau9hoAw0wHxtUWRIHx0eAahyjdv1eEYqo+u0HDNhccZXeM1U1jbRK&#10;Dv9qQxOKcUUQ8INzmtCZgwMMBhFxOEF/WXTzdRhcGTItIVKJGSevOGk0UIJucBCEo5cfUiCriWkl&#10;8arCb6tsaVAlxXrep5/fVWvysXeyGvmZwexnNs9Z1rmnrH5scAtoNeMvw6Qub/A6C+tVsV4ZREsU&#10;Lz2MQrG43gjMi+Re3/VXCkJ93rFd8Ok720Gn50LAwwOtUu2E1cWT35TG45nC8mKEoOSDiOR9XHc3&#10;B4TEfYOfTxjUKFdKB3GxtSqMpcm+8OTI4mYHaBzYPeXBvaujs5kP7z/5sI2v85+9OvHyNzN4/BFc&#10;vFHOkN3E887Tvgf0hqug+eD7L/e2vHD++zO3kuWsVVuynGdj88sDKdt2mOivvvpLlvZIGTfpad9x&#10;8RcOVjYOuebN7j4j2/xxvk8tnBczlHVPZitOr+X73r9u78ASLMdocw3g8wIoQHX79p/+XsCzzXFl&#10;c52x2bAxcKU1rAzM9Z848FcT8HhF3IXt85ePsmab5AzLOZA7Bp8r5PTFhacQxmYedJgQUiyznkjo&#10;JwF0vGCQd26hEAEdQTgNasAtDzTmA/VELMc2DCSMZVUbZYm2I3JEyklB+rTRG7sEdFNTr/cBiM57&#10;//4jCj3G7lxsTUEb+8w8n7pnxW8RbK7lz6iySHIYUfatEPToew57bGDdo41Feiz47mFocw/joR79&#10;Lsxa7Yp3bR/cP7u6TOrFJVI66bcsGrK9cYvOecwl9TwBWXzkAphJSl0yEzpzFjeK4ZWOnR+bSYRv&#10;CvmrVEdHF7Lis0JZNPzFzrPjne2832FHp+e9J2/p92KfjxA7ZqGHNwy1/yHtfNWkdnOZIi7aEjG4&#10;cAhDqxkvQn2mCb1+Tg0hbxPrJxj1bsant7K8eM0EM9OWimrOJcEB0bVNhMzTZ5+f269852seiyqt&#10;ILyjBJ7RnU98SYJF1XF9hrhAIpi/hpdTIJonnIft3EVkn2042kCevH1rsqQyT4Nx9sUyp4GvXr/m&#10;qIGpV1yWsg2llKJEMyWNAA4geozqpiwO5nprcvsLW2448/Nzo0BPNrsy9fat32Nms2S/cXuXlb1A&#10;FYQVUG0zAtb3UFp1RsNjFw9Dwxuv4ErikEIZiPQKj0inEh0nkAs4hYAhnMRFTNcMgN4JMBvNWmtL&#10;iS3UqIpde8YuQXCctGEApjUcP7uq0ghh1BjKGP/wgU78rdo4WS10A04pUzYbmQEky4qbDW1tRi8T&#10;vZA1Pn8H8er68+dP/bDYgc0JcxbEs9N8dZCHM2fzsUTeGGsXF/n2AZ1mBgoeVmhrJBBVwHpszCkC&#10;RxsewbphsJjOZVMKW9msWSXqOVnMba05dBqUa8654fIrd4x1AzNktCVqSFVxR5VCBR7/dhTSRhUK&#10;iMDAsP06MjB0n0pVj1vaT2++/toWViBa+YkoooRpODDDyRmg1WY0G/LrcyFWOCRqvgITwLMiy4zx&#10;2sV9jlW8wnduyNd2c3FyeqLbDQuuMFl3ud4gydKGzmOAzrksX5vX/Op3pZR0StAC+DEQdJmgEB3D&#10;uKcl2TEy9Ddt1OI0LFhU+p4WVO2rAAAQN0lEQVQdTiKqEfHsYsa4Ept7LzrdTqqOwsfDY3d/WVvo&#10;QZG1dupIracLczUKmYfyx5YasUiIoel1AlfLn/7yF4LGVg+FcALurd+KaGClKqlD4QpHWUIp7ktv&#10;fn5Dj1gEgIdnDU/q6xNZlAHrwPphpya5buQYAG+orXJVqlTx6MjimljHRhXrDKEXcFI1ajIPMKAL&#10;pt0Jx2AKaprpuJ4xFBJB1Fl4XPJQVvNLtA5oxMUT+pcFjw/Vj7122+UvmTEADFLMHyVDgNvg84cP&#10;+oNXFSwnVZD+cZ684+fxdx5zG035RabLrr9alb89QZ4kjT2k9EPTLvrMaBJ1LG9tvX/ndYycarFK&#10;CeeY9IYv74EqIpNApuooKUo0IaK0SsNSJYKBQjyQ5h1nmRELGOLBAIoqDXnGYvmbn7zx0/hll0v+&#10;tKVWYI+tw+qMi2CttIkvEIPElGDLAUlNINYHptrZ5W9mmYYYl8y1+5sQuHlgTmAm5bKsxCwimUn8&#10;dZ1wQRWxTMyTLw8nMPjiprcWxEO4ia4B9w06iQ2XZZwmmmpSNV+Qqixxdf5JBOcQOdFgmIMQ4Wvz&#10;roldzF00vZxLOZ7GrNQKXh61aiVLLbqOpIFaKe7qITW8cuBZohd50zHzdXabdU2kqOWh9RLuq7vy&#10;41emlivBcp4qJjBgE3WdV20gqticegrNjkuMBoFWi+F3331nOaKTe2JsNlTpzPMA6vikVMdRwEcF&#10;iCsjQxePvcmEgSV0qQFCtcx9/PS+w7/hUcUhmyWKq5BVABcDWY7WXNhmqlIlKrZ4L1nMqeIRgIGs&#10;X8ki0o+nA81o8nlKFCJaU513OxpRnSTCRPmZ8Ds9iwTkl3c/YH771QVm74xY+iCWgPEqQ35v12z2&#10;CpB7xuwSq0eMdaxGsekVcuhMkOUzola9roouWHlrF6I0fAg9BDMAS8JXvCUOFK63VckJ1dPTM6NK&#10;axlqTOTShOGlBlUg3C6mOAEGhsGiGQ9D2LQahiP0a4EfpyC1YuOxNkQI4MPoXzuDEw9mvZWbxJnH&#10;gpcOzIzC7YAcpRtYFLaHahclVtfH0emGGe+2KDZs0zLWqWKdiJJ4NSDip6EmlChslY0wx+LiZhdO&#10;lm9a06QnXLREZEJA9MIg3HUT5NrbXkmoZCjSsVSrwl0MctM4r6UYx+hWF6HiZIOExfQor/wlWWCI&#10;cdQw0WGtovOYKxmZc12hRfA1p1Q1YHtxVgUER99cS+fSQoN4iGsVfEcfniYCsf6zcnRon57nZRYK&#10;VZzNl1RSKwH1SjmGcjIY+gCF0ysZQ9VJQwVRCnzAVnN4AB7SolCiV1Xpmn6dAUtD+VjSDFRpVE6P&#10;uZdJ9skjamVeJ2lyUCsYpwKIUilLnW1SMNuTvEJKih6a8emAVmnjnJKUVvyNhE5EoFpiq3hKVOIh&#10;i4HRsqFIgYmvz8q5hIpHKzfYh3sQRsP1Tf7+pRBMvrh6lz4jSEm+E77nD2raBGbqINYluBC6ptFT&#10;Z5oiUvRoRSw/63AAKY4TwDEQ1wGSq3k9/OHznx5bvz5eMdz6dXaPQsjll6PdZXYL4fxrSZzZgB9g&#10;U9YDZSnNUReBMoR1unl05r5BeHWRr6ICmuDYmoUEsTndw0mEdRMLp+uB0Q1HV623YyH+oLfpeCcL&#10;/eMq084tkbTyEAN+/5Kl0BRyjXF/wrrxUa/QcZLigCjgZOEEZ+RlaIJ61biUdaNqGwtb4NcZoK05&#10;Wspa4iU+rbSgrB63/AnWMuvXDn88hgU/qLZzwMUDh1w5QH0yqCNHfCxmMwppBwgDzjkK22pyiJNC&#10;bHUUj8DwL0oasxJbn/iTxd9EEGeruSALNBmVSvxOdJjDQLz6i3j+gX506PCOM9lh395YbO+OT/OF&#10;cbIUskJBNfdqTAOvKIfQQ1bvmnwoo+efLWjxdpyhB7+QQyHW5PKpbhVpSLRDiLVqFBrHYzVPl8jP&#10;GeTc0UzSsZXTKRGnDw/y3kv1UyWJWlls2bxQwlcUdlEwNyMt61LpdQy9qiBxzJ95nUWDoCqASJ95&#10;0CCrRxKJ6xuzUwYRjRgM+aJIeiKLBisVMdhqkVelEOQkIs3Vw4oqKVV4S7HwDVRcFYOqkgPdKWFW&#10;BUSUMwN8PNlTwHxKI6WrssGbHM2fd3X/RZEVxp9d3d56tOPMN2Z8297fLswV6skTVi9iuNFYHXm4&#10;kSOOLJq2r540uegdH7ibc4foqj59LfvSjWKb4eA6V3t+uJRohfTaAAF84K6cLpFwGjQRDWznPs8n&#10;ZJUhaQL4DcDmAmeZpVhHs/v5cz7yJygUGTC7vAfGYa0484mXnJAbqr6MaSIe+6M/dMqdbqPWACeu&#10;M+DtDE6i8AoRD68gZjucEnNo1k7HZTkCsogaM2K3fpsALO7+u3/7bzx2EaPfLOiRq8svjgw5whml&#10;LIqeo7nlzQf3n/73H/7BhMbsT5lYJ7k+/3mR485110jI/suf9XaUqDNNIGa8rj0/gvzy2V9N+sDj&#10;i9evZM1124mwrk3WvMs+38O36TdRtOoA/nEaIkKIsj2BrmPgSo9o8uNifw7K7yO2dm6uvV9yZ6vD&#10;DWvInU2Bhy2np77jz5/r60v3GPmWzJNvxKS30s+5t9//9NEPxO90v+2WCMRAPQ9J9TCE0Xgyy4h0&#10;w4l7ICAcyWDCSq17piMtKlltdINY5lsQt99++72+6ZtIfkdhgmrN0JkwxalDssSLika9Z2tfk840&#10;2Ru68b79+9//lZ+C+NDM1WVyZLxndJyeWvjKrwREiHGETh1v7xMl3vR/zpFGlsgDGyffDrjxToKq&#10;YDKCDvfcPYpeZlF4AlE21w2bURD9BVeW2bxPT2fiGuZa2IXRCXfr7u8ussIxcfGoYzYubeL1cxDJ&#10;wqCnyUrL/EdVurkWx/L6WJAg8ULpdWfmdHhMaK2mR32g04RQxSbvbjFryNUmuwtGTSmI4CcG+1z/&#10;ZpkbhqxCJH3myhDIXBhA5KkqD+Q4c2GAYcyRHzCv6cGcITN7zfT8XFcQNRGiD85XqjS1Fb1eTiS5&#10;eAD8ylKqn+Da1jxebwfgQecI/m5jIHXM5OWGbhWaXkEUu97HBuE49QZ6L5ByiKEWaViUcJi3mjip&#10;bJZ5u/ucywAKaBLEwhNNeCBahV+73J6bPC7PwqqtNuo9eRSSAAKMkfvrLIJSacPbexm3nb1RIlVx&#10;2tYZmfVxpy/abzaXlJiqk4L1r89IkaVfyUuyYPGEGxRqagkBTT22BdEKH9EgQsUmIGqp0gpGdP2y&#10;IlwW5ALSbDYpTZMYeSjwDuQRXEdXbbWlpJ9mdllUhSsLMTlNykphg1NOIYQIPKABRxMNATi4AuoW&#10;jZ2hmDVhqLySbIlwgFOJGBif2u2NQRMr+owITiwVaSu1fpPVSBqYnrZcyoWlo5qVLxEi5Y9X8/yE&#10;/RJ5DtDzrb8Zekx//PjJ0EGkhInKtrXEUrRSAnRlNE9CirRHOSaEghAkimCiy++X1ivkIihMDKpy&#10;iEeVID06fs9gtIir1wYtmrXxFcKPUqQAqH7z1ddf/Pmp+RC2kt7OBvjCDKkN/3jdgklKmGdPU7u5&#10;ViSI3TLgqYbyYMbDKGeM0/pTZ5RLRuyGsVGOwQZOIMInwjE8EE3cqHKc6HiSqexJYrqOiWJCzH1Z&#10;zVWnx/HYgGqZ4dTKG21cLbGtcES2IJoQS4ezm/VjVjwM6BxAcQ0wCuJnc4GPCrOWKv9Ze6xXBHrs&#10;k2wfOWjNdYENXH4yIGQvBHhonzgzoGObkoIdTQOjnxlEJqxdwuDBQmECRdL9RSYIoEQuACJHW8VG&#10;AxMTWgpK8KAkofPjrHYAfkTMjbPOKF+9uuCPJgsqNRTywZ7HG+KinD1M3regWbD+g3AGD5HqLMWM&#10;hNSEEmBT7u3nlRmAeWFodNXzksiTbNv9w0CBizVDBqusWd9R0MUpmJ9+/FGplSAGfmBgz9MPbOVs&#10;WSeU9Es6Im30wAFBTRArjNHHORRDz9YcXZU5a4WDaI6RNeIW1xfNKDgBCrb+6Q1pQekEqs8dW6yY&#10;6+i01QTrooCzS6Ta6BEgHrJElt3dYhSCkx6c8GZMCapBWRMVgUuXMcQEvEA5CP7uD/+JogJJWnAr&#10;NZNHZ4lDhNvkgYmkaLXmUCoGUbWJeE1WHA9V797/rApqGEOh3sDpB9VP5O2bb+QaaKIcaOJGe52e&#10;uoRIuda93fwUSZVsnzK69GrizASVdHvAp8oKJR5oSzqfiegYVowA4IHJSye1AlK2y4ASovoJkKKZ&#10;UTcNDr2VTGNGxH90nPsY1YZfJTToy76h405WE3NUxf/lSQ0mDaD2PFxeqqUoAT/oIsldQ7tpZRul&#10;ODoQGG8wi61OaCWuxIwOIUJD+6BREelorQY8WitICl5VYyE9in8BrQsgMoEZREmOZgMYpB5FKyVw&#10;LkH0TS1iwFZBFiG5kx9QJSh2PleV0kAhW2JVtdRU94gWd9Yk4xWhodaTYT+3x1rQbGLpY2IQGTOq&#10;ZAn3AidnT275I+mXJeOZDifkVUpKFvNaLPCKhq6qaWMn/1KoRG/WVFmH81LZ1jKEe/gx4Ie3s1tF&#10;gRR01gZdd4Auw597wulIuOEvNEIiMDiUMigE8YRp+hjbgL7PRUJvYaCZXeJ8w6bkqg7QMWCxW3+U&#10;iNg6DihRbc8ZYSCWpjXrLOHomIHJm+JmFjEmm5olTr3NOVV0rRA2cIoEnVIUQEn/vb2+sQJg0ISo&#10;bHAiUeUKixygjX+UfPmcR3qgVl6KUFhOrfg3JmKnaltOP8aNVnHKI3wQQ8R2MP3EeUAVPWwxjaf6&#10;lWA05FVRCB7ieDp4UURNHAUdLLELR1D1DRFbtSnxK3VbZUlhy5arxpQEllnJEocAJgCpGZeIdhLX&#10;q5EURGsdLT9tI50w3HhigNR2wyBeixCciHjg9BQQ6xhBePkhzIG2xsraUOgEMbd1UZPq/Km2ynKP&#10;KlCX6qdgGyOeshHHo+cki05VHgLacCIa+3IFUFSrtnrwN7QqoZCq5Rm4KtMElfB0+wJ0saFBiUhL&#10;Aa5prW480Ac1UwYGVOtZPV5EzCQnPBg6NPBjg7v2lIctreimOVlbD3TalAU44MACqpqUpGZ1yeBY&#10;AA1O55QRyrHuDC+v3JqZLAJ05tCxqbJOp6pSU7VBeQuXEwo1qYIKYoaoVtZaIq23d7/e3NUHUhB5&#10;wA+6hFQVQ7kGoCbEiYcDFiG9XuHxRGdk1YNDcmTtRMl74yZvmPMAj3++ogLx0Eyrf+FC0SkeT4m/&#10;Hca2UBenG+dozpqAbvKenuSPcIlKKx9A3UOBE8cPB+gjm3yBSXeYdXEpI50OytvrA8PGllVl3X+j&#10;IRS9MLLjeTayEbDWEunv0SFRPYsBN+pAXcXJOgY5VBYQ8TercNt0+2z8nTT2kNYDUklHBSiFLDKL&#10;JXRaVJWGHHmB4VSWSASuEZFG0KpWSUK/ywfv832Q7v8YNn+NCKYBrorQbAo71SOCXiJVDRsRjlgP&#10;R/c8MEjgAU0LIuACCv6KRDZ3Xkm0AVGRRSHTTBQwEB9tKcWjWiWq3BALDYjEm7eaS053543HzdUO&#10;G0Fsxqikc1sSDMTSGf3/x2fVB4Za/CQAAAAASUVORK5CYIJQSwECLQAUAAYACAAAACEAsYJntgoB&#10;AAATAgAAEwAAAAAAAAAAAAAAAAAAAAAAW0NvbnRlbnRfVHlwZXNdLnhtbFBLAQItABQABgAIAAAA&#10;IQA4/SH/1gAAAJQBAAALAAAAAAAAAAAAAAAAADsBAABfcmVscy8ucmVsc1BLAQItABQABgAIAAAA&#10;IQBO6Dl04AIAAM8FAAAOAAAAAAAAAAAAAAAAADoCAABkcnMvZTJvRG9jLnhtbFBLAQItABQABgAI&#10;AAAAIQCqJg6+vAAAACEBAAAZAAAAAAAAAAAAAAAAAEYFAABkcnMvX3JlbHMvZTJvRG9jLnhtbC5y&#10;ZWxzUEsBAi0AFAAGAAgAAAAhANcNEAvhAAAADAEAAA8AAAAAAAAAAAAAAAAAOQYAAGRycy9kb3du&#10;cmV2LnhtbFBLAQItAAoAAAAAAAAAIQAxFogfnVAAAJ1QAAAUAAAAAAAAAAAAAAAAAEcHAABkcnMv&#10;bWVkaWEvaW1hZ2UxLnBuZ1BLBQYAAAAABgAGAHwBAAAWWA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6350" t="9525" r="8255" b="2730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Z26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uxUlhvWo0dUu2HQ1KeeRoMH5Cvc9uHuIEL17a/k3T4zddMxs5RWAHTrJBJY1i/uz&#10;Zwdi4PEoaYZ3VmB6hukTV4cW+pgQWSCHJMnjkyTyEAjHybKczxfnqBzHtfN8np8XSbSMVcfjDnx4&#10;I21P4qCmYHdGfETh0x1s/9aHJIyY0DHxlZK21yjznmlSLotVKppV015MfUwZDzZauVulNREO5cRK&#10;wIYvKnSJoYj4uGmSB831dxOPwl9bvuulCaOTQWoWsI18p5zHayrZNxKFgTuRaEXmgUdgybNBaUnC&#10;SFtIvBGP0SyPP+w5nDqOW0RQU4P9RwnTW+zToCfIR3ARgzZkqOlqUSwSJG+1EhF4XPOwbTYaCDKG&#10;W27KZb6ZMjzblrhP5UU/3BgxlsqUHsdIrTYxn0ytOUljd0HCQycGIlRUsJgnCEIhlYtyAvSc9Xws&#10;8bSqZR7/o+jadWysdV6uVkd9JxBoUPTc8c4UnZSTzBv9Ovo+HJpDao8i4o1ebqx4RDdjPckN+Pbh&#10;oLPwg5IB35Ga+u87Bki1vjPYEatZWcaHJwXlItqXwOlKc7rCDMdUNeUBUKsUbALGeGjnQG07vGt0&#10;nLGxTVsV3ZBqHuuaAnwtErDpZYvP0Wmcdv16f9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6&#10;CZ26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320"/>
        <w:gridCol w:w="180"/>
        <w:gridCol w:w="1314"/>
      </w:tblGrid>
      <w:tr w:rsidR="008C0A67" w:rsidTr="00AA0BFE">
        <w:trPr>
          <w:trHeight w:val="272"/>
        </w:trPr>
        <w:tc>
          <w:tcPr>
            <w:tcW w:w="1008" w:type="dxa"/>
          </w:tcPr>
          <w:p w:rsidR="008C0A67" w:rsidRPr="00025955" w:rsidRDefault="008C0A67" w:rsidP="008C0A67">
            <w:pPr>
              <w:rPr>
                <w:b/>
                <w:sz w:val="18"/>
                <w:szCs w:val="20"/>
              </w:rPr>
            </w:pPr>
            <w:r w:rsidRPr="00025955">
              <w:rPr>
                <w:b/>
                <w:sz w:val="18"/>
                <w:szCs w:val="20"/>
              </w:rPr>
              <w:t>Today</w:t>
            </w:r>
          </w:p>
        </w:tc>
        <w:tc>
          <w:tcPr>
            <w:tcW w:w="4320" w:type="dxa"/>
          </w:tcPr>
          <w:p w:rsidR="008C0A67" w:rsidRPr="00025955" w:rsidRDefault="008C0A67" w:rsidP="008C0A67">
            <w:pPr>
              <w:rPr>
                <w:b/>
                <w:sz w:val="18"/>
                <w:szCs w:val="18"/>
              </w:rPr>
            </w:pPr>
            <w:r w:rsidRPr="00025955">
              <w:rPr>
                <w:b/>
                <w:sz w:val="18"/>
                <w:szCs w:val="18"/>
              </w:rPr>
              <w:t xml:space="preserve">FUSION Bible Study  </w:t>
            </w:r>
          </w:p>
        </w:tc>
        <w:tc>
          <w:tcPr>
            <w:tcW w:w="1494" w:type="dxa"/>
            <w:gridSpan w:val="2"/>
          </w:tcPr>
          <w:p w:rsidR="008C0A67" w:rsidRPr="00025955" w:rsidRDefault="008C0A67" w:rsidP="008C0A67">
            <w:pPr>
              <w:jc w:val="center"/>
              <w:rPr>
                <w:b/>
                <w:sz w:val="18"/>
                <w:szCs w:val="20"/>
              </w:rPr>
            </w:pPr>
            <w:r w:rsidRPr="00025955">
              <w:rPr>
                <w:b/>
                <w:sz w:val="18"/>
                <w:szCs w:val="20"/>
              </w:rPr>
              <w:t>9:15am</w:t>
            </w:r>
          </w:p>
        </w:tc>
      </w:tr>
      <w:tr w:rsidR="008C0A67" w:rsidTr="00AA0BFE">
        <w:trPr>
          <w:trHeight w:val="272"/>
        </w:trPr>
        <w:tc>
          <w:tcPr>
            <w:tcW w:w="1008" w:type="dxa"/>
          </w:tcPr>
          <w:p w:rsidR="008C0A67" w:rsidRPr="00025955" w:rsidRDefault="008C0A67" w:rsidP="008C0A67">
            <w:pPr>
              <w:rPr>
                <w:b/>
                <w:sz w:val="18"/>
                <w:szCs w:val="20"/>
              </w:rPr>
            </w:pPr>
            <w:r w:rsidRPr="00025955">
              <w:rPr>
                <w:b/>
                <w:sz w:val="18"/>
                <w:szCs w:val="20"/>
              </w:rPr>
              <w:t>Today</w:t>
            </w:r>
          </w:p>
        </w:tc>
        <w:tc>
          <w:tcPr>
            <w:tcW w:w="4320" w:type="dxa"/>
          </w:tcPr>
          <w:p w:rsidR="008C0A67" w:rsidRDefault="008C0A67" w:rsidP="008C0A67">
            <w:pPr>
              <w:rPr>
                <w:b/>
                <w:sz w:val="18"/>
                <w:szCs w:val="18"/>
              </w:rPr>
            </w:pPr>
            <w:r w:rsidRPr="00025955">
              <w:rPr>
                <w:b/>
                <w:sz w:val="18"/>
                <w:szCs w:val="18"/>
              </w:rPr>
              <w:t>Weekly Prayer Meeting/Pastor's Bible Study</w:t>
            </w:r>
          </w:p>
          <w:p w:rsidR="00A72324" w:rsidRPr="00025955" w:rsidRDefault="00A72324" w:rsidP="008C0A67">
            <w:pPr>
              <w:rPr>
                <w:sz w:val="18"/>
              </w:rPr>
            </w:pPr>
          </w:p>
        </w:tc>
        <w:tc>
          <w:tcPr>
            <w:tcW w:w="1494" w:type="dxa"/>
            <w:gridSpan w:val="2"/>
          </w:tcPr>
          <w:p w:rsidR="008C0A67" w:rsidRPr="00025955" w:rsidRDefault="008C0A67" w:rsidP="008C0A67">
            <w:pPr>
              <w:jc w:val="center"/>
              <w:rPr>
                <w:b/>
                <w:sz w:val="18"/>
                <w:szCs w:val="20"/>
              </w:rPr>
            </w:pPr>
            <w:r w:rsidRPr="00025955">
              <w:rPr>
                <w:b/>
                <w:sz w:val="18"/>
                <w:szCs w:val="20"/>
              </w:rPr>
              <w:t>9:15am</w:t>
            </w:r>
          </w:p>
        </w:tc>
      </w:tr>
      <w:tr w:rsidR="008C0A67" w:rsidTr="00AA0BFE">
        <w:trPr>
          <w:trHeight w:val="89"/>
        </w:trPr>
        <w:tc>
          <w:tcPr>
            <w:tcW w:w="1008" w:type="dxa"/>
          </w:tcPr>
          <w:p w:rsidR="008C0A67" w:rsidRPr="00025955" w:rsidRDefault="008C0A67" w:rsidP="008C0A67">
            <w:pPr>
              <w:rPr>
                <w:b/>
                <w:sz w:val="18"/>
                <w:szCs w:val="20"/>
              </w:rPr>
            </w:pPr>
            <w:r w:rsidRPr="00025955">
              <w:rPr>
                <w:b/>
                <w:sz w:val="18"/>
                <w:szCs w:val="20"/>
              </w:rPr>
              <w:t>Today</w:t>
            </w:r>
          </w:p>
        </w:tc>
        <w:tc>
          <w:tcPr>
            <w:tcW w:w="4320" w:type="dxa"/>
          </w:tcPr>
          <w:p w:rsidR="008C0A67" w:rsidRPr="00025955" w:rsidRDefault="008C0A67" w:rsidP="008C0A67">
            <w:pPr>
              <w:rPr>
                <w:b/>
                <w:sz w:val="18"/>
                <w:szCs w:val="20"/>
              </w:rPr>
            </w:pPr>
            <w:r w:rsidRPr="00025955">
              <w:rPr>
                <w:b/>
                <w:sz w:val="18"/>
                <w:szCs w:val="18"/>
              </w:rPr>
              <w:t>WORSHIP SERVICE</w:t>
            </w:r>
          </w:p>
        </w:tc>
        <w:tc>
          <w:tcPr>
            <w:tcW w:w="1494" w:type="dxa"/>
            <w:gridSpan w:val="2"/>
          </w:tcPr>
          <w:p w:rsidR="008C0A67" w:rsidRPr="00025955" w:rsidRDefault="008C0A67" w:rsidP="008C0A67">
            <w:pPr>
              <w:jc w:val="center"/>
              <w:rPr>
                <w:b/>
                <w:sz w:val="18"/>
                <w:szCs w:val="20"/>
              </w:rPr>
            </w:pPr>
            <w:r w:rsidRPr="00025955">
              <w:rPr>
                <w:b/>
                <w:sz w:val="18"/>
                <w:szCs w:val="20"/>
              </w:rPr>
              <w:t>10:30am</w:t>
            </w:r>
          </w:p>
        </w:tc>
      </w:tr>
      <w:tr w:rsidR="008C0A67" w:rsidTr="00220BEB">
        <w:trPr>
          <w:trHeight w:val="502"/>
        </w:trPr>
        <w:tc>
          <w:tcPr>
            <w:tcW w:w="1008" w:type="dxa"/>
          </w:tcPr>
          <w:p w:rsidR="008C0A67" w:rsidRPr="00025955" w:rsidRDefault="008C0A67" w:rsidP="008C0A67">
            <w:pPr>
              <w:rPr>
                <w:b/>
                <w:sz w:val="18"/>
                <w:szCs w:val="20"/>
              </w:rPr>
            </w:pPr>
          </w:p>
        </w:tc>
        <w:tc>
          <w:tcPr>
            <w:tcW w:w="5814" w:type="dxa"/>
            <w:gridSpan w:val="3"/>
          </w:tcPr>
          <w:p w:rsidR="008C0A67" w:rsidRPr="006E43FA" w:rsidRDefault="008C0A67" w:rsidP="008C0A67">
            <w:pPr>
              <w:rPr>
                <w:rFonts w:eastAsia="Times New Roman"/>
                <w:sz w:val="16"/>
                <w:szCs w:val="16"/>
              </w:rPr>
            </w:pPr>
            <w:r w:rsidRPr="006E43FA">
              <w:rPr>
                <w:rFonts w:eastAsia="Times New Roman"/>
                <w:sz w:val="16"/>
                <w:szCs w:val="16"/>
              </w:rPr>
              <w:t xml:space="preserve">Noah's Nursery (Birth-3 years of age) available @ 10:20 </w:t>
            </w:r>
          </w:p>
          <w:p w:rsidR="008C0A67" w:rsidRDefault="008C0A67" w:rsidP="008C0A67">
            <w:pPr>
              <w:rPr>
                <w:rFonts w:eastAsia="Times New Roman"/>
                <w:sz w:val="16"/>
                <w:szCs w:val="16"/>
              </w:rPr>
            </w:pPr>
            <w:r w:rsidRPr="006E43FA">
              <w:rPr>
                <w:rFonts w:eastAsia="Times New Roman"/>
                <w:sz w:val="16"/>
                <w:szCs w:val="16"/>
              </w:rPr>
              <w:t>4 yrs old-5th graders go to their classrooms after Worship</w:t>
            </w:r>
          </w:p>
          <w:p w:rsidR="00A72324" w:rsidRPr="00025955" w:rsidRDefault="00A72324" w:rsidP="008C0A67">
            <w:pPr>
              <w:rPr>
                <w:sz w:val="18"/>
                <w:szCs w:val="20"/>
              </w:rPr>
            </w:pPr>
          </w:p>
        </w:tc>
      </w:tr>
      <w:tr w:rsidR="008C0A67" w:rsidTr="00AA0BFE">
        <w:trPr>
          <w:trHeight w:val="281"/>
        </w:trPr>
        <w:tc>
          <w:tcPr>
            <w:tcW w:w="1008" w:type="dxa"/>
          </w:tcPr>
          <w:p w:rsidR="008C0A67" w:rsidRPr="00025955" w:rsidRDefault="008C0A67" w:rsidP="008C0A67">
            <w:pPr>
              <w:rPr>
                <w:b/>
                <w:sz w:val="18"/>
                <w:szCs w:val="16"/>
              </w:rPr>
            </w:pPr>
            <w:r w:rsidRPr="00025955">
              <w:rPr>
                <w:b/>
                <w:sz w:val="18"/>
                <w:szCs w:val="16"/>
              </w:rPr>
              <w:t>Today</w:t>
            </w:r>
          </w:p>
        </w:tc>
        <w:tc>
          <w:tcPr>
            <w:tcW w:w="4500" w:type="dxa"/>
            <w:gridSpan w:val="2"/>
          </w:tcPr>
          <w:p w:rsidR="008C0A67" w:rsidRDefault="008C0A67" w:rsidP="008C0A67">
            <w:pPr>
              <w:rPr>
                <w:rFonts w:eastAsia="Times New Roman"/>
                <w:color w:val="FF0000"/>
                <w:sz w:val="16"/>
                <w:szCs w:val="16"/>
              </w:rPr>
            </w:pPr>
            <w:r w:rsidRPr="00025955">
              <w:rPr>
                <w:b/>
                <w:sz w:val="18"/>
                <w:szCs w:val="18"/>
              </w:rPr>
              <w:t xml:space="preserve">FUSION Intensity </w:t>
            </w:r>
            <w:r w:rsidRPr="00025955">
              <w:rPr>
                <w:color w:val="FF0000"/>
                <w:sz w:val="18"/>
                <w:szCs w:val="18"/>
              </w:rPr>
              <w:t xml:space="preserve"> </w:t>
            </w:r>
            <w:r w:rsidR="00220BEB" w:rsidRPr="00220BEB">
              <w:rPr>
                <w:rFonts w:eastAsia="Times New Roman"/>
                <w:color w:val="FF0000"/>
                <w:sz w:val="16"/>
                <w:szCs w:val="16"/>
              </w:rPr>
              <w:t>(40 Days in the Word at Harvest)</w:t>
            </w:r>
          </w:p>
          <w:p w:rsidR="00A72324" w:rsidRPr="00025955" w:rsidRDefault="00A72324" w:rsidP="008C0A67">
            <w:pPr>
              <w:rPr>
                <w:sz w:val="18"/>
                <w:szCs w:val="16"/>
              </w:rPr>
            </w:pPr>
          </w:p>
        </w:tc>
        <w:tc>
          <w:tcPr>
            <w:tcW w:w="1314" w:type="dxa"/>
          </w:tcPr>
          <w:p w:rsidR="008C0A67" w:rsidRPr="00025955" w:rsidRDefault="008C0A67" w:rsidP="008C0A67">
            <w:pPr>
              <w:jc w:val="center"/>
              <w:rPr>
                <w:b/>
                <w:sz w:val="18"/>
                <w:szCs w:val="20"/>
              </w:rPr>
            </w:pPr>
            <w:r>
              <w:rPr>
                <w:b/>
                <w:sz w:val="18"/>
                <w:szCs w:val="20"/>
              </w:rPr>
              <w:t>5</w:t>
            </w:r>
            <w:r w:rsidRPr="00025955">
              <w:rPr>
                <w:b/>
                <w:sz w:val="18"/>
                <w:szCs w:val="20"/>
              </w:rPr>
              <w:t>:</w:t>
            </w:r>
            <w:r>
              <w:rPr>
                <w:b/>
                <w:sz w:val="18"/>
                <w:szCs w:val="20"/>
              </w:rPr>
              <w:t>30</w:t>
            </w:r>
            <w:r w:rsidRPr="00025955">
              <w:rPr>
                <w:b/>
                <w:sz w:val="18"/>
                <w:szCs w:val="20"/>
              </w:rPr>
              <w:t>-</w:t>
            </w:r>
            <w:r>
              <w:rPr>
                <w:b/>
                <w:sz w:val="18"/>
                <w:szCs w:val="20"/>
              </w:rPr>
              <w:t>7</w:t>
            </w:r>
            <w:r w:rsidRPr="00025955">
              <w:rPr>
                <w:b/>
                <w:sz w:val="18"/>
                <w:szCs w:val="20"/>
              </w:rPr>
              <w:t>:</w:t>
            </w:r>
            <w:r>
              <w:rPr>
                <w:b/>
                <w:sz w:val="18"/>
                <w:szCs w:val="20"/>
              </w:rPr>
              <w:t>30</w:t>
            </w:r>
            <w:r w:rsidRPr="00025955">
              <w:rPr>
                <w:b/>
                <w:sz w:val="18"/>
                <w:szCs w:val="20"/>
              </w:rPr>
              <w:t>pm</w:t>
            </w:r>
          </w:p>
        </w:tc>
      </w:tr>
      <w:tr w:rsidR="008C0A67" w:rsidTr="00AD0098">
        <w:trPr>
          <w:trHeight w:val="358"/>
        </w:trPr>
        <w:tc>
          <w:tcPr>
            <w:tcW w:w="1008" w:type="dxa"/>
          </w:tcPr>
          <w:p w:rsidR="008C0A67" w:rsidRPr="00025955" w:rsidRDefault="008C0A67" w:rsidP="008C0A67">
            <w:pPr>
              <w:rPr>
                <w:b/>
                <w:sz w:val="18"/>
                <w:szCs w:val="16"/>
              </w:rPr>
            </w:pPr>
            <w:r>
              <w:rPr>
                <w:b/>
                <w:sz w:val="18"/>
                <w:szCs w:val="16"/>
              </w:rPr>
              <w:t>Wed’s</w:t>
            </w:r>
          </w:p>
        </w:tc>
        <w:tc>
          <w:tcPr>
            <w:tcW w:w="4500" w:type="dxa"/>
            <w:gridSpan w:val="2"/>
          </w:tcPr>
          <w:p w:rsidR="008C0A67" w:rsidRDefault="008C0A67" w:rsidP="008C0A67">
            <w:pPr>
              <w:rPr>
                <w:rFonts w:eastAsia="Times New Roman"/>
                <w:sz w:val="16"/>
                <w:szCs w:val="16"/>
              </w:rPr>
            </w:pPr>
            <w:r w:rsidRPr="00025955">
              <w:rPr>
                <w:b/>
                <w:sz w:val="18"/>
                <w:szCs w:val="18"/>
              </w:rPr>
              <w:t xml:space="preserve">FUSION </w:t>
            </w:r>
            <w:proofErr w:type="gramStart"/>
            <w:r w:rsidRPr="00025955">
              <w:rPr>
                <w:b/>
                <w:sz w:val="18"/>
                <w:szCs w:val="18"/>
              </w:rPr>
              <w:t>Intensity</w:t>
            </w:r>
            <w:r>
              <w:rPr>
                <w:b/>
                <w:sz w:val="18"/>
                <w:szCs w:val="18"/>
              </w:rPr>
              <w:t xml:space="preserve"> </w:t>
            </w:r>
            <w:r w:rsidRPr="00025955">
              <w:rPr>
                <w:rFonts w:eastAsia="Times New Roman"/>
                <w:sz w:val="18"/>
                <w:szCs w:val="16"/>
              </w:rPr>
              <w:t xml:space="preserve"> </w:t>
            </w:r>
            <w:r>
              <w:rPr>
                <w:rFonts w:eastAsia="Times New Roman"/>
                <w:color w:val="FF0000"/>
                <w:sz w:val="16"/>
                <w:szCs w:val="16"/>
              </w:rPr>
              <w:t>Harvest</w:t>
            </w:r>
            <w:proofErr w:type="gramEnd"/>
            <w:r>
              <w:rPr>
                <w:rFonts w:eastAsia="Times New Roman"/>
                <w:color w:val="FF0000"/>
                <w:sz w:val="16"/>
                <w:szCs w:val="16"/>
              </w:rPr>
              <w:t xml:space="preserve"> on Wed nights </w:t>
            </w:r>
            <w:r w:rsidRPr="00EB3739">
              <w:rPr>
                <w:rFonts w:eastAsia="Times New Roman"/>
                <w:i/>
                <w:color w:val="FF0000"/>
                <w:sz w:val="16"/>
                <w:szCs w:val="16"/>
              </w:rPr>
              <w:t>invite a friend</w:t>
            </w:r>
            <w:r>
              <w:rPr>
                <w:rFonts w:eastAsia="Times New Roman"/>
                <w:sz w:val="16"/>
                <w:szCs w:val="16"/>
              </w:rPr>
              <w:t>!</w:t>
            </w:r>
          </w:p>
          <w:p w:rsidR="00A72324" w:rsidRPr="00025955" w:rsidRDefault="00A72324" w:rsidP="008C0A67">
            <w:pPr>
              <w:rPr>
                <w:sz w:val="18"/>
                <w:szCs w:val="16"/>
              </w:rPr>
            </w:pPr>
          </w:p>
        </w:tc>
        <w:tc>
          <w:tcPr>
            <w:tcW w:w="1314" w:type="dxa"/>
          </w:tcPr>
          <w:p w:rsidR="008C0A67" w:rsidRPr="00025955" w:rsidRDefault="008C0A67" w:rsidP="008C0A67">
            <w:pPr>
              <w:jc w:val="center"/>
              <w:rPr>
                <w:b/>
                <w:sz w:val="18"/>
                <w:szCs w:val="20"/>
              </w:rPr>
            </w:pPr>
            <w:r>
              <w:rPr>
                <w:b/>
                <w:sz w:val="18"/>
                <w:szCs w:val="20"/>
              </w:rPr>
              <w:t>7:00-8:15pm</w:t>
            </w:r>
          </w:p>
        </w:tc>
      </w:tr>
      <w:tr w:rsidR="008C0A67" w:rsidTr="00AA0BFE">
        <w:trPr>
          <w:trHeight w:val="236"/>
        </w:trPr>
        <w:tc>
          <w:tcPr>
            <w:tcW w:w="1008" w:type="dxa"/>
          </w:tcPr>
          <w:p w:rsidR="008C0A67" w:rsidRPr="00025955" w:rsidRDefault="008C0A67" w:rsidP="008C0A67">
            <w:pPr>
              <w:rPr>
                <w:b/>
                <w:sz w:val="18"/>
                <w:szCs w:val="20"/>
              </w:rPr>
            </w:pPr>
            <w:r w:rsidRPr="00025955">
              <w:rPr>
                <w:b/>
                <w:sz w:val="18"/>
                <w:szCs w:val="20"/>
              </w:rPr>
              <w:t>Today</w:t>
            </w:r>
          </w:p>
        </w:tc>
        <w:tc>
          <w:tcPr>
            <w:tcW w:w="4500" w:type="dxa"/>
            <w:gridSpan w:val="2"/>
          </w:tcPr>
          <w:p w:rsidR="008C0A67" w:rsidRPr="00025955" w:rsidRDefault="008C0A67" w:rsidP="008C0A67">
            <w:pPr>
              <w:pStyle w:val="NoSpacing"/>
              <w:rPr>
                <w:rFonts w:ascii="Times New Roman" w:hAnsi="Times New Roman" w:cs="Times New Roman"/>
                <w:sz w:val="18"/>
                <w:szCs w:val="20"/>
              </w:rPr>
            </w:pPr>
            <w:r w:rsidRPr="00025955">
              <w:rPr>
                <w:b/>
                <w:sz w:val="18"/>
                <w:szCs w:val="18"/>
              </w:rPr>
              <w:t xml:space="preserve">Home Groups </w:t>
            </w:r>
            <w:r w:rsidRPr="007B75D9">
              <w:rPr>
                <w:sz w:val="16"/>
                <w:szCs w:val="18"/>
              </w:rPr>
              <w:t xml:space="preserve">Connect </w:t>
            </w:r>
            <w:r w:rsidRPr="007B75D9">
              <w:rPr>
                <w:rFonts w:eastAsia="Times New Roman"/>
                <w:sz w:val="16"/>
                <w:szCs w:val="16"/>
              </w:rPr>
              <w:t xml:space="preserve">Grow &amp; Learn! Visit a Home Group  </w:t>
            </w:r>
          </w:p>
        </w:tc>
        <w:tc>
          <w:tcPr>
            <w:tcW w:w="1314" w:type="dxa"/>
          </w:tcPr>
          <w:p w:rsidR="008C0A67" w:rsidRPr="00025955" w:rsidRDefault="008C0A67" w:rsidP="008C0A67">
            <w:pPr>
              <w:rPr>
                <w:b/>
                <w:sz w:val="18"/>
                <w:szCs w:val="20"/>
              </w:rPr>
            </w:pPr>
            <w:r w:rsidRPr="00025955">
              <w:rPr>
                <w:b/>
                <w:sz w:val="18"/>
                <w:szCs w:val="20"/>
              </w:rPr>
              <w:t>5:30-7:30pm</w:t>
            </w:r>
          </w:p>
        </w:tc>
      </w:tr>
      <w:tr w:rsidR="008C0A67" w:rsidTr="00220BEB">
        <w:trPr>
          <w:trHeight w:val="556"/>
        </w:trPr>
        <w:tc>
          <w:tcPr>
            <w:tcW w:w="1008" w:type="dxa"/>
          </w:tcPr>
          <w:p w:rsidR="008C0A67" w:rsidRPr="00025955" w:rsidRDefault="008C0A67" w:rsidP="008C0A67">
            <w:pPr>
              <w:rPr>
                <w:b/>
                <w:sz w:val="18"/>
                <w:szCs w:val="20"/>
              </w:rPr>
            </w:pPr>
          </w:p>
        </w:tc>
        <w:tc>
          <w:tcPr>
            <w:tcW w:w="5814" w:type="dxa"/>
            <w:gridSpan w:val="3"/>
            <w:shd w:val="clear" w:color="auto" w:fill="auto"/>
          </w:tcPr>
          <w:p w:rsidR="008C0A67" w:rsidRPr="00220BEB" w:rsidRDefault="008C0A67" w:rsidP="008C0A67">
            <w:pPr>
              <w:pStyle w:val="NoSpacing"/>
              <w:rPr>
                <w:rFonts w:eastAsia="Times New Roman"/>
                <w:color w:val="FF0000"/>
                <w:sz w:val="16"/>
                <w:szCs w:val="16"/>
              </w:rPr>
            </w:pPr>
            <w:r w:rsidRPr="00220BEB">
              <w:rPr>
                <w:rFonts w:eastAsia="Times New Roman"/>
                <w:sz w:val="18"/>
                <w:szCs w:val="16"/>
              </w:rPr>
              <w:t xml:space="preserve">Guizlo –The Book of Hebrews  </w:t>
            </w:r>
            <w:r w:rsidR="00220BEB" w:rsidRPr="00220BEB">
              <w:rPr>
                <w:rFonts w:eastAsia="Times New Roman"/>
                <w:color w:val="FF0000"/>
                <w:sz w:val="16"/>
                <w:szCs w:val="16"/>
              </w:rPr>
              <w:t>(40 Days in the Word at Harvest)</w:t>
            </w:r>
          </w:p>
          <w:p w:rsidR="008C0A67" w:rsidRDefault="008C0A67" w:rsidP="000107F1">
            <w:pPr>
              <w:pStyle w:val="NoSpacing"/>
              <w:rPr>
                <w:rFonts w:eastAsia="Times New Roman"/>
                <w:color w:val="FF0000"/>
                <w:sz w:val="16"/>
                <w:szCs w:val="16"/>
              </w:rPr>
            </w:pPr>
            <w:r w:rsidRPr="00220BEB">
              <w:rPr>
                <w:rFonts w:eastAsia="Times New Roman"/>
                <w:sz w:val="18"/>
                <w:szCs w:val="16"/>
              </w:rPr>
              <w:t>Horne -The Parables of Jesus</w:t>
            </w:r>
            <w:r w:rsidR="000107F1" w:rsidRPr="00220BEB">
              <w:rPr>
                <w:rFonts w:eastAsia="Times New Roman"/>
                <w:color w:val="FF0000"/>
                <w:sz w:val="18"/>
                <w:szCs w:val="16"/>
              </w:rPr>
              <w:t xml:space="preserve"> </w:t>
            </w:r>
            <w:r w:rsidR="00220BEB" w:rsidRPr="00220BEB">
              <w:rPr>
                <w:rFonts w:eastAsia="Times New Roman"/>
                <w:color w:val="FF0000"/>
                <w:sz w:val="18"/>
                <w:szCs w:val="16"/>
              </w:rPr>
              <w:t xml:space="preserve">  </w:t>
            </w:r>
            <w:r w:rsidR="00220BEB" w:rsidRPr="00220BEB">
              <w:rPr>
                <w:rFonts w:eastAsia="Times New Roman"/>
                <w:color w:val="FF0000"/>
                <w:sz w:val="16"/>
                <w:szCs w:val="16"/>
              </w:rPr>
              <w:t>(40 Days in the Word at Harvest)</w:t>
            </w:r>
            <w:r w:rsidRPr="00220BEB">
              <w:rPr>
                <w:rFonts w:eastAsia="Times New Roman"/>
                <w:color w:val="FF0000"/>
                <w:sz w:val="16"/>
                <w:szCs w:val="16"/>
              </w:rPr>
              <w:t xml:space="preserve"> </w:t>
            </w:r>
          </w:p>
          <w:p w:rsidR="00A72324" w:rsidRDefault="00A72324" w:rsidP="000107F1">
            <w:pPr>
              <w:pStyle w:val="NoSpacing"/>
              <w:rPr>
                <w:rFonts w:eastAsia="Times New Roman"/>
                <w:color w:val="FF0000"/>
                <w:sz w:val="16"/>
                <w:szCs w:val="16"/>
              </w:rPr>
            </w:pPr>
          </w:p>
          <w:p w:rsidR="00A72324" w:rsidRPr="00025955" w:rsidRDefault="00A72324" w:rsidP="000107F1">
            <w:pPr>
              <w:pStyle w:val="NoSpacing"/>
              <w:rPr>
                <w:sz w:val="18"/>
                <w:szCs w:val="20"/>
              </w:rPr>
            </w:pPr>
          </w:p>
        </w:tc>
      </w:tr>
      <w:tr w:rsidR="00220BEB" w:rsidRPr="000B015A" w:rsidTr="00A94ECD">
        <w:trPr>
          <w:cantSplit/>
          <w:trHeight w:val="268"/>
        </w:trPr>
        <w:tc>
          <w:tcPr>
            <w:tcW w:w="5508" w:type="dxa"/>
            <w:gridSpan w:val="3"/>
          </w:tcPr>
          <w:p w:rsidR="00220BEB" w:rsidRPr="000A6B94" w:rsidRDefault="00220BEB" w:rsidP="006E43FA">
            <w:pPr>
              <w:pStyle w:val="NoSpacing"/>
              <w:jc w:val="both"/>
              <w:rPr>
                <w:rFonts w:eastAsia="Times New Roman"/>
                <w:sz w:val="16"/>
                <w:szCs w:val="16"/>
              </w:rPr>
            </w:pPr>
            <w:r w:rsidRPr="006E43FA">
              <w:rPr>
                <w:b/>
                <w:sz w:val="18"/>
                <w:szCs w:val="20"/>
              </w:rPr>
              <w:t xml:space="preserve">Mar </w:t>
            </w:r>
            <w:r w:rsidRPr="006E43FA">
              <w:rPr>
                <w:sz w:val="14"/>
                <w:szCs w:val="20"/>
              </w:rPr>
              <w:t>9th</w:t>
            </w:r>
            <w:r w:rsidRPr="006E43FA">
              <w:rPr>
                <w:b/>
                <w:sz w:val="18"/>
                <w:szCs w:val="20"/>
              </w:rPr>
              <w:t xml:space="preserve"> Apr </w:t>
            </w:r>
            <w:r w:rsidRPr="006E43FA">
              <w:rPr>
                <w:sz w:val="14"/>
                <w:szCs w:val="20"/>
              </w:rPr>
              <w:t>13</w:t>
            </w:r>
            <w:r w:rsidRPr="006E43FA">
              <w:rPr>
                <w:sz w:val="14"/>
                <w:szCs w:val="20"/>
                <w:vertAlign w:val="superscript"/>
              </w:rPr>
              <w:t>th</w:t>
            </w:r>
            <w:r w:rsidRPr="006E43FA">
              <w:rPr>
                <w:sz w:val="14"/>
                <w:szCs w:val="20"/>
              </w:rPr>
              <w:t xml:space="preserve">           </w:t>
            </w:r>
            <w:r w:rsidRPr="006E43FA">
              <w:rPr>
                <w:rFonts w:eastAsia="Times New Roman"/>
                <w:b/>
                <w:sz w:val="20"/>
              </w:rPr>
              <w:t xml:space="preserve"> </w:t>
            </w:r>
            <w:r w:rsidR="00DA5986" w:rsidRPr="006E43FA">
              <w:rPr>
                <w:rFonts w:eastAsia="Times New Roman"/>
                <w:b/>
                <w:sz w:val="20"/>
              </w:rPr>
              <w:t xml:space="preserve">    </w:t>
            </w:r>
            <w:r w:rsidR="00DA5986" w:rsidRPr="006E43FA">
              <w:rPr>
                <w:rFonts w:eastAsia="Times New Roman"/>
                <w:b/>
                <w:color w:val="244061" w:themeColor="accent1" w:themeShade="80"/>
                <w:sz w:val="20"/>
              </w:rPr>
              <w:t xml:space="preserve"> </w:t>
            </w:r>
            <w:r w:rsidRPr="006E43FA">
              <w:rPr>
                <w:rFonts w:eastAsia="Times New Roman"/>
                <w:b/>
                <w:color w:val="244061" w:themeColor="accent1" w:themeShade="80"/>
                <w:sz w:val="20"/>
                <w:u w:val="single"/>
              </w:rPr>
              <w:t>40 Days In the Word Bible Study</w:t>
            </w:r>
            <w:r w:rsidRPr="000A6B94">
              <w:rPr>
                <w:rFonts w:eastAsia="Times New Roman"/>
                <w:b/>
                <w:sz w:val="20"/>
              </w:rPr>
              <w:t xml:space="preserve">- </w:t>
            </w:r>
            <w:r w:rsidRPr="009D7D93">
              <w:rPr>
                <w:rFonts w:eastAsia="Times New Roman"/>
                <w:i/>
                <w:color w:val="FF0000"/>
                <w:sz w:val="16"/>
              </w:rPr>
              <w:t>New!</w:t>
            </w:r>
          </w:p>
        </w:tc>
        <w:tc>
          <w:tcPr>
            <w:tcW w:w="1314" w:type="dxa"/>
            <w:shd w:val="clear" w:color="auto" w:fill="auto"/>
          </w:tcPr>
          <w:p w:rsidR="00220BEB" w:rsidRPr="005D5112" w:rsidRDefault="00220BEB" w:rsidP="00EB3739">
            <w:pPr>
              <w:spacing w:before="100" w:beforeAutospacing="1" w:after="100" w:afterAutospacing="1"/>
              <w:rPr>
                <w:rFonts w:eastAsia="Times New Roman"/>
                <w:sz w:val="16"/>
              </w:rPr>
            </w:pPr>
            <w:r w:rsidRPr="00025955">
              <w:rPr>
                <w:b/>
                <w:sz w:val="18"/>
                <w:szCs w:val="20"/>
              </w:rPr>
              <w:t>5:30-7:30pm</w:t>
            </w:r>
          </w:p>
        </w:tc>
      </w:tr>
      <w:tr w:rsidR="00220BEB" w:rsidRPr="000B015A" w:rsidTr="00220BEB">
        <w:trPr>
          <w:cantSplit/>
          <w:trHeight w:val="106"/>
        </w:trPr>
        <w:tc>
          <w:tcPr>
            <w:tcW w:w="6822" w:type="dxa"/>
            <w:gridSpan w:val="4"/>
          </w:tcPr>
          <w:p w:rsidR="00220BEB" w:rsidRPr="005D5112" w:rsidRDefault="00220BEB" w:rsidP="00220BEB">
            <w:pPr>
              <w:jc w:val="center"/>
              <w:rPr>
                <w:rFonts w:eastAsia="Times New Roman"/>
                <w:sz w:val="16"/>
              </w:rPr>
            </w:pPr>
          </w:p>
        </w:tc>
      </w:tr>
      <w:tr w:rsidR="00220BEB" w:rsidRPr="000B015A" w:rsidTr="00A94ECD">
        <w:trPr>
          <w:cantSplit/>
          <w:trHeight w:val="929"/>
        </w:trPr>
        <w:tc>
          <w:tcPr>
            <w:tcW w:w="6822" w:type="dxa"/>
            <w:gridSpan w:val="4"/>
          </w:tcPr>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What </w:t>
            </w:r>
            <w:r w:rsidRPr="00220BEB">
              <w:rPr>
                <w:rFonts w:eastAsia="Times New Roman"/>
                <w:sz w:val="18"/>
                <w:szCs w:val="16"/>
              </w:rPr>
              <w:t xml:space="preserve">-40 Days in the Word Bible Study - Rick Warren - Love It, Learn It, </w:t>
            </w:r>
            <w:proofErr w:type="gramStart"/>
            <w:r w:rsidRPr="00220BEB">
              <w:rPr>
                <w:rFonts w:eastAsia="Times New Roman"/>
                <w:sz w:val="18"/>
                <w:szCs w:val="16"/>
              </w:rPr>
              <w:t>Live</w:t>
            </w:r>
            <w:proofErr w:type="gramEnd"/>
            <w:r w:rsidRPr="00220BEB">
              <w:rPr>
                <w:rFonts w:eastAsia="Times New Roman"/>
                <w:sz w:val="18"/>
                <w:szCs w:val="16"/>
              </w:rPr>
              <w:t xml:space="preserve"> It!</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When </w:t>
            </w:r>
            <w:r w:rsidRPr="00220BEB">
              <w:rPr>
                <w:rFonts w:eastAsia="Times New Roman"/>
                <w:sz w:val="18"/>
                <w:szCs w:val="16"/>
              </w:rPr>
              <w:t xml:space="preserve">-6 Sunday Evenings from </w:t>
            </w:r>
            <w:r w:rsidRPr="006E43FA">
              <w:rPr>
                <w:rFonts w:eastAsia="Times New Roman"/>
                <w:sz w:val="14"/>
                <w:szCs w:val="16"/>
              </w:rPr>
              <w:t xml:space="preserve">5:30-7:30pm </w:t>
            </w:r>
            <w:r w:rsidRPr="00220BEB">
              <w:rPr>
                <w:rFonts w:eastAsia="Times New Roman"/>
                <w:sz w:val="18"/>
                <w:szCs w:val="16"/>
              </w:rPr>
              <w:t>(</w:t>
            </w:r>
            <w:r w:rsidRPr="006E43FA">
              <w:rPr>
                <w:rFonts w:eastAsia="Times New Roman"/>
                <w:color w:val="FF0000"/>
                <w:sz w:val="14"/>
                <w:szCs w:val="16"/>
              </w:rPr>
              <w:t>March 9th- April 13th</w:t>
            </w:r>
            <w:r w:rsidRPr="00220BEB">
              <w:rPr>
                <w:rFonts w:eastAsia="Times New Roman"/>
                <w:sz w:val="18"/>
                <w:szCs w:val="16"/>
              </w:rPr>
              <w:t>)</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Where</w:t>
            </w:r>
            <w:r w:rsidRPr="00220BEB">
              <w:rPr>
                <w:rFonts w:eastAsia="Times New Roman"/>
                <w:sz w:val="18"/>
                <w:szCs w:val="16"/>
              </w:rPr>
              <w:t>-Harvest Christian Fellowship Sanctuary</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Who </w:t>
            </w:r>
            <w:r w:rsidRPr="00220BEB">
              <w:rPr>
                <w:rFonts w:eastAsia="Times New Roman"/>
                <w:sz w:val="18"/>
                <w:szCs w:val="16"/>
              </w:rPr>
              <w:t>-   The entire church is invited to participate.  Fusion and Adults together.</w:t>
            </w:r>
          </w:p>
          <w:p w:rsidR="00220BEB" w:rsidRPr="00220BEB" w:rsidRDefault="00220BEB" w:rsidP="00DA5986">
            <w:pPr>
              <w:jc w:val="center"/>
              <w:rPr>
                <w:rFonts w:eastAsia="Times New Roman"/>
                <w:sz w:val="18"/>
                <w:szCs w:val="16"/>
              </w:rPr>
            </w:pPr>
            <w:r w:rsidRPr="00220BEB">
              <w:rPr>
                <w:rFonts w:eastAsia="Times New Roman"/>
                <w:b/>
                <w:color w:val="FF0000"/>
                <w:sz w:val="18"/>
                <w:szCs w:val="16"/>
              </w:rPr>
              <w:t xml:space="preserve">How </w:t>
            </w:r>
            <w:r w:rsidRPr="00220BEB">
              <w:rPr>
                <w:rFonts w:eastAsia="Times New Roman"/>
                <w:sz w:val="18"/>
                <w:szCs w:val="16"/>
              </w:rPr>
              <w:t>-   Sign up at the table in the back of the sanctuary.  Workbooks will be                very helpful and are available at $10 a copy.  If paying by check, please make                check payable to Harvest Christian Fellowship.</w:t>
            </w:r>
          </w:p>
          <w:p w:rsidR="00220BEB" w:rsidRPr="00220BEB" w:rsidRDefault="00220BEB" w:rsidP="00220BEB">
            <w:pPr>
              <w:rPr>
                <w:rFonts w:eastAsia="Times New Roman"/>
                <w:b/>
                <w:color w:val="FF0000"/>
                <w:sz w:val="18"/>
                <w:szCs w:val="16"/>
              </w:rPr>
            </w:pPr>
          </w:p>
        </w:tc>
      </w:tr>
      <w:tr w:rsidR="00EB3739" w:rsidRPr="000B015A" w:rsidTr="006E43FA">
        <w:trPr>
          <w:cantSplit/>
          <w:trHeight w:val="439"/>
        </w:trPr>
        <w:tc>
          <w:tcPr>
            <w:tcW w:w="1008" w:type="dxa"/>
          </w:tcPr>
          <w:p w:rsidR="00EB3739" w:rsidRPr="00DE6BEA" w:rsidRDefault="00EB3739" w:rsidP="00EB3739">
            <w:pPr>
              <w:rPr>
                <w:rFonts w:eastAsia="Times New Roman"/>
                <w:sz w:val="16"/>
                <w:szCs w:val="16"/>
              </w:rPr>
            </w:pPr>
            <w:r w:rsidRPr="00205E1A">
              <w:rPr>
                <w:b/>
                <w:sz w:val="18"/>
                <w:szCs w:val="20"/>
              </w:rPr>
              <w:t>Mar</w:t>
            </w:r>
            <w:r>
              <w:rPr>
                <w:b/>
                <w:sz w:val="18"/>
                <w:szCs w:val="20"/>
              </w:rPr>
              <w:t xml:space="preserve"> </w:t>
            </w:r>
            <w:r>
              <w:rPr>
                <w:sz w:val="14"/>
                <w:szCs w:val="20"/>
              </w:rPr>
              <w:t>22nd</w:t>
            </w:r>
          </w:p>
        </w:tc>
        <w:tc>
          <w:tcPr>
            <w:tcW w:w="4500" w:type="dxa"/>
            <w:gridSpan w:val="2"/>
          </w:tcPr>
          <w:p w:rsidR="00EB3739" w:rsidRPr="004A6F45" w:rsidRDefault="00EB3739" w:rsidP="00EB3739">
            <w:pPr>
              <w:spacing w:before="100" w:beforeAutospacing="1" w:after="100" w:afterAutospacing="1"/>
              <w:rPr>
                <w:rFonts w:eastAsia="Times New Roman"/>
                <w:color w:val="FF0000"/>
                <w:sz w:val="14"/>
                <w:szCs w:val="16"/>
              </w:rPr>
            </w:pPr>
            <w:r w:rsidRPr="000107F1">
              <w:rPr>
                <w:rFonts w:eastAsia="Times New Roman"/>
                <w:b/>
                <w:sz w:val="20"/>
              </w:rPr>
              <w:t>Fusion</w:t>
            </w:r>
            <w:r>
              <w:rPr>
                <w:rFonts w:eastAsia="Times New Roman"/>
                <w:sz w:val="14"/>
                <w:szCs w:val="16"/>
              </w:rPr>
              <w:t xml:space="preserve">: </w:t>
            </w:r>
            <w:r>
              <w:rPr>
                <w:rFonts w:eastAsia="Times New Roman"/>
                <w:b/>
                <w:sz w:val="20"/>
              </w:rPr>
              <w:t xml:space="preserve">“God’s Not Dead” Movie </w:t>
            </w:r>
            <w:r>
              <w:rPr>
                <w:rFonts w:eastAsia="Times New Roman"/>
                <w:color w:val="FF0000"/>
                <w:sz w:val="14"/>
              </w:rPr>
              <w:t>Details to follow</w:t>
            </w:r>
          </w:p>
        </w:tc>
        <w:tc>
          <w:tcPr>
            <w:tcW w:w="1314" w:type="dxa"/>
          </w:tcPr>
          <w:p w:rsidR="00EB3739" w:rsidRPr="00DE6BEA" w:rsidRDefault="00EB3739" w:rsidP="00EB3739">
            <w:pPr>
              <w:spacing w:before="100" w:beforeAutospacing="1" w:after="100" w:afterAutospacing="1"/>
              <w:rPr>
                <w:rFonts w:eastAsia="Times New Roman"/>
                <w:sz w:val="16"/>
                <w:szCs w:val="16"/>
              </w:rPr>
            </w:pPr>
          </w:p>
        </w:tc>
      </w:tr>
      <w:tr w:rsidR="006E43FA" w:rsidRPr="000B015A" w:rsidTr="00A94ECD">
        <w:trPr>
          <w:trHeight w:val="44"/>
        </w:trPr>
        <w:tc>
          <w:tcPr>
            <w:tcW w:w="6822" w:type="dxa"/>
            <w:gridSpan w:val="4"/>
          </w:tcPr>
          <w:p w:rsidR="006E43FA" w:rsidRPr="008551CF" w:rsidRDefault="006E43FA" w:rsidP="006E43FA">
            <w:pPr>
              <w:pStyle w:val="NoSpacing"/>
              <w:jc w:val="center"/>
              <w:rPr>
                <w:rFonts w:eastAsia="Times New Roman"/>
              </w:rPr>
            </w:pPr>
            <w:r w:rsidRPr="000F0C09">
              <w:rPr>
                <w:rFonts w:eastAsia="Times New Roman"/>
                <w:b/>
                <w:i/>
                <w:sz w:val="14"/>
                <w:szCs w:val="16"/>
              </w:rPr>
              <w:t>Our “</w:t>
            </w:r>
            <w:r w:rsidRPr="00A90EA2">
              <w:rPr>
                <w:rFonts w:eastAsia="Times New Roman"/>
                <w:b/>
                <w:i/>
                <w:color w:val="1F497D" w:themeColor="text2"/>
                <w:sz w:val="14"/>
                <w:szCs w:val="16"/>
              </w:rPr>
              <w:t>Daily Bread</w:t>
            </w:r>
            <w:r w:rsidRPr="000F0C09">
              <w:rPr>
                <w:rFonts w:eastAsia="Times New Roman"/>
                <w:b/>
                <w:i/>
                <w:sz w:val="14"/>
                <w:szCs w:val="16"/>
              </w:rPr>
              <w:t>” is now available!  They can be found on the desk by the Prayer board!</w:t>
            </w:r>
          </w:p>
        </w:tc>
      </w:tr>
      <w:tr w:rsidR="00EB3739" w:rsidTr="008C0A67">
        <w:trPr>
          <w:trHeight w:val="451"/>
        </w:trPr>
        <w:tc>
          <w:tcPr>
            <w:tcW w:w="6822" w:type="dxa"/>
            <w:gridSpan w:val="4"/>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EB3739" w:rsidTr="00A94ECD">
              <w:trPr>
                <w:trHeight w:val="426"/>
              </w:trPr>
              <w:tc>
                <w:tcPr>
                  <w:tcW w:w="6390" w:type="dxa"/>
                  <w:gridSpan w:val="3"/>
                </w:tcPr>
                <w:p w:rsidR="00EB3739" w:rsidRPr="00602C86" w:rsidRDefault="00EB3739" w:rsidP="00EB3739">
                  <w:pPr>
                    <w:framePr w:hSpace="180" w:wrap="around" w:vAnchor="text" w:hAnchor="page" w:x="703" w:y="-13"/>
                    <w:jc w:val="center"/>
                    <w:rPr>
                      <w:sz w:val="18"/>
                      <w:szCs w:val="18"/>
                    </w:rPr>
                  </w:pPr>
                  <w:r w:rsidRPr="00C35B47">
                    <w:rPr>
                      <w:noProof/>
                      <w:sz w:val="16"/>
                      <w:szCs w:val="18"/>
                    </w:rPr>
                    <w:drawing>
                      <wp:inline distT="0" distB="0" distL="0" distR="0">
                        <wp:extent cx="2247900" cy="2921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EB3739" w:rsidTr="00A94ECD">
              <w:trPr>
                <w:trHeight w:val="166"/>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John Horne, Pastor</w:t>
                  </w:r>
                </w:p>
              </w:tc>
              <w:tc>
                <w:tcPr>
                  <w:tcW w:w="2752" w:type="dxa"/>
                </w:tcPr>
                <w:p w:rsidR="00EB3739" w:rsidRPr="009D1A5F" w:rsidRDefault="00A94ECD" w:rsidP="00EB3739">
                  <w:pPr>
                    <w:framePr w:hSpace="180" w:wrap="around" w:vAnchor="text" w:hAnchor="page" w:x="703" w:y="-13"/>
                    <w:rPr>
                      <w:sz w:val="16"/>
                      <w:szCs w:val="16"/>
                    </w:rPr>
                  </w:pPr>
                  <w:hyperlink r:id="rId10" w:history="1">
                    <w:r w:rsidR="00EB3739" w:rsidRPr="009D1A5F">
                      <w:rPr>
                        <w:rStyle w:val="Hyperlink"/>
                        <w:sz w:val="16"/>
                        <w:szCs w:val="16"/>
                      </w:rPr>
                      <w:t>john@harvestarlington.org</w:t>
                    </w:r>
                  </w:hyperlink>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489-8312</w:t>
                  </w:r>
                </w:p>
              </w:tc>
            </w:tr>
            <w:tr w:rsidR="00EB3739" w:rsidTr="00A94ECD">
              <w:trPr>
                <w:trHeight w:val="179"/>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Doug Guizlo, Assoc Pastor</w:t>
                  </w:r>
                </w:p>
              </w:tc>
              <w:tc>
                <w:tcPr>
                  <w:tcW w:w="2752" w:type="dxa"/>
                </w:tcPr>
                <w:p w:rsidR="00EB3739" w:rsidRPr="009D1A5F" w:rsidRDefault="00AA72BA" w:rsidP="00EB3739">
                  <w:pPr>
                    <w:framePr w:hSpace="180" w:wrap="around" w:vAnchor="text" w:hAnchor="page" w:x="703" w:y="-13"/>
                    <w:rPr>
                      <w:sz w:val="16"/>
                      <w:szCs w:val="16"/>
                    </w:rPr>
                  </w:pPr>
                  <w:hyperlink r:id="rId11" w:history="1">
                    <w:r w:rsidR="00EB3739" w:rsidRPr="009D1A5F">
                      <w:rPr>
                        <w:rStyle w:val="Hyperlink"/>
                        <w:sz w:val="16"/>
                        <w:szCs w:val="16"/>
                      </w:rPr>
                      <w:t>doug@harvestarlington.org</w:t>
                    </w:r>
                  </w:hyperlink>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378-8820</w:t>
                  </w:r>
                </w:p>
              </w:tc>
            </w:tr>
            <w:tr w:rsidR="00EB3739" w:rsidTr="00A94ECD">
              <w:trPr>
                <w:trHeight w:val="176"/>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David Zachry, Worship Leader</w:t>
                  </w:r>
                </w:p>
              </w:tc>
              <w:tc>
                <w:tcPr>
                  <w:tcW w:w="2752" w:type="dxa"/>
                </w:tcPr>
                <w:p w:rsidR="00EB3739" w:rsidRPr="009D1A5F" w:rsidRDefault="00AA72BA" w:rsidP="00EB3739">
                  <w:pPr>
                    <w:framePr w:hSpace="180" w:wrap="around" w:vAnchor="text" w:hAnchor="page" w:x="703" w:y="-13"/>
                    <w:rPr>
                      <w:sz w:val="16"/>
                      <w:szCs w:val="16"/>
                    </w:rPr>
                  </w:pPr>
                  <w:hyperlink r:id="rId12" w:history="1">
                    <w:r w:rsidR="00EB3739" w:rsidRPr="009D1A5F">
                      <w:rPr>
                        <w:rStyle w:val="Hyperlink"/>
                        <w:sz w:val="16"/>
                        <w:szCs w:val="16"/>
                      </w:rPr>
                      <w:t>david@harvestarlington.org</w:t>
                    </w:r>
                  </w:hyperlink>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389-0120</w:t>
                  </w:r>
                </w:p>
              </w:tc>
            </w:tr>
            <w:tr w:rsidR="00EB3739" w:rsidTr="00DA5986">
              <w:trPr>
                <w:trHeight w:val="457"/>
              </w:trPr>
              <w:tc>
                <w:tcPr>
                  <w:tcW w:w="2328" w:type="dxa"/>
                </w:tcPr>
                <w:p w:rsidR="00EB3739" w:rsidRPr="009D1A5F" w:rsidRDefault="00EB3739" w:rsidP="00EB3739">
                  <w:pPr>
                    <w:framePr w:hSpace="180" w:wrap="around" w:vAnchor="text" w:hAnchor="page" w:x="703" w:y="-13"/>
                    <w:rPr>
                      <w:sz w:val="16"/>
                      <w:szCs w:val="16"/>
                    </w:rPr>
                  </w:pPr>
                  <w:r w:rsidRPr="009D1A5F">
                    <w:rPr>
                      <w:sz w:val="16"/>
                      <w:szCs w:val="16"/>
                    </w:rPr>
                    <w:t>Jim Gentry, Business Manager</w:t>
                  </w:r>
                </w:p>
              </w:tc>
              <w:tc>
                <w:tcPr>
                  <w:tcW w:w="2752" w:type="dxa"/>
                </w:tcPr>
                <w:p w:rsidR="00EB3739" w:rsidRPr="009D1A5F" w:rsidRDefault="00AA72BA" w:rsidP="00EB3739">
                  <w:pPr>
                    <w:framePr w:hSpace="180" w:wrap="around" w:vAnchor="text" w:hAnchor="page" w:x="703" w:y="-13"/>
                    <w:rPr>
                      <w:sz w:val="16"/>
                    </w:rPr>
                  </w:pPr>
                  <w:hyperlink r:id="rId13" w:history="1">
                    <w:r w:rsidR="00EB3739" w:rsidRPr="009D1A5F">
                      <w:rPr>
                        <w:rStyle w:val="Hyperlink"/>
                        <w:sz w:val="16"/>
                        <w:szCs w:val="16"/>
                      </w:rPr>
                      <w:t>jim@harvestarlington.org</w:t>
                    </w:r>
                  </w:hyperlink>
                </w:p>
                <w:p w:rsidR="00EB3739" w:rsidRPr="009D1A5F" w:rsidRDefault="00EB3739" w:rsidP="00EB3739">
                  <w:pPr>
                    <w:framePr w:hSpace="180" w:wrap="around" w:vAnchor="text" w:hAnchor="page" w:x="703" w:y="-13"/>
                    <w:rPr>
                      <w:sz w:val="16"/>
                      <w:szCs w:val="16"/>
                    </w:rPr>
                  </w:pPr>
                </w:p>
              </w:tc>
              <w:tc>
                <w:tcPr>
                  <w:tcW w:w="1310" w:type="dxa"/>
                </w:tcPr>
                <w:p w:rsidR="00EB3739" w:rsidRPr="009D1A5F" w:rsidRDefault="00EB3739" w:rsidP="00EB3739">
                  <w:pPr>
                    <w:framePr w:hSpace="180" w:wrap="around" w:vAnchor="text" w:hAnchor="page" w:x="703" w:y="-13"/>
                    <w:jc w:val="center"/>
                    <w:rPr>
                      <w:sz w:val="16"/>
                      <w:szCs w:val="16"/>
                    </w:rPr>
                  </w:pPr>
                  <w:r w:rsidRPr="009D1A5F">
                    <w:rPr>
                      <w:sz w:val="16"/>
                      <w:szCs w:val="16"/>
                    </w:rPr>
                    <w:t>219-3855</w:t>
                  </w:r>
                </w:p>
              </w:tc>
            </w:tr>
          </w:tbl>
          <w:p w:rsidR="00EB3739" w:rsidRDefault="00EB3739" w:rsidP="00EB3739">
            <w:pPr>
              <w:jc w:val="center"/>
              <w:rPr>
                <w:sz w:val="16"/>
                <w:szCs w:val="16"/>
              </w:rPr>
            </w:pPr>
          </w:p>
        </w:tc>
      </w:tr>
      <w:tr w:rsidR="00EB3739" w:rsidTr="008C0A67">
        <w:trPr>
          <w:trHeight w:val="451"/>
        </w:trPr>
        <w:tc>
          <w:tcPr>
            <w:tcW w:w="6822" w:type="dxa"/>
            <w:gridSpan w:val="4"/>
          </w:tcPr>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EB3739" w:rsidTr="00A94ECD">
              <w:trPr>
                <w:trHeight w:val="281"/>
              </w:trPr>
              <w:tc>
                <w:tcPr>
                  <w:tcW w:w="6779" w:type="dxa"/>
                </w:tcPr>
                <w:p w:rsidR="00EB3739" w:rsidRDefault="00EB3739" w:rsidP="00EB3739">
                  <w:pPr>
                    <w:framePr w:hSpace="180" w:wrap="around" w:vAnchor="text" w:hAnchor="page" w:x="703" w:y="-13"/>
                    <w:jc w:val="center"/>
                    <w:rPr>
                      <w:b/>
                      <w:sz w:val="18"/>
                      <w:szCs w:val="18"/>
                    </w:rPr>
                  </w:pPr>
                  <w:r w:rsidRPr="00F12961">
                    <w:rPr>
                      <w:b/>
                      <w:sz w:val="18"/>
                      <w:szCs w:val="18"/>
                    </w:rPr>
                    <w:t>WANT TO GIVE TO HARVEST?</w:t>
                  </w:r>
                </w:p>
                <w:p w:rsidR="00EB3739" w:rsidRPr="000C7281" w:rsidRDefault="00EB3739" w:rsidP="00EB3739">
                  <w:pPr>
                    <w:framePr w:hSpace="180" w:wrap="around" w:vAnchor="text" w:hAnchor="page" w:x="703" w:y="-13"/>
                    <w:rPr>
                      <w:b/>
                    </w:rPr>
                  </w:pPr>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EB3739" w:rsidRDefault="00EB3739" w:rsidP="00EB3739">
            <w:pPr>
              <w:jc w:val="center"/>
              <w:rPr>
                <w:sz w:val="16"/>
                <w:szCs w:val="16"/>
              </w:rPr>
            </w:pPr>
          </w:p>
        </w:tc>
      </w:tr>
    </w:tbl>
    <w:p w:rsidR="00D8067C" w:rsidRDefault="00DC240C"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3810" t="635" r="0"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DC240C"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DC240C"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0" t="0" r="0" b="31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B42876" w:rsidRDefault="00DC240C" w:rsidP="005A1762">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080EE5" w:rsidP="00B131A7">
                            <w:pPr>
                              <w:jc w:val="center"/>
                              <w:rPr>
                                <w:rFonts w:asciiTheme="majorHAnsi" w:hAnsiTheme="majorHAnsi" w:cs="Arial"/>
                                <w:i/>
                                <w:sz w:val="52"/>
                                <w:szCs w:val="40"/>
                              </w:rPr>
                            </w:pPr>
                            <w:r>
                              <w:rPr>
                                <w:rFonts w:asciiTheme="majorHAnsi" w:hAnsiTheme="majorHAnsi" w:cs="Arial"/>
                                <w:i/>
                                <w:sz w:val="52"/>
                                <w:szCs w:val="40"/>
                              </w:rPr>
                              <w:t>Mar</w:t>
                            </w:r>
                            <w:r w:rsidR="0006057A">
                              <w:rPr>
                                <w:rFonts w:asciiTheme="majorHAnsi" w:hAnsiTheme="majorHAnsi" w:cs="Arial"/>
                                <w:i/>
                                <w:sz w:val="52"/>
                                <w:szCs w:val="40"/>
                              </w:rPr>
                              <w:t xml:space="preserve"> </w:t>
                            </w:r>
                            <w:r w:rsidR="00A72324">
                              <w:rPr>
                                <w:rFonts w:asciiTheme="majorHAnsi" w:hAnsiTheme="majorHAnsi" w:cs="Arial"/>
                                <w:i/>
                                <w:sz w:val="52"/>
                                <w:szCs w:val="40"/>
                              </w:rPr>
                              <w:t>16</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p w:rsidR="00054605" w:rsidRPr="008035F0" w:rsidRDefault="00054605" w:rsidP="00B131A7">
                            <w:pPr>
                              <w:jc w:val="center"/>
                              <w:rPr>
                                <w:rFonts w:asciiTheme="majorHAnsi" w:hAnsiTheme="majorHAnsi" w:cs="Arial"/>
                                <w:i/>
                                <w:sz w:val="36"/>
                                <w:szCs w:val="28"/>
                              </w:rPr>
                            </w:pPr>
                            <w:r>
                              <w:rPr>
                                <w:rFonts w:asciiTheme="majorHAnsi" w:hAnsiTheme="majorHAnsi" w:cs="Arial"/>
                                <w:i/>
                                <w:sz w:val="36"/>
                                <w:szCs w:val="28"/>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U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jmAkaAc1emSjQXdyRAubnqHXKWg99KBnRngGVReq7u9l+U0jIVcNFVt2q5QcGkYrcC+0P/2LrxOO&#10;tiCb4aOswAzdGemAxlp1NneQDQToUKanU2msKyU8kjAkcQCiEmRxmISRq51P0+PvXmnznskO2UOG&#10;FZTeodP9vTbWG5oeVawxIQvetq78rXj2AIrTC9iGr1ZmvXDV/JkEyTpex8Qjs/naI0Gee7fFinjz&#10;IlxE+bt8tcrDX9ZuSNKGVxUT1syRWSH5s8odOD5x4sQtLVteWTjrklbbzapVaE+B2YVbLucgOav5&#10;z91wSYBYXoQUzkhwN0u8Yh4vPFKQyEsWQewFYXKXzAOSkLx4HtI9F+zfQ0JDhpNoFk1kOjv9IrbA&#10;rdex0bTjBmZHyztgxEmJppaCa1G50hrK2+l8kQrr/jkVUO5joR1hLUcntppxM7rWiI59sJHVEzBY&#10;SSAYcBHmHhwaqX5gNMAMybD+vqOKYdR+ENAFSUiIHTruQqLFDC7qUrK5lFBRAlSGDUbTcWWmQbXr&#10;Fd82YGnqOyFvoXNq7khtW2zy6tBvMCdcbIeZZgfR5d1pnSfv8jcAAAD//wMAUEsDBBQABgAIAAAA&#10;IQBoTD243wAAAAwBAAAPAAAAZHJzL2Rvd25yZXYueG1sTI/BTsMwEETvSPyDtUjcqN2S0hCyqRCI&#10;K4gClXpzk20SEa+j2G3C37M9wW1GO5p9k68n16kTDaH1jDCfGVDEpa9arhE+P15uUlAhWq5s55kQ&#10;fijAuri8yG1W+ZHf6bSJtZISDplFaGLsM61D2ZCzYeZ7Yrkd/OBsFDvUuhrsKOWu0wtj7rSzLcuH&#10;xvb01FD5vTk6hK/Xw26bmLf62S370U9Gs7vXiNdX0+MDqEhT/AvDGV/QoRCmvT9yFVSHkN4msiUi&#10;LFdzEedEki5E7RFWxhjQRa7/jyh+AQAA//8DAFBLAQItABQABgAIAAAAIQC2gziS/gAAAOEBAAAT&#10;AAAAAAAAAAAAAAAAAAAAAABbQ29udGVudF9UeXBlc10ueG1sUEsBAi0AFAAGAAgAAAAhADj9If/W&#10;AAAAlAEAAAsAAAAAAAAAAAAAAAAALwEAAF9yZWxzLy5yZWxzUEsBAi0AFAAGAAgAAAAhAHhv+NS5&#10;AgAAwQUAAA4AAAAAAAAAAAAAAAAALgIAAGRycy9lMm9Eb2MueG1sUEsBAi0AFAAGAAgAAAAhAGhM&#10;PbjfAAAADAEAAA8AAAAAAAAAAAAAAAAAEwUAAGRycy9kb3ducmV2LnhtbFBLBQYAAAAABAAEAPMA&#10;AAAfBgAAAAA=&#10;" filled="f" stroked="f">
                <v:textbox>
                  <w:txbxContent>
                    <w:p w:rsidR="00254B11" w:rsidRPr="008035F0" w:rsidRDefault="00080EE5" w:rsidP="00B131A7">
                      <w:pPr>
                        <w:jc w:val="center"/>
                        <w:rPr>
                          <w:rFonts w:asciiTheme="majorHAnsi" w:hAnsiTheme="majorHAnsi" w:cs="Arial"/>
                          <w:i/>
                          <w:sz w:val="52"/>
                          <w:szCs w:val="40"/>
                        </w:rPr>
                      </w:pPr>
                      <w:r>
                        <w:rPr>
                          <w:rFonts w:asciiTheme="majorHAnsi" w:hAnsiTheme="majorHAnsi" w:cs="Arial"/>
                          <w:i/>
                          <w:sz w:val="52"/>
                          <w:szCs w:val="40"/>
                        </w:rPr>
                        <w:t>Mar</w:t>
                      </w:r>
                      <w:r w:rsidR="0006057A">
                        <w:rPr>
                          <w:rFonts w:asciiTheme="majorHAnsi" w:hAnsiTheme="majorHAnsi" w:cs="Arial"/>
                          <w:i/>
                          <w:sz w:val="52"/>
                          <w:szCs w:val="40"/>
                        </w:rPr>
                        <w:t xml:space="preserve"> </w:t>
                      </w:r>
                      <w:r w:rsidR="00A72324">
                        <w:rPr>
                          <w:rFonts w:asciiTheme="majorHAnsi" w:hAnsiTheme="majorHAnsi" w:cs="Arial"/>
                          <w:i/>
                          <w:sz w:val="52"/>
                          <w:szCs w:val="40"/>
                        </w:rPr>
                        <w:t>16</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p w:rsidR="00054605" w:rsidRPr="008035F0" w:rsidRDefault="00054605" w:rsidP="00B131A7">
                      <w:pPr>
                        <w:jc w:val="center"/>
                        <w:rPr>
                          <w:rFonts w:asciiTheme="majorHAnsi" w:hAnsiTheme="majorHAnsi" w:cs="Arial"/>
                          <w:i/>
                          <w:sz w:val="36"/>
                          <w:szCs w:val="28"/>
                        </w:rPr>
                      </w:pPr>
                      <w:r>
                        <w:rPr>
                          <w:rFonts w:asciiTheme="majorHAnsi" w:hAnsiTheme="majorHAnsi" w:cs="Arial"/>
                          <w:i/>
                          <w:sz w:val="36"/>
                          <w:szCs w:val="28"/>
                        </w:rPr>
                        <w:t>H</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arto="http://schemas.microsoft.com/office/word/2006/arto"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AA72BA"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A94ECD"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B131A7">
        <w:br w:type="page"/>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991"/>
        <w:gridCol w:w="129"/>
        <w:gridCol w:w="2940"/>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lastRenderedPageBreak/>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5"/>
          </w:tcPr>
          <w:p w:rsidR="00B42876" w:rsidRDefault="00B42876" w:rsidP="00B42876">
            <w:pPr>
              <w:rPr>
                <w:noProof/>
              </w:rPr>
            </w:pPr>
            <w:r>
              <w:rPr>
                <w:noProof/>
              </w:rPr>
              <w:t>Welcome &amp; Announcements</w:t>
            </w:r>
          </w:p>
        </w:tc>
        <w:tc>
          <w:tcPr>
            <w:tcW w:w="2169" w:type="pct"/>
          </w:tcPr>
          <w:p w:rsidR="00B42876" w:rsidRPr="00971599" w:rsidRDefault="00B42876" w:rsidP="008A14CF">
            <w:pPr>
              <w:jc w:val="right"/>
              <w:rPr>
                <w:b/>
                <w:noProof/>
              </w:rPr>
            </w:pPr>
            <w:r w:rsidRPr="00971599">
              <w:rPr>
                <w:b/>
                <w:noProof/>
              </w:rPr>
              <w:t>Pastor</w:t>
            </w:r>
            <w:r>
              <w:rPr>
                <w:b/>
                <w:noProof/>
              </w:rPr>
              <w:t xml:space="preserve"> </w:t>
            </w:r>
            <w:r w:rsidR="008A14CF">
              <w:rPr>
                <w:b/>
                <w:noProof/>
              </w:rPr>
              <w:t>Doug</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b/>
                <w:noProof/>
                <w:sz w:val="28"/>
              </w:rPr>
            </w:pPr>
            <w:r w:rsidRPr="003F5A3F">
              <w:rPr>
                <w:b/>
                <w:noProof/>
                <w:sz w:val="28"/>
              </w:rPr>
              <w:t>Praise and Worship</w:t>
            </w:r>
          </w:p>
          <w:p w:rsidR="00B42876" w:rsidRPr="00971599" w:rsidRDefault="00B42876" w:rsidP="00B42876">
            <w:pPr>
              <w:jc w:val="center"/>
              <w:rPr>
                <w:b/>
                <w:noProof/>
              </w:rPr>
            </w:pPr>
          </w:p>
        </w:tc>
      </w:tr>
      <w:tr w:rsidR="00B42876" w:rsidTr="00F7513C">
        <w:trPr>
          <w:cantSplit/>
        </w:trPr>
        <w:tc>
          <w:tcPr>
            <w:tcW w:w="2005" w:type="pct"/>
            <w:gridSpan w:val="3"/>
          </w:tcPr>
          <w:p w:rsidR="00B42876" w:rsidRPr="003F5A3F" w:rsidRDefault="00B42876" w:rsidP="00B4287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995" w:type="pct"/>
            <w:gridSpan w:val="3"/>
          </w:tcPr>
          <w:p w:rsidR="00A72324" w:rsidRDefault="00A72324" w:rsidP="006E13C7">
            <w:pPr>
              <w:jc w:val="right"/>
            </w:pPr>
            <w:r>
              <w:t xml:space="preserve">Not To Us </w:t>
            </w:r>
          </w:p>
          <w:p w:rsidR="006E13C7" w:rsidRDefault="006E13C7" w:rsidP="006E13C7">
            <w:pPr>
              <w:jc w:val="right"/>
            </w:pPr>
            <w:r>
              <w:t xml:space="preserve"> </w:t>
            </w:r>
            <w:r w:rsidR="002B3ABE">
              <w:t xml:space="preserve"> </w:t>
            </w:r>
            <w:r w:rsidR="00A72324">
              <w:t>Christ Is Risen</w:t>
            </w:r>
          </w:p>
          <w:p w:rsidR="00B42876" w:rsidRPr="00B42876" w:rsidRDefault="00A72324" w:rsidP="00B42876">
            <w:pPr>
              <w:shd w:val="clear" w:color="auto" w:fill="FFFFFF"/>
              <w:jc w:val="right"/>
              <w:rPr>
                <w:noProof/>
                <w:color w:val="000000" w:themeColor="text1"/>
              </w:rPr>
            </w:pPr>
            <w:r>
              <w:t>By His Wounds</w:t>
            </w:r>
          </w:p>
        </w:tc>
      </w:tr>
      <w:tr w:rsidR="00B42876" w:rsidTr="00F7513C">
        <w:trPr>
          <w:cantSplit/>
          <w:trHeight w:val="148"/>
        </w:trPr>
        <w:tc>
          <w:tcPr>
            <w:tcW w:w="2005" w:type="pct"/>
            <w:gridSpan w:val="3"/>
          </w:tcPr>
          <w:p w:rsidR="00B42876" w:rsidRDefault="00A72324" w:rsidP="00B42876">
            <w:pPr>
              <w:shd w:val="clear" w:color="auto" w:fill="FFFFFF"/>
              <w:rPr>
                <w:noProof/>
              </w:rPr>
            </w:pPr>
            <w:r>
              <w:rPr>
                <w:noProof/>
              </w:rPr>
              <w:t>Communion</w:t>
            </w:r>
          </w:p>
        </w:tc>
        <w:tc>
          <w:tcPr>
            <w:tcW w:w="2995" w:type="pct"/>
            <w:gridSpan w:val="3"/>
          </w:tcPr>
          <w:p w:rsidR="00B42876" w:rsidRPr="00B42876" w:rsidRDefault="00B42876" w:rsidP="00B42876">
            <w:pPr>
              <w:shd w:val="clear" w:color="auto" w:fill="FFFFFF"/>
              <w:jc w:val="right"/>
              <w:rPr>
                <w:noProof/>
                <w:color w:val="000000" w:themeColor="text1"/>
              </w:rPr>
            </w:pPr>
          </w:p>
        </w:tc>
      </w:tr>
      <w:tr w:rsidR="00B42876" w:rsidTr="00F7513C">
        <w:trPr>
          <w:cantSplit/>
        </w:trPr>
        <w:tc>
          <w:tcPr>
            <w:tcW w:w="2005" w:type="pct"/>
            <w:gridSpan w:val="3"/>
          </w:tcPr>
          <w:p w:rsidR="00B42876" w:rsidRPr="00A36D19" w:rsidRDefault="00B42876" w:rsidP="00B42876">
            <w:pPr>
              <w:rPr>
                <w:i/>
                <w:noProof/>
              </w:rPr>
            </w:pPr>
          </w:p>
        </w:tc>
        <w:tc>
          <w:tcPr>
            <w:tcW w:w="2995" w:type="pct"/>
            <w:gridSpan w:val="3"/>
          </w:tcPr>
          <w:p w:rsidR="00B42876" w:rsidRPr="00B42876" w:rsidRDefault="00B42876" w:rsidP="00B42876">
            <w:pPr>
              <w:jc w:val="right"/>
              <w:rPr>
                <w:noProof/>
              </w:rPr>
            </w:pPr>
          </w:p>
        </w:tc>
      </w:tr>
      <w:tr w:rsidR="00B42876" w:rsidTr="00F7513C">
        <w:trPr>
          <w:cantSplit/>
        </w:trPr>
        <w:tc>
          <w:tcPr>
            <w:tcW w:w="2005" w:type="pct"/>
            <w:gridSpan w:val="3"/>
          </w:tcPr>
          <w:p w:rsidR="00B42876" w:rsidRPr="00A36D19" w:rsidRDefault="00B42876" w:rsidP="00B42876">
            <w:pPr>
              <w:rPr>
                <w:i/>
                <w:noProof/>
              </w:rPr>
            </w:pPr>
          </w:p>
        </w:tc>
        <w:tc>
          <w:tcPr>
            <w:tcW w:w="2995" w:type="pct"/>
            <w:gridSpan w:val="3"/>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p>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8A14CF">
            <w:pPr>
              <w:jc w:val="right"/>
              <w:rPr>
                <w:b/>
                <w:noProof/>
              </w:rPr>
            </w:pPr>
            <w:r w:rsidRPr="00971599">
              <w:rPr>
                <w:b/>
                <w:noProof/>
              </w:rPr>
              <w:t>Pastor</w:t>
            </w:r>
            <w:r>
              <w:rPr>
                <w:b/>
                <w:noProof/>
              </w:rPr>
              <w:t xml:space="preserve"> </w:t>
            </w:r>
            <w:r w:rsidR="008A14CF">
              <w:rPr>
                <w:b/>
                <w:noProof/>
              </w:rPr>
              <w:t>Doug</w:t>
            </w:r>
            <w:r>
              <w:rPr>
                <w:b/>
                <w:noProof/>
                <w:vanish/>
              </w:rPr>
              <w:t>Horne' Care.</w:t>
            </w:r>
            <w:r>
              <w:rPr>
                <w:b/>
                <w:noProof/>
                <w:vanish/>
              </w:rPr>
              <w:cr/>
              <w:t>g dessert if you can.  This is the last of the "</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2736" w:type="pct"/>
            <w:gridSpan w:val="4"/>
          </w:tcPr>
          <w:p w:rsidR="00B42876" w:rsidRDefault="00B42876" w:rsidP="00B42876">
            <w:pPr>
              <w:rPr>
                <w:noProof/>
              </w:rPr>
            </w:pPr>
            <w:r>
              <w:rPr>
                <w:noProof/>
              </w:rPr>
              <w:t xml:space="preserve">Message –  </w:t>
            </w:r>
            <w:r w:rsidR="00DC240C">
              <w:rPr>
                <w:noProof/>
              </w:rPr>
              <w:t>Seeing What God Wants me to See</w:t>
            </w:r>
          </w:p>
        </w:tc>
        <w:tc>
          <w:tcPr>
            <w:tcW w:w="2264" w:type="pct"/>
            <w:gridSpan w:val="2"/>
          </w:tcPr>
          <w:p w:rsidR="00B42876" w:rsidRPr="00A36D19" w:rsidRDefault="00B42876" w:rsidP="008A14CF">
            <w:pPr>
              <w:jc w:val="right"/>
              <w:rPr>
                <w:b/>
                <w:noProof/>
              </w:rPr>
            </w:pPr>
            <w:r w:rsidRPr="00A36D19">
              <w:rPr>
                <w:b/>
                <w:noProof/>
              </w:rPr>
              <w:t xml:space="preserve">Pastor </w:t>
            </w:r>
            <w:r w:rsidR="008A14CF">
              <w:rPr>
                <w:b/>
                <w:noProof/>
              </w:rPr>
              <w:t>John</w:t>
            </w:r>
            <w:r>
              <w:rPr>
                <w:b/>
                <w:noProof/>
                <w:vanish/>
              </w:rPr>
              <w:t xml:space="preserve"> 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AD3248" w:rsidP="005A1762">
      <w:r>
        <w:rPr>
          <w:noProof/>
        </w:rPr>
        <mc:AlternateContent>
          <mc:Choice Requires="wps">
            <w:drawing>
              <wp:anchor distT="0" distB="0" distL="114300" distR="114300" simplePos="0" relativeHeight="251656189" behindDoc="0" locked="0" layoutInCell="1" allowOverlap="1" wp14:anchorId="71251D5E" wp14:editId="37E497EF">
                <wp:simplePos x="0" y="0"/>
                <wp:positionH relativeFrom="page">
                  <wp:posOffset>5273675</wp:posOffset>
                </wp:positionH>
                <wp:positionV relativeFrom="page">
                  <wp:posOffset>318770</wp:posOffset>
                </wp:positionV>
                <wp:extent cx="4592955" cy="7283450"/>
                <wp:effectExtent l="0" t="0" r="0" b="0"/>
                <wp:wrapThrough wrapText="bothSides">
                  <wp:wrapPolygon edited="0">
                    <wp:start x="179" y="0"/>
                    <wp:lineTo x="179" y="21525"/>
                    <wp:lineTo x="21322" y="21525"/>
                    <wp:lineTo x="21322" y="0"/>
                    <wp:lineTo x="179"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40C" w:rsidRDefault="00DC240C" w:rsidP="00DC240C">
                            <w:pPr>
                              <w:rPr>
                                <w:b/>
                                <w:i/>
                                <w:sz w:val="28"/>
                              </w:rPr>
                            </w:pPr>
                            <w:r>
                              <w:rPr>
                                <w:b/>
                                <w:i/>
                                <w:sz w:val="28"/>
                              </w:rPr>
                              <w:t>SEEING WHAT GOD WANTS ME TO SEE</w:t>
                            </w:r>
                          </w:p>
                          <w:p w:rsidR="00DC240C" w:rsidRDefault="00DC240C" w:rsidP="00DC240C">
                            <w:pPr>
                              <w:tabs>
                                <w:tab w:val="left" w:pos="-1440"/>
                                <w:tab w:val="left" w:pos="-720"/>
                                <w:tab w:val="left" w:pos="360"/>
                              </w:tabs>
                              <w:suppressAutoHyphens/>
                              <w:rPr>
                                <w:sz w:val="20"/>
                              </w:rPr>
                            </w:pPr>
                          </w:p>
                          <w:p w:rsidR="00DC240C" w:rsidRDefault="00DC240C" w:rsidP="00DC240C">
                            <w:pPr>
                              <w:tabs>
                                <w:tab w:val="left" w:pos="-1440"/>
                                <w:tab w:val="left" w:pos="-720"/>
                                <w:tab w:val="left" w:pos="360"/>
                              </w:tabs>
                              <w:suppressAutoHyphens/>
                              <w:rPr>
                                <w:b/>
                                <w:i/>
                              </w:rPr>
                            </w:pPr>
                            <w:r>
                              <w:t>Have you ever thought: “</w:t>
                            </w:r>
                            <w:r>
                              <w:rPr>
                                <w:b/>
                                <w:i/>
                              </w:rPr>
                              <w:t xml:space="preserve">I never get anything out of the Bible when I read </w:t>
                            </w:r>
                            <w:proofErr w:type="gramStart"/>
                            <w:r>
                              <w:rPr>
                                <w:b/>
                                <w:i/>
                              </w:rPr>
                              <w:t>it</w:t>
                            </w:r>
                            <w:proofErr w:type="gramEnd"/>
                            <w:r>
                              <w:rPr>
                                <w:b/>
                                <w:i/>
                              </w:rPr>
                              <w:t>”</w:t>
                            </w:r>
                          </w:p>
                          <w:p w:rsidR="00DC240C" w:rsidRDefault="00DC240C" w:rsidP="00DC240C">
                            <w:pPr>
                              <w:tabs>
                                <w:tab w:val="left" w:pos="-1440"/>
                                <w:tab w:val="left" w:pos="-720"/>
                                <w:tab w:val="left" w:pos="360"/>
                              </w:tabs>
                              <w:suppressAutoHyphens/>
                            </w:pPr>
                            <w:r>
                              <w:t>Here’s why… and how you can start seeing</w:t>
                            </w:r>
                          </w:p>
                          <w:p w:rsidR="00DC240C" w:rsidRDefault="00DC240C" w:rsidP="00DC240C">
                            <w:pPr>
                              <w:tabs>
                                <w:tab w:val="left" w:pos="-1440"/>
                                <w:tab w:val="left" w:pos="-720"/>
                                <w:tab w:val="left" w:pos="360"/>
                              </w:tabs>
                              <w:suppressAutoHyphens/>
                            </w:pPr>
                          </w:p>
                          <w:p w:rsidR="00DC240C" w:rsidRDefault="00DC240C" w:rsidP="00DC240C">
                            <w:pPr>
                              <w:tabs>
                                <w:tab w:val="left" w:pos="-1440"/>
                                <w:tab w:val="left" w:pos="-720"/>
                                <w:tab w:val="left" w:pos="360"/>
                              </w:tabs>
                              <w:suppressAutoHyphens/>
                              <w:rPr>
                                <w:rFonts w:cs="Arial"/>
                                <w:b/>
                              </w:rPr>
                            </w:pPr>
                            <w:proofErr w:type="spellStart"/>
                            <w:r>
                              <w:rPr>
                                <w:rFonts w:cs="Arial"/>
                                <w:b/>
                                <w:i/>
                              </w:rPr>
                              <w:t>Photizo</w:t>
                            </w:r>
                            <w:proofErr w:type="spellEnd"/>
                            <w:r>
                              <w:rPr>
                                <w:rFonts w:cs="Arial"/>
                                <w:b/>
                              </w:rPr>
                              <w:t xml:space="preserve"> = to shine light on something.</w:t>
                            </w:r>
                          </w:p>
                          <w:p w:rsidR="00DC240C" w:rsidRDefault="00DC240C" w:rsidP="00DC240C">
                            <w:pPr>
                              <w:tabs>
                                <w:tab w:val="left" w:pos="-1440"/>
                                <w:tab w:val="left" w:pos="-720"/>
                                <w:tab w:val="left" w:pos="360"/>
                              </w:tabs>
                              <w:suppressAutoHyphens/>
                              <w:rPr>
                                <w:rFonts w:cs="Arial"/>
                              </w:rPr>
                            </w:pPr>
                          </w:p>
                          <w:p w:rsidR="00DC240C" w:rsidRDefault="00DC240C" w:rsidP="00DC240C">
                            <w:pPr>
                              <w:tabs>
                                <w:tab w:val="left" w:pos="360"/>
                              </w:tabs>
                              <w:rPr>
                                <w:rFonts w:cs="Arial"/>
                              </w:rPr>
                            </w:pPr>
                            <w:r>
                              <w:rPr>
                                <w:rFonts w:cs="Arial"/>
                              </w:rPr>
                              <w:t>You’re spiritual eyes were opened!</w:t>
                            </w:r>
                          </w:p>
                          <w:p w:rsidR="00DC240C" w:rsidRDefault="00DC240C" w:rsidP="00DC240C">
                            <w:pPr>
                              <w:tabs>
                                <w:tab w:val="left" w:pos="-1440"/>
                                <w:tab w:val="left" w:pos="-720"/>
                                <w:tab w:val="left" w:pos="360"/>
                              </w:tabs>
                              <w:suppressAutoHyphens/>
                              <w:rPr>
                                <w:rFonts w:cs="Arial"/>
                                <w:b/>
                              </w:rPr>
                            </w:pPr>
                            <w:r>
                              <w:rPr>
                                <w:rFonts w:cs="Arial"/>
                                <w:b/>
                                <w:sz w:val="22"/>
                                <w:szCs w:val="22"/>
                              </w:rPr>
                              <w:t>ILLUMINATION</w:t>
                            </w:r>
                            <w:r>
                              <w:rPr>
                                <w:rFonts w:cs="Arial"/>
                              </w:rPr>
                              <w:t xml:space="preserve">: </w:t>
                            </w:r>
                            <w:r>
                              <w:rPr>
                                <w:rFonts w:cs="Arial"/>
                                <w:b/>
                              </w:rPr>
                              <w:t xml:space="preserve">Letting the Holy Spirit show me the meaning of God’s Word and how it applies to my life.  </w:t>
                            </w:r>
                            <w:r>
                              <w:rPr>
                                <w:rFonts w:cs="Arial"/>
                              </w:rPr>
                              <w:t>“</w:t>
                            </w:r>
                            <w:r>
                              <w:rPr>
                                <w:rFonts w:cs="Arial"/>
                                <w:i/>
                              </w:rPr>
                              <w:t>The light came on!”</w:t>
                            </w:r>
                            <w:r>
                              <w:rPr>
                                <w:rFonts w:cs="Arial"/>
                                <w:b/>
                              </w:rPr>
                              <w:t xml:space="preserve">  </w:t>
                            </w:r>
                            <w:r>
                              <w:rPr>
                                <w:rFonts w:cs="Arial"/>
                              </w:rPr>
                              <w:t>Aha moment!  YES!  I got it!  I understand!</w:t>
                            </w:r>
                            <w:r>
                              <w:rPr>
                                <w:rFonts w:cs="Arial"/>
                                <w:b/>
                              </w:rPr>
                              <w:t xml:space="preserve"> That’s Illumination!</w:t>
                            </w:r>
                          </w:p>
                          <w:p w:rsidR="00DC240C" w:rsidRDefault="00DC240C" w:rsidP="00DC240C">
                            <w:pPr>
                              <w:tabs>
                                <w:tab w:val="left" w:pos="-1440"/>
                                <w:tab w:val="left" w:pos="-720"/>
                                <w:tab w:val="left" w:pos="360"/>
                              </w:tabs>
                              <w:suppressAutoHyphens/>
                              <w:rPr>
                                <w:rFonts w:cs="Arial"/>
                                <w:b/>
                              </w:rPr>
                            </w:pPr>
                          </w:p>
                          <w:p w:rsidR="00DC240C" w:rsidRDefault="00AD3248" w:rsidP="00DC240C">
                            <w:pPr>
                              <w:tabs>
                                <w:tab w:val="left" w:pos="180"/>
                              </w:tabs>
                              <w:ind w:left="-180"/>
                              <w:rPr>
                                <w:rFonts w:cs="Arial"/>
                                <w:b/>
                                <w:sz w:val="22"/>
                                <w:szCs w:val="22"/>
                              </w:rPr>
                            </w:pPr>
                            <w:r>
                              <w:rPr>
                                <w:rFonts w:cs="Arial"/>
                                <w:b/>
                                <w:sz w:val="22"/>
                                <w:szCs w:val="22"/>
                              </w:rPr>
                              <w:t xml:space="preserve">   </w:t>
                            </w:r>
                            <w:r w:rsidR="00DC240C">
                              <w:rPr>
                                <w:rFonts w:cs="Arial"/>
                                <w:b/>
                                <w:sz w:val="22"/>
                                <w:szCs w:val="22"/>
                              </w:rPr>
                              <w:t xml:space="preserve">HOW CAN I </w:t>
                            </w:r>
                            <w:r w:rsidR="00DC240C">
                              <w:rPr>
                                <w:rFonts w:cs="Arial"/>
                                <w:b/>
                                <w:sz w:val="22"/>
                                <w:szCs w:val="22"/>
                                <w:u w:val="single"/>
                              </w:rPr>
                              <w:t>PREPARE</w:t>
                            </w:r>
                            <w:r w:rsidR="00DC240C">
                              <w:rPr>
                                <w:rFonts w:cs="Arial"/>
                                <w:b/>
                                <w:sz w:val="22"/>
                                <w:szCs w:val="22"/>
                              </w:rPr>
                              <w:t xml:space="preserve"> TO SEE WHAT GOD WANTS ME TO SEE?</w:t>
                            </w:r>
                          </w:p>
                          <w:p w:rsidR="00DC240C" w:rsidRDefault="00DC240C" w:rsidP="00DC240C">
                            <w:pPr>
                              <w:tabs>
                                <w:tab w:val="left" w:pos="360"/>
                              </w:tabs>
                              <w:suppressAutoHyphens/>
                              <w:rPr>
                                <w:rFonts w:cs="Arial"/>
                                <w:sz w:val="20"/>
                                <w:szCs w:val="20"/>
                              </w:rPr>
                            </w:pPr>
                          </w:p>
                          <w:p w:rsidR="00DC240C" w:rsidRDefault="00AD3248" w:rsidP="00DC240C">
                            <w:pPr>
                              <w:tabs>
                                <w:tab w:val="left" w:pos="360"/>
                              </w:tabs>
                              <w:ind w:left="-180"/>
                              <w:rPr>
                                <w:rFonts w:cs="Arial"/>
                                <w:sz w:val="18"/>
                                <w:szCs w:val="18"/>
                              </w:rPr>
                            </w:pPr>
                            <w:r>
                              <w:rPr>
                                <w:rFonts w:cs="Arial"/>
                                <w:b/>
                                <w:sz w:val="22"/>
                                <w:szCs w:val="22"/>
                              </w:rPr>
                              <w:t xml:space="preserve">   </w:t>
                            </w:r>
                            <w:r w:rsidR="00DC240C">
                              <w:rPr>
                                <w:rFonts w:cs="Arial"/>
                                <w:b/>
                                <w:sz w:val="22"/>
                                <w:szCs w:val="22"/>
                              </w:rPr>
                              <w:t xml:space="preserve">1. BEGIN </w:t>
                            </w:r>
                            <w:proofErr w:type="gramStart"/>
                            <w:r w:rsidR="00DC240C">
                              <w:rPr>
                                <w:rFonts w:cs="Arial"/>
                                <w:b/>
                                <w:sz w:val="22"/>
                                <w:szCs w:val="22"/>
                              </w:rPr>
                              <w:t>A</w:t>
                            </w:r>
                            <w:proofErr w:type="gramEnd"/>
                            <w:r w:rsidR="00DC240C">
                              <w:rPr>
                                <w:rFonts w:cs="Arial"/>
                                <w:b/>
                                <w:sz w:val="22"/>
                                <w:szCs w:val="22"/>
                              </w:rPr>
                              <w:t xml:space="preserve"> </w:t>
                            </w:r>
                            <w:r w:rsidR="00DC240C">
                              <w:rPr>
                                <w:rFonts w:cs="Arial"/>
                                <w:b/>
                                <w:sz w:val="22"/>
                                <w:szCs w:val="22"/>
                                <w:u w:val="single"/>
                              </w:rPr>
                              <w:t>______________________________________</w:t>
                            </w:r>
                            <w:r w:rsidR="00DC240C">
                              <w:rPr>
                                <w:rFonts w:cs="Arial"/>
                                <w:b/>
                                <w:sz w:val="22"/>
                                <w:szCs w:val="22"/>
                              </w:rPr>
                              <w:t xml:space="preserve"> WITH JESUS</w:t>
                            </w:r>
                            <w:r>
                              <w:rPr>
                                <w:rFonts w:cs="Arial"/>
                                <w:b/>
                                <w:sz w:val="22"/>
                                <w:szCs w:val="22"/>
                              </w:rPr>
                              <w:t xml:space="preserve">                         </w:t>
                            </w:r>
                            <w:r w:rsidR="00DC240C">
                              <w:rPr>
                                <w:rFonts w:cs="Arial"/>
                                <w:b/>
                                <w:sz w:val="22"/>
                                <w:szCs w:val="22"/>
                              </w:rPr>
                              <w:t xml:space="preserve"> </w:t>
                            </w:r>
                            <w:r>
                              <w:rPr>
                                <w:rFonts w:cs="Arial"/>
                                <w:b/>
                                <w:sz w:val="22"/>
                                <w:szCs w:val="22"/>
                              </w:rPr>
                              <w:t xml:space="preserve">   </w:t>
                            </w:r>
                            <w:r w:rsidR="00DC240C">
                              <w:rPr>
                                <w:rFonts w:cs="Arial"/>
                                <w:sz w:val="18"/>
                                <w:szCs w:val="18"/>
                              </w:rPr>
                              <w:t xml:space="preserve">Until I trust him </w:t>
                            </w:r>
                            <w:r>
                              <w:rPr>
                                <w:rFonts w:cs="Arial"/>
                                <w:sz w:val="18"/>
                                <w:szCs w:val="18"/>
                              </w:rPr>
                              <w:t xml:space="preserve">   </w:t>
                            </w:r>
                            <w:r w:rsidR="00DC240C">
                              <w:rPr>
                                <w:rFonts w:cs="Arial"/>
                                <w:sz w:val="18"/>
                                <w:szCs w:val="18"/>
                              </w:rPr>
                              <w:t>for my salvation, I’m spiritually blind.</w:t>
                            </w:r>
                          </w:p>
                          <w:p w:rsidR="00DC240C" w:rsidRDefault="00DC240C" w:rsidP="00DC240C">
                            <w:pPr>
                              <w:pStyle w:val="ListParagraph"/>
                              <w:numPr>
                                <w:ilvl w:val="0"/>
                                <w:numId w:val="6"/>
                              </w:numPr>
                              <w:tabs>
                                <w:tab w:val="left" w:pos="360"/>
                              </w:tabs>
                              <w:suppressAutoHyphens/>
                              <w:rPr>
                                <w:rFonts w:cs="Arial"/>
                                <w:sz w:val="20"/>
                                <w:szCs w:val="20"/>
                              </w:rPr>
                            </w:pPr>
                            <w:r>
                              <w:rPr>
                                <w:rFonts w:cs="Arial"/>
                                <w:caps/>
                                <w:sz w:val="22"/>
                                <w:szCs w:val="22"/>
                              </w:rPr>
                              <w:t>I CORINTHIANS 2:14</w:t>
                            </w:r>
                          </w:p>
                          <w:p w:rsidR="00DC240C" w:rsidRDefault="00DC240C" w:rsidP="00DC240C">
                            <w:pPr>
                              <w:pStyle w:val="ListParagraph"/>
                              <w:numPr>
                                <w:ilvl w:val="0"/>
                                <w:numId w:val="6"/>
                              </w:numPr>
                              <w:tabs>
                                <w:tab w:val="left" w:pos="360"/>
                              </w:tabs>
                              <w:suppressAutoHyphens/>
                              <w:rPr>
                                <w:rFonts w:cs="Arial"/>
                              </w:rPr>
                            </w:pPr>
                            <w:r>
                              <w:rPr>
                                <w:rFonts w:cs="Arial"/>
                                <w:sz w:val="22"/>
                                <w:szCs w:val="22"/>
                              </w:rPr>
                              <w:t>II CORINTHIANS 4:4</w:t>
                            </w:r>
                          </w:p>
                          <w:p w:rsidR="00DC240C" w:rsidRDefault="00DC240C" w:rsidP="00DC240C">
                            <w:pPr>
                              <w:pStyle w:val="ListParagraph"/>
                              <w:numPr>
                                <w:ilvl w:val="0"/>
                                <w:numId w:val="6"/>
                              </w:numPr>
                              <w:tabs>
                                <w:tab w:val="left" w:pos="360"/>
                              </w:tabs>
                              <w:suppressAutoHyphens/>
                              <w:rPr>
                                <w:rFonts w:cs="Arial"/>
                              </w:rPr>
                            </w:pPr>
                            <w:r>
                              <w:rPr>
                                <w:rFonts w:cs="Arial"/>
                                <w:caps/>
                                <w:sz w:val="22"/>
                                <w:szCs w:val="22"/>
                              </w:rPr>
                              <w:t>JOHN 3:3</w:t>
                            </w:r>
                          </w:p>
                          <w:p w:rsidR="00DC240C" w:rsidRDefault="00DC240C" w:rsidP="00DC240C">
                            <w:pPr>
                              <w:tabs>
                                <w:tab w:val="left" w:pos="360"/>
                              </w:tabs>
                              <w:suppressAutoHyphens/>
                              <w:rPr>
                                <w:rFonts w:cs="Arial"/>
                              </w:rPr>
                            </w:pPr>
                          </w:p>
                          <w:p w:rsidR="00DC240C" w:rsidRDefault="00AD3248" w:rsidP="00DC240C">
                            <w:pPr>
                              <w:tabs>
                                <w:tab w:val="left" w:pos="360"/>
                              </w:tabs>
                              <w:ind w:left="-180"/>
                              <w:rPr>
                                <w:rFonts w:cs="Arial"/>
                                <w:b/>
                                <w:sz w:val="22"/>
                                <w:szCs w:val="22"/>
                              </w:rPr>
                            </w:pPr>
                            <w:r>
                              <w:rPr>
                                <w:rFonts w:cs="Arial"/>
                                <w:b/>
                                <w:sz w:val="22"/>
                                <w:szCs w:val="22"/>
                              </w:rPr>
                              <w:t xml:space="preserve">   </w:t>
                            </w:r>
                            <w:r w:rsidR="00DC240C">
                              <w:rPr>
                                <w:rFonts w:cs="Arial"/>
                                <w:b/>
                                <w:sz w:val="22"/>
                                <w:szCs w:val="22"/>
                              </w:rPr>
                              <w:t xml:space="preserve">2.  ASK GOD IN FAITH TO </w:t>
                            </w:r>
                            <w:r w:rsidR="00DC240C">
                              <w:rPr>
                                <w:rFonts w:cs="Arial"/>
                                <w:b/>
                                <w:sz w:val="22"/>
                                <w:szCs w:val="22"/>
                                <w:u w:val="single"/>
                              </w:rPr>
                              <w:t>________________________</w:t>
                            </w:r>
                            <w:r w:rsidR="00DC240C">
                              <w:rPr>
                                <w:rFonts w:cs="Arial"/>
                                <w:b/>
                                <w:sz w:val="22"/>
                                <w:szCs w:val="22"/>
                              </w:rPr>
                              <w:t xml:space="preserve"> MY EYES</w:t>
                            </w:r>
                          </w:p>
                          <w:p w:rsidR="00DC240C" w:rsidRDefault="00DC240C" w:rsidP="00DC240C">
                            <w:pPr>
                              <w:pStyle w:val="ListParagraph"/>
                              <w:numPr>
                                <w:ilvl w:val="0"/>
                                <w:numId w:val="7"/>
                              </w:numPr>
                              <w:tabs>
                                <w:tab w:val="left" w:pos="360"/>
                              </w:tabs>
                              <w:suppressAutoHyphens/>
                              <w:rPr>
                                <w:rFonts w:cs="Arial"/>
                                <w:sz w:val="20"/>
                                <w:szCs w:val="20"/>
                              </w:rPr>
                            </w:pPr>
                            <w:r>
                              <w:rPr>
                                <w:rFonts w:cs="Arial"/>
                                <w:sz w:val="22"/>
                                <w:szCs w:val="22"/>
                              </w:rPr>
                              <w:t>JAMES 1:5-6</w:t>
                            </w:r>
                            <w:r>
                              <w:rPr>
                                <w:rFonts w:cs="Arial"/>
                              </w:rPr>
                              <w:t xml:space="preserve"> </w:t>
                            </w:r>
                          </w:p>
                          <w:p w:rsidR="00DC240C" w:rsidRDefault="00DC240C" w:rsidP="00DC240C">
                            <w:pPr>
                              <w:pStyle w:val="ListParagraph"/>
                              <w:numPr>
                                <w:ilvl w:val="0"/>
                                <w:numId w:val="7"/>
                              </w:numPr>
                              <w:tabs>
                                <w:tab w:val="left" w:pos="360"/>
                              </w:tabs>
                              <w:suppressAutoHyphens/>
                              <w:rPr>
                                <w:rFonts w:cs="Arial"/>
                              </w:rPr>
                            </w:pPr>
                            <w:r>
                              <w:rPr>
                                <w:rFonts w:cs="Arial"/>
                                <w:sz w:val="22"/>
                                <w:szCs w:val="22"/>
                              </w:rPr>
                              <w:t>MATTEW. 7:7</w:t>
                            </w:r>
                          </w:p>
                          <w:p w:rsidR="00DC240C" w:rsidRDefault="00DC240C" w:rsidP="00DC240C">
                            <w:pPr>
                              <w:pStyle w:val="ListParagraph"/>
                              <w:numPr>
                                <w:ilvl w:val="0"/>
                                <w:numId w:val="7"/>
                              </w:numPr>
                              <w:tabs>
                                <w:tab w:val="left" w:pos="360"/>
                              </w:tabs>
                              <w:suppressAutoHyphens/>
                              <w:rPr>
                                <w:rFonts w:cs="Arial"/>
                              </w:rPr>
                            </w:pPr>
                            <w:r>
                              <w:rPr>
                                <w:rFonts w:cs="Arial"/>
                                <w:sz w:val="22"/>
                                <w:szCs w:val="22"/>
                              </w:rPr>
                              <w:t>PSALMS. 32:8</w:t>
                            </w:r>
                            <w:r>
                              <w:rPr>
                                <w:rFonts w:cs="Arial"/>
                              </w:rPr>
                              <w:t xml:space="preserve">  </w:t>
                            </w:r>
                          </w:p>
                          <w:p w:rsidR="00DC240C" w:rsidRDefault="00DC240C" w:rsidP="00DC240C">
                            <w:pPr>
                              <w:pStyle w:val="ListParagraph"/>
                              <w:tabs>
                                <w:tab w:val="left" w:pos="360"/>
                              </w:tabs>
                              <w:suppressAutoHyphens/>
                              <w:ind w:left="360"/>
                              <w:rPr>
                                <w:rFonts w:cs="Arial"/>
                              </w:rPr>
                            </w:pPr>
                          </w:p>
                          <w:p w:rsidR="00DC240C" w:rsidRDefault="00AD3248" w:rsidP="00DC240C">
                            <w:pPr>
                              <w:tabs>
                                <w:tab w:val="left" w:pos="360"/>
                              </w:tabs>
                              <w:suppressAutoHyphens/>
                              <w:ind w:left="-180"/>
                              <w:rPr>
                                <w:rFonts w:cs="Arial"/>
                                <w:b/>
                                <w:caps/>
                                <w:sz w:val="22"/>
                                <w:szCs w:val="22"/>
                              </w:rPr>
                            </w:pPr>
                            <w:r>
                              <w:rPr>
                                <w:rFonts w:cs="Arial"/>
                                <w:b/>
                                <w:caps/>
                                <w:sz w:val="22"/>
                                <w:szCs w:val="22"/>
                              </w:rPr>
                              <w:t xml:space="preserve">   </w:t>
                            </w:r>
                            <w:r w:rsidR="00DC240C">
                              <w:rPr>
                                <w:rFonts w:cs="Arial"/>
                                <w:b/>
                                <w:caps/>
                                <w:sz w:val="22"/>
                                <w:szCs w:val="22"/>
                              </w:rPr>
                              <w:t>3.</w:t>
                            </w:r>
                            <w:r w:rsidR="00DC240C">
                              <w:rPr>
                                <w:rFonts w:cs="Arial"/>
                                <w:b/>
                                <w:caps/>
                                <w:sz w:val="22"/>
                                <w:szCs w:val="22"/>
                              </w:rPr>
                              <w:tab/>
                              <w:t xml:space="preserve">COME WITH </w:t>
                            </w:r>
                            <w:proofErr w:type="spellStart"/>
                            <w:r w:rsidR="00DC240C">
                              <w:rPr>
                                <w:rFonts w:cs="Arial"/>
                                <w:b/>
                                <w:caps/>
                                <w:sz w:val="22"/>
                                <w:szCs w:val="22"/>
                              </w:rPr>
                              <w:t>A</w:t>
                            </w:r>
                            <w:proofErr w:type="spellEnd"/>
                            <w:r w:rsidR="00DC240C">
                              <w:rPr>
                                <w:rFonts w:cs="Arial"/>
                                <w:b/>
                                <w:caps/>
                                <w:sz w:val="22"/>
                                <w:szCs w:val="22"/>
                              </w:rPr>
                              <w:t xml:space="preserve"> </w:t>
                            </w:r>
                            <w:r w:rsidR="00DC240C">
                              <w:rPr>
                                <w:rFonts w:cs="Arial"/>
                                <w:b/>
                                <w:caps/>
                                <w:sz w:val="22"/>
                                <w:szCs w:val="22"/>
                                <w:u w:val="single"/>
                              </w:rPr>
                              <w:t>______________________</w:t>
                            </w:r>
                            <w:r w:rsidR="00DC240C">
                              <w:rPr>
                                <w:rFonts w:cs="Arial"/>
                                <w:b/>
                                <w:caps/>
                                <w:sz w:val="22"/>
                                <w:szCs w:val="22"/>
                              </w:rPr>
                              <w:t xml:space="preserve"> ATTITUDE</w:t>
                            </w:r>
                          </w:p>
                          <w:p w:rsidR="00DC240C" w:rsidRDefault="00DC240C" w:rsidP="00DC240C">
                            <w:pPr>
                              <w:pStyle w:val="ListParagraph"/>
                              <w:numPr>
                                <w:ilvl w:val="0"/>
                                <w:numId w:val="8"/>
                              </w:numPr>
                              <w:tabs>
                                <w:tab w:val="left" w:pos="360"/>
                              </w:tabs>
                              <w:suppressAutoHyphens/>
                              <w:rPr>
                                <w:rFonts w:cs="Arial"/>
                                <w:sz w:val="20"/>
                                <w:szCs w:val="20"/>
                              </w:rPr>
                            </w:pPr>
                            <w:r>
                              <w:rPr>
                                <w:rFonts w:cs="Arial"/>
                                <w:caps/>
                                <w:sz w:val="22"/>
                                <w:szCs w:val="22"/>
                              </w:rPr>
                              <w:t>PSALMS. 25:9</w:t>
                            </w:r>
                            <w:r>
                              <w:rPr>
                                <w:rFonts w:cs="Arial"/>
                              </w:rPr>
                              <w:t xml:space="preserve">  </w:t>
                            </w:r>
                            <w:r>
                              <w:rPr>
                                <w:rFonts w:cs="Arial"/>
                                <w:i/>
                              </w:rPr>
                              <w:tab/>
                            </w:r>
                            <w:r>
                              <w:rPr>
                                <w:rFonts w:cs="Arial"/>
                              </w:rPr>
                              <w:t>Be teachable</w:t>
                            </w:r>
                          </w:p>
                          <w:p w:rsidR="00DC240C" w:rsidRDefault="00DC240C" w:rsidP="00DC240C">
                            <w:pPr>
                              <w:pStyle w:val="ListParagraph"/>
                              <w:numPr>
                                <w:ilvl w:val="0"/>
                                <w:numId w:val="8"/>
                              </w:numPr>
                              <w:tabs>
                                <w:tab w:val="left" w:pos="360"/>
                              </w:tabs>
                              <w:suppressAutoHyphens/>
                              <w:rPr>
                                <w:rFonts w:cs="Arial"/>
                              </w:rPr>
                            </w:pPr>
                            <w:r>
                              <w:rPr>
                                <w:rFonts w:cs="Arial"/>
                                <w:caps/>
                                <w:sz w:val="22"/>
                                <w:szCs w:val="22"/>
                              </w:rPr>
                              <w:t>PROV. 3:5-6</w:t>
                            </w:r>
                          </w:p>
                          <w:p w:rsidR="00DC240C" w:rsidRDefault="00DC240C" w:rsidP="00DC240C">
                            <w:pPr>
                              <w:tabs>
                                <w:tab w:val="left" w:pos="360"/>
                              </w:tabs>
                              <w:suppressAutoHyphens/>
                              <w:rPr>
                                <w:rFonts w:cs="Arial"/>
                              </w:rPr>
                            </w:pPr>
                          </w:p>
                          <w:p w:rsidR="00DC240C" w:rsidRDefault="00AD3248" w:rsidP="00DC240C">
                            <w:pPr>
                              <w:tabs>
                                <w:tab w:val="left" w:pos="360"/>
                              </w:tabs>
                              <w:suppressAutoHyphens/>
                              <w:ind w:left="-180"/>
                              <w:rPr>
                                <w:rFonts w:cs="Arial"/>
                                <w:b/>
                                <w:caps/>
                                <w:sz w:val="22"/>
                                <w:szCs w:val="22"/>
                              </w:rPr>
                            </w:pPr>
                            <w:r>
                              <w:rPr>
                                <w:rFonts w:cs="Arial"/>
                                <w:b/>
                                <w:caps/>
                                <w:sz w:val="22"/>
                                <w:szCs w:val="22"/>
                              </w:rPr>
                              <w:t xml:space="preserve">   </w:t>
                            </w:r>
                            <w:r w:rsidR="00DC240C">
                              <w:rPr>
                                <w:rFonts w:cs="Arial"/>
                                <w:b/>
                                <w:caps/>
                                <w:sz w:val="22"/>
                                <w:szCs w:val="22"/>
                              </w:rPr>
                              <w:t>4.</w:t>
                            </w:r>
                            <w:r w:rsidR="00DC240C">
                              <w:rPr>
                                <w:rFonts w:cs="Arial"/>
                                <w:b/>
                                <w:caps/>
                                <w:sz w:val="22"/>
                                <w:szCs w:val="22"/>
                              </w:rPr>
                              <w:tab/>
                            </w:r>
                            <w:r w:rsidR="00DC240C">
                              <w:rPr>
                                <w:rFonts w:cs="Arial"/>
                                <w:b/>
                                <w:caps/>
                                <w:sz w:val="22"/>
                                <w:szCs w:val="22"/>
                                <w:u w:val="single"/>
                              </w:rPr>
                              <w:t>__________________________</w:t>
                            </w:r>
                            <w:r w:rsidR="00DC240C">
                              <w:rPr>
                                <w:rFonts w:cs="Arial"/>
                                <w:b/>
                                <w:caps/>
                                <w:sz w:val="22"/>
                                <w:szCs w:val="22"/>
                              </w:rPr>
                              <w:t xml:space="preserve"> MY HEART OF SIN &amp; CONFLICT</w:t>
                            </w:r>
                          </w:p>
                          <w:p w:rsidR="00DC240C" w:rsidRDefault="00DC240C" w:rsidP="00DC240C">
                            <w:pPr>
                              <w:pStyle w:val="ListParagraph"/>
                              <w:numPr>
                                <w:ilvl w:val="0"/>
                                <w:numId w:val="9"/>
                              </w:numPr>
                              <w:tabs>
                                <w:tab w:val="left" w:pos="360"/>
                              </w:tabs>
                              <w:suppressAutoHyphens/>
                              <w:rPr>
                                <w:rFonts w:cs="Arial"/>
                                <w:i/>
                                <w:sz w:val="20"/>
                                <w:szCs w:val="20"/>
                              </w:rPr>
                            </w:pPr>
                            <w:r>
                              <w:rPr>
                                <w:rFonts w:cs="Arial"/>
                                <w:caps/>
                                <w:sz w:val="22"/>
                                <w:szCs w:val="22"/>
                              </w:rPr>
                              <w:t>I JOHN 2:11</w:t>
                            </w:r>
                          </w:p>
                          <w:p w:rsidR="00DC240C" w:rsidRDefault="00DC240C" w:rsidP="00DC240C">
                            <w:pPr>
                              <w:tabs>
                                <w:tab w:val="left" w:pos="360"/>
                              </w:tabs>
                              <w:suppressAutoHyphens/>
                              <w:rPr>
                                <w:rFonts w:cs="Arial"/>
                              </w:rPr>
                            </w:pPr>
                          </w:p>
                          <w:p w:rsidR="00DC240C" w:rsidRDefault="00AD3248" w:rsidP="00DC240C">
                            <w:pPr>
                              <w:tabs>
                                <w:tab w:val="left" w:pos="180"/>
                                <w:tab w:val="left" w:pos="360"/>
                              </w:tabs>
                              <w:ind w:left="360" w:hanging="540"/>
                              <w:rPr>
                                <w:rFonts w:cs="Arial"/>
                                <w:i/>
                              </w:rPr>
                            </w:pPr>
                            <w:r>
                              <w:rPr>
                                <w:rFonts w:cs="Arial"/>
                                <w:b/>
                                <w:sz w:val="22"/>
                                <w:szCs w:val="22"/>
                              </w:rPr>
                              <w:t xml:space="preserve">   </w:t>
                            </w:r>
                            <w:r w:rsidR="00DC240C">
                              <w:rPr>
                                <w:rFonts w:cs="Arial"/>
                                <w:b/>
                                <w:sz w:val="22"/>
                                <w:szCs w:val="22"/>
                              </w:rPr>
                              <w:t>5.</w:t>
                            </w:r>
                            <w:r w:rsidR="00DC240C">
                              <w:rPr>
                                <w:rFonts w:cs="Arial"/>
                                <w:b/>
                                <w:sz w:val="22"/>
                                <w:szCs w:val="22"/>
                              </w:rPr>
                              <w:tab/>
                            </w:r>
                            <w:r w:rsidR="00DC240C">
                              <w:rPr>
                                <w:rFonts w:cs="Arial"/>
                                <w:b/>
                                <w:sz w:val="22"/>
                                <w:szCs w:val="22"/>
                              </w:rPr>
                              <w:tab/>
                              <w:t xml:space="preserve">COMMIT IN ADVANCE TO DO WHAT GOD SAYS </w:t>
                            </w:r>
                            <w:r w:rsidR="00DC240C">
                              <w:rPr>
                                <w:rFonts w:cs="Arial"/>
                              </w:rPr>
                              <w:t>(unqualified obedience)</w:t>
                            </w:r>
                          </w:p>
                          <w:p w:rsidR="00DC240C" w:rsidRDefault="00DC240C" w:rsidP="00DC240C">
                            <w:pPr>
                              <w:pStyle w:val="ListParagraph"/>
                              <w:numPr>
                                <w:ilvl w:val="0"/>
                                <w:numId w:val="9"/>
                              </w:numPr>
                              <w:tabs>
                                <w:tab w:val="left" w:pos="-1440"/>
                                <w:tab w:val="left" w:pos="-720"/>
                                <w:tab w:val="left" w:pos="360"/>
                              </w:tabs>
                              <w:suppressAutoHyphens/>
                              <w:rPr>
                                <w:rFonts w:cs="Arial"/>
                              </w:rPr>
                            </w:pPr>
                            <w:r>
                              <w:rPr>
                                <w:rFonts w:cs="Arial"/>
                                <w:sz w:val="22"/>
                                <w:szCs w:val="22"/>
                              </w:rPr>
                              <w:t>PSALMS. 119:33-34</w:t>
                            </w:r>
                            <w:r>
                              <w:rPr>
                                <w:rFonts w:cs="Arial"/>
                              </w:rPr>
                              <w:t xml:space="preserve"> </w:t>
                            </w:r>
                          </w:p>
                          <w:p w:rsidR="00DC240C" w:rsidRDefault="00DC240C" w:rsidP="00DC240C">
                            <w:pPr>
                              <w:tabs>
                                <w:tab w:val="left" w:pos="-1440"/>
                                <w:tab w:val="left" w:pos="-720"/>
                                <w:tab w:val="left" w:pos="360"/>
                              </w:tabs>
                              <w:suppressAutoHyphens/>
                              <w:rPr>
                                <w:rFonts w:cs="Arial"/>
                              </w:rPr>
                            </w:pPr>
                          </w:p>
                          <w:p w:rsidR="00DC240C" w:rsidRDefault="00AD3248" w:rsidP="00DC240C">
                            <w:pPr>
                              <w:tabs>
                                <w:tab w:val="left" w:pos="180"/>
                                <w:tab w:val="left" w:pos="360"/>
                              </w:tabs>
                              <w:ind w:left="-180"/>
                              <w:rPr>
                                <w:rFonts w:cs="Arial"/>
                                <w:b/>
                                <w:caps/>
                                <w:sz w:val="22"/>
                                <w:szCs w:val="22"/>
                              </w:rPr>
                            </w:pPr>
                            <w:r>
                              <w:rPr>
                                <w:rFonts w:cs="Arial"/>
                                <w:b/>
                                <w:sz w:val="22"/>
                                <w:szCs w:val="22"/>
                              </w:rPr>
                              <w:t xml:space="preserve">   </w:t>
                            </w:r>
                            <w:r w:rsidR="00DC240C">
                              <w:rPr>
                                <w:rFonts w:cs="Arial"/>
                                <w:b/>
                                <w:sz w:val="22"/>
                                <w:szCs w:val="22"/>
                              </w:rPr>
                              <w:t>6.</w:t>
                            </w:r>
                            <w:r w:rsidR="00DC240C">
                              <w:rPr>
                                <w:rFonts w:cs="Arial"/>
                                <w:b/>
                                <w:sz w:val="22"/>
                                <w:szCs w:val="22"/>
                              </w:rPr>
                              <w:tab/>
                            </w:r>
                            <w:r w:rsidR="00DC240C">
                              <w:rPr>
                                <w:rFonts w:cs="Arial"/>
                                <w:b/>
                                <w:sz w:val="22"/>
                                <w:szCs w:val="22"/>
                              </w:rPr>
                              <w:tab/>
                            </w:r>
                            <w:r w:rsidR="00DC240C">
                              <w:rPr>
                                <w:rFonts w:cs="Arial"/>
                                <w:b/>
                                <w:caps/>
                                <w:sz w:val="22"/>
                                <w:szCs w:val="22"/>
                              </w:rPr>
                              <w:t xml:space="preserve">The </w:t>
                            </w:r>
                            <w:r w:rsidR="00DC240C">
                              <w:rPr>
                                <w:rFonts w:cs="Arial"/>
                                <w:b/>
                                <w:caps/>
                                <w:sz w:val="22"/>
                                <w:szCs w:val="22"/>
                                <w:u w:val="single"/>
                              </w:rPr>
                              <w:t xml:space="preserve">________________                                  </w:t>
                            </w:r>
                            <w:r w:rsidR="00DC240C">
                              <w:rPr>
                                <w:rFonts w:cs="Arial"/>
                                <w:b/>
                                <w:caps/>
                                <w:sz w:val="22"/>
                                <w:szCs w:val="22"/>
                              </w:rPr>
                              <w:t xml:space="preserve"> CAME SO THAT WE CAN SEE!</w:t>
                            </w:r>
                            <w:r w:rsidR="00DC240C">
                              <w:rPr>
                                <w:rFonts w:cs="Arial"/>
                              </w:rPr>
                              <w:t xml:space="preserve"> </w:t>
                            </w:r>
                          </w:p>
                          <w:p w:rsidR="00DC240C" w:rsidRDefault="00DC240C" w:rsidP="00DC240C">
                            <w:pPr>
                              <w:pStyle w:val="ListParagraph"/>
                              <w:numPr>
                                <w:ilvl w:val="0"/>
                                <w:numId w:val="10"/>
                              </w:numPr>
                              <w:tabs>
                                <w:tab w:val="left" w:pos="-1440"/>
                                <w:tab w:val="left" w:pos="-720"/>
                                <w:tab w:val="left" w:pos="360"/>
                              </w:tabs>
                              <w:suppressAutoHyphens/>
                              <w:rPr>
                                <w:rFonts w:cs="Arial"/>
                                <w:sz w:val="20"/>
                                <w:szCs w:val="20"/>
                              </w:rPr>
                            </w:pPr>
                            <w:r>
                              <w:rPr>
                                <w:rFonts w:cs="Arial"/>
                                <w:caps/>
                                <w:sz w:val="22"/>
                                <w:szCs w:val="22"/>
                              </w:rPr>
                              <w:t>JOHN. 14:1-28</w:t>
                            </w:r>
                          </w:p>
                          <w:p w:rsidR="00DC240C" w:rsidRDefault="00DC240C" w:rsidP="00DC240C">
                            <w:pPr>
                              <w:pStyle w:val="ListParagraph"/>
                              <w:numPr>
                                <w:ilvl w:val="0"/>
                                <w:numId w:val="10"/>
                              </w:numPr>
                              <w:tabs>
                                <w:tab w:val="left" w:pos="-1440"/>
                                <w:tab w:val="left" w:pos="-720"/>
                                <w:tab w:val="left" w:pos="360"/>
                              </w:tabs>
                              <w:suppressAutoHyphens/>
                              <w:rPr>
                                <w:rFonts w:cs="Arial"/>
                                <w:i/>
                              </w:rPr>
                            </w:pPr>
                            <w:r>
                              <w:rPr>
                                <w:rFonts w:cs="Arial"/>
                                <w:caps/>
                                <w:sz w:val="22"/>
                                <w:szCs w:val="22"/>
                              </w:rPr>
                              <w:t>JOHN. 16:1-15</w:t>
                            </w:r>
                          </w:p>
                          <w:p w:rsidR="00DC240C" w:rsidRDefault="00DC240C" w:rsidP="00DC240C">
                            <w:pPr>
                              <w:pStyle w:val="ListParagraph"/>
                              <w:numPr>
                                <w:ilvl w:val="0"/>
                                <w:numId w:val="9"/>
                              </w:numPr>
                              <w:tabs>
                                <w:tab w:val="left" w:pos="-1440"/>
                                <w:tab w:val="left" w:pos="-720"/>
                                <w:tab w:val="left" w:pos="360"/>
                              </w:tabs>
                              <w:suppressAutoHyphens/>
                              <w:rPr>
                                <w:rFonts w:cs="Arial"/>
                              </w:rPr>
                            </w:pPr>
                            <w:r>
                              <w:rPr>
                                <w:rFonts w:cs="Arial"/>
                                <w:caps/>
                                <w:sz w:val="22"/>
                                <w:szCs w:val="22"/>
                              </w:rPr>
                              <w:t>EphESIANS. 1:18-19</w:t>
                            </w:r>
                            <w:r>
                              <w:rPr>
                                <w:rFonts w:cs="Arial"/>
                              </w:rPr>
                              <w:t xml:space="preserve"> </w:t>
                            </w:r>
                          </w:p>
                          <w:p w:rsidR="0033169C" w:rsidRDefault="0033169C" w:rsidP="0033169C">
                            <w:pPr>
                              <w:jc w:val="center"/>
                              <w:rPr>
                                <w:b/>
                              </w:rPr>
                            </w:pPr>
                          </w:p>
                          <w:p w:rsidR="00F7513C" w:rsidRDefault="00F7513C" w:rsidP="008C7311">
                            <w:pPr>
                              <w:jc w:val="center"/>
                              <w:rPr>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35" type="#_x0000_t202" style="position:absolute;margin-left:415.25pt;margin-top:25.1pt;width:361.65pt;height:573.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8P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Xht0zMOOgOthwH0zB7eraoNVQ/3svqmkZDLlooNu1VKji2jNbgX2p/+xdcJ&#10;R1uQ9fhR1mCHbo10QPtG9RYQsoEAHcr0dCqN9aWCRxKnURrHGFUgm0fJNYld8XyaHb8PSpv3TPbI&#10;HnKsoPYOnu7utbHu0OyoYq0JWfKuc/XvxLMHUJxewDh8tTLrhivnzzRIV8kqIR6JZiuPBEXh3ZZL&#10;4s3KcB4X18VyWYS/rN2QZC2vayasmSO1QvJnpTuQfCLFiVxadry2cNYlrTbrZafQjgK1S7dc0kFy&#10;VvOfu+GSALG8CCmMSHAXpV45S+YeKUnspfMg8YIwvUtnAUlJUT4P6Z4L9u8hoTHHaRzFE5vOTr+I&#10;LXDrdWw067mB4dHxPsfJSYlmloMrUbvSGsq76XyRCuv+ORVQ7mOhHWMtSSe6mv1673ojPTbCWtZP&#10;QGElgWDAUxh8cGil+oHRCEMkx/r7liqGUfdBQBukISF26rgLiecRXNSlZH0poaICqBwbjKbj0kyT&#10;ajsovmnB0tR4Qt5C6zTckdr22OTVoeFgULjYDkPNTqLLu9M6j97FbwAAAP//AwBQSwMEFAAGAAgA&#10;AAAhANnxo77fAAAADAEAAA8AAABkcnMvZG93bnJldi54bWxMj8FOwzAMhu9IvENkJG4sWUdgK00n&#10;BOIKYrBJ3LLGaysap2qytbw93glutvzp9/cX68l34oRDbAMZmM8UCKQquJZqA58fLzdLEDFZcrYL&#10;hAZ+MMK6vLwobO7CSO942qRacAjF3BpoUupzKWPVoLdxFnokvh3C4G3idailG+zI4b6TmVJ30tuW&#10;+ENje3xqsPreHL2B7evha3er3upnr/sxTEqSX0ljrq+mxwcQCaf0B8NZn9WhZKd9OJKLojOwXCjN&#10;qAGtMhBnQOsFl9nzNF/dZyDLQv4vUf4CAAD//wMAUEsBAi0AFAAGAAgAAAAhALaDOJL+AAAA4QEA&#10;ABMAAAAAAAAAAAAAAAAAAAAAAFtDb250ZW50X1R5cGVzXS54bWxQSwECLQAUAAYACAAAACEAOP0h&#10;/9YAAACUAQAACwAAAAAAAAAAAAAAAAAvAQAAX3JlbHMvLnJlbHNQSwECLQAUAAYACAAAACEAUO6/&#10;D7sCAADCBQAADgAAAAAAAAAAAAAAAAAuAgAAZHJzL2Uyb0RvYy54bWxQSwECLQAUAAYACAAAACEA&#10;2fGjvt8AAAAMAQAADwAAAAAAAAAAAAAAAAAVBQAAZHJzL2Rvd25yZXYueG1sUEsFBgAAAAAEAAQA&#10;8wAAACEGAAAAAA==&#10;" filled="f" stroked="f">
                <v:textbox>
                  <w:txbxContent>
                    <w:p w:rsidR="00DC240C" w:rsidRDefault="00DC240C" w:rsidP="00DC240C">
                      <w:pPr>
                        <w:rPr>
                          <w:b/>
                          <w:i/>
                          <w:sz w:val="28"/>
                        </w:rPr>
                      </w:pPr>
                      <w:r>
                        <w:rPr>
                          <w:b/>
                          <w:i/>
                          <w:sz w:val="28"/>
                        </w:rPr>
                        <w:t>SEEING WHAT GOD WANTS ME TO SEE</w:t>
                      </w:r>
                    </w:p>
                    <w:p w:rsidR="00DC240C" w:rsidRDefault="00DC240C" w:rsidP="00DC240C">
                      <w:pPr>
                        <w:tabs>
                          <w:tab w:val="left" w:pos="-1440"/>
                          <w:tab w:val="left" w:pos="-720"/>
                          <w:tab w:val="left" w:pos="360"/>
                        </w:tabs>
                        <w:suppressAutoHyphens/>
                        <w:rPr>
                          <w:sz w:val="20"/>
                        </w:rPr>
                      </w:pPr>
                    </w:p>
                    <w:p w:rsidR="00DC240C" w:rsidRDefault="00DC240C" w:rsidP="00DC240C">
                      <w:pPr>
                        <w:tabs>
                          <w:tab w:val="left" w:pos="-1440"/>
                          <w:tab w:val="left" w:pos="-720"/>
                          <w:tab w:val="left" w:pos="360"/>
                        </w:tabs>
                        <w:suppressAutoHyphens/>
                        <w:rPr>
                          <w:b/>
                          <w:i/>
                        </w:rPr>
                      </w:pPr>
                      <w:r>
                        <w:t>Have you ever thought: “</w:t>
                      </w:r>
                      <w:r>
                        <w:rPr>
                          <w:b/>
                          <w:i/>
                        </w:rPr>
                        <w:t xml:space="preserve">I never get anything out of the Bible when I read </w:t>
                      </w:r>
                      <w:proofErr w:type="gramStart"/>
                      <w:r>
                        <w:rPr>
                          <w:b/>
                          <w:i/>
                        </w:rPr>
                        <w:t>it</w:t>
                      </w:r>
                      <w:proofErr w:type="gramEnd"/>
                      <w:r>
                        <w:rPr>
                          <w:b/>
                          <w:i/>
                        </w:rPr>
                        <w:t>”</w:t>
                      </w:r>
                    </w:p>
                    <w:p w:rsidR="00DC240C" w:rsidRDefault="00DC240C" w:rsidP="00DC240C">
                      <w:pPr>
                        <w:tabs>
                          <w:tab w:val="left" w:pos="-1440"/>
                          <w:tab w:val="left" w:pos="-720"/>
                          <w:tab w:val="left" w:pos="360"/>
                        </w:tabs>
                        <w:suppressAutoHyphens/>
                      </w:pPr>
                      <w:r>
                        <w:t>Here’s why… and how you can start seeing</w:t>
                      </w:r>
                    </w:p>
                    <w:p w:rsidR="00DC240C" w:rsidRDefault="00DC240C" w:rsidP="00DC240C">
                      <w:pPr>
                        <w:tabs>
                          <w:tab w:val="left" w:pos="-1440"/>
                          <w:tab w:val="left" w:pos="-720"/>
                          <w:tab w:val="left" w:pos="360"/>
                        </w:tabs>
                        <w:suppressAutoHyphens/>
                      </w:pPr>
                    </w:p>
                    <w:p w:rsidR="00DC240C" w:rsidRDefault="00DC240C" w:rsidP="00DC240C">
                      <w:pPr>
                        <w:tabs>
                          <w:tab w:val="left" w:pos="-1440"/>
                          <w:tab w:val="left" w:pos="-720"/>
                          <w:tab w:val="left" w:pos="360"/>
                        </w:tabs>
                        <w:suppressAutoHyphens/>
                        <w:rPr>
                          <w:rFonts w:cs="Arial"/>
                          <w:b/>
                        </w:rPr>
                      </w:pPr>
                      <w:proofErr w:type="spellStart"/>
                      <w:r>
                        <w:rPr>
                          <w:rFonts w:cs="Arial"/>
                          <w:b/>
                          <w:i/>
                        </w:rPr>
                        <w:t>Photizo</w:t>
                      </w:r>
                      <w:proofErr w:type="spellEnd"/>
                      <w:r>
                        <w:rPr>
                          <w:rFonts w:cs="Arial"/>
                          <w:b/>
                        </w:rPr>
                        <w:t xml:space="preserve"> = to shine light on something.</w:t>
                      </w:r>
                    </w:p>
                    <w:p w:rsidR="00DC240C" w:rsidRDefault="00DC240C" w:rsidP="00DC240C">
                      <w:pPr>
                        <w:tabs>
                          <w:tab w:val="left" w:pos="-1440"/>
                          <w:tab w:val="left" w:pos="-720"/>
                          <w:tab w:val="left" w:pos="360"/>
                        </w:tabs>
                        <w:suppressAutoHyphens/>
                        <w:rPr>
                          <w:rFonts w:cs="Arial"/>
                        </w:rPr>
                      </w:pPr>
                    </w:p>
                    <w:p w:rsidR="00DC240C" w:rsidRDefault="00DC240C" w:rsidP="00DC240C">
                      <w:pPr>
                        <w:tabs>
                          <w:tab w:val="left" w:pos="360"/>
                        </w:tabs>
                        <w:rPr>
                          <w:rFonts w:cs="Arial"/>
                        </w:rPr>
                      </w:pPr>
                      <w:r>
                        <w:rPr>
                          <w:rFonts w:cs="Arial"/>
                        </w:rPr>
                        <w:t>You’re spiritual eyes were opened!</w:t>
                      </w:r>
                    </w:p>
                    <w:p w:rsidR="00DC240C" w:rsidRDefault="00DC240C" w:rsidP="00DC240C">
                      <w:pPr>
                        <w:tabs>
                          <w:tab w:val="left" w:pos="-1440"/>
                          <w:tab w:val="left" w:pos="-720"/>
                          <w:tab w:val="left" w:pos="360"/>
                        </w:tabs>
                        <w:suppressAutoHyphens/>
                        <w:rPr>
                          <w:rFonts w:cs="Arial"/>
                          <w:b/>
                        </w:rPr>
                      </w:pPr>
                      <w:r>
                        <w:rPr>
                          <w:rFonts w:cs="Arial"/>
                          <w:b/>
                          <w:sz w:val="22"/>
                          <w:szCs w:val="22"/>
                        </w:rPr>
                        <w:t>ILLUMINATION</w:t>
                      </w:r>
                      <w:r>
                        <w:rPr>
                          <w:rFonts w:cs="Arial"/>
                        </w:rPr>
                        <w:t xml:space="preserve">: </w:t>
                      </w:r>
                      <w:r>
                        <w:rPr>
                          <w:rFonts w:cs="Arial"/>
                          <w:b/>
                        </w:rPr>
                        <w:t xml:space="preserve">Letting the Holy Spirit show me the meaning of God’s Word and how it applies to my life.  </w:t>
                      </w:r>
                      <w:r>
                        <w:rPr>
                          <w:rFonts w:cs="Arial"/>
                        </w:rPr>
                        <w:t>“</w:t>
                      </w:r>
                      <w:r>
                        <w:rPr>
                          <w:rFonts w:cs="Arial"/>
                          <w:i/>
                        </w:rPr>
                        <w:t>The light came on!”</w:t>
                      </w:r>
                      <w:r>
                        <w:rPr>
                          <w:rFonts w:cs="Arial"/>
                          <w:b/>
                        </w:rPr>
                        <w:t xml:space="preserve">  </w:t>
                      </w:r>
                      <w:r>
                        <w:rPr>
                          <w:rFonts w:cs="Arial"/>
                        </w:rPr>
                        <w:t>Aha moment!  YES!  I got it!  I understand!</w:t>
                      </w:r>
                      <w:r>
                        <w:rPr>
                          <w:rFonts w:cs="Arial"/>
                          <w:b/>
                        </w:rPr>
                        <w:t xml:space="preserve"> That’s Illumination!</w:t>
                      </w:r>
                    </w:p>
                    <w:p w:rsidR="00DC240C" w:rsidRDefault="00DC240C" w:rsidP="00DC240C">
                      <w:pPr>
                        <w:tabs>
                          <w:tab w:val="left" w:pos="-1440"/>
                          <w:tab w:val="left" w:pos="-720"/>
                          <w:tab w:val="left" w:pos="360"/>
                        </w:tabs>
                        <w:suppressAutoHyphens/>
                        <w:rPr>
                          <w:rFonts w:cs="Arial"/>
                          <w:b/>
                        </w:rPr>
                      </w:pPr>
                    </w:p>
                    <w:p w:rsidR="00DC240C" w:rsidRDefault="00AD3248" w:rsidP="00DC240C">
                      <w:pPr>
                        <w:tabs>
                          <w:tab w:val="left" w:pos="180"/>
                        </w:tabs>
                        <w:ind w:left="-180"/>
                        <w:rPr>
                          <w:rFonts w:cs="Arial"/>
                          <w:b/>
                          <w:sz w:val="22"/>
                          <w:szCs w:val="22"/>
                        </w:rPr>
                      </w:pPr>
                      <w:r>
                        <w:rPr>
                          <w:rFonts w:cs="Arial"/>
                          <w:b/>
                          <w:sz w:val="22"/>
                          <w:szCs w:val="22"/>
                        </w:rPr>
                        <w:t xml:space="preserve">   </w:t>
                      </w:r>
                      <w:r w:rsidR="00DC240C">
                        <w:rPr>
                          <w:rFonts w:cs="Arial"/>
                          <w:b/>
                          <w:sz w:val="22"/>
                          <w:szCs w:val="22"/>
                        </w:rPr>
                        <w:t xml:space="preserve">HOW CAN I </w:t>
                      </w:r>
                      <w:r w:rsidR="00DC240C">
                        <w:rPr>
                          <w:rFonts w:cs="Arial"/>
                          <w:b/>
                          <w:sz w:val="22"/>
                          <w:szCs w:val="22"/>
                          <w:u w:val="single"/>
                        </w:rPr>
                        <w:t>PREPARE</w:t>
                      </w:r>
                      <w:r w:rsidR="00DC240C">
                        <w:rPr>
                          <w:rFonts w:cs="Arial"/>
                          <w:b/>
                          <w:sz w:val="22"/>
                          <w:szCs w:val="22"/>
                        </w:rPr>
                        <w:t xml:space="preserve"> TO SEE WHAT GOD WANTS ME TO SEE?</w:t>
                      </w:r>
                    </w:p>
                    <w:p w:rsidR="00DC240C" w:rsidRDefault="00DC240C" w:rsidP="00DC240C">
                      <w:pPr>
                        <w:tabs>
                          <w:tab w:val="left" w:pos="360"/>
                        </w:tabs>
                        <w:suppressAutoHyphens/>
                        <w:rPr>
                          <w:rFonts w:cs="Arial"/>
                          <w:sz w:val="20"/>
                          <w:szCs w:val="20"/>
                        </w:rPr>
                      </w:pPr>
                    </w:p>
                    <w:p w:rsidR="00DC240C" w:rsidRDefault="00AD3248" w:rsidP="00DC240C">
                      <w:pPr>
                        <w:tabs>
                          <w:tab w:val="left" w:pos="360"/>
                        </w:tabs>
                        <w:ind w:left="-180"/>
                        <w:rPr>
                          <w:rFonts w:cs="Arial"/>
                          <w:sz w:val="18"/>
                          <w:szCs w:val="18"/>
                        </w:rPr>
                      </w:pPr>
                      <w:r>
                        <w:rPr>
                          <w:rFonts w:cs="Arial"/>
                          <w:b/>
                          <w:sz w:val="22"/>
                          <w:szCs w:val="22"/>
                        </w:rPr>
                        <w:t xml:space="preserve">   </w:t>
                      </w:r>
                      <w:r w:rsidR="00DC240C">
                        <w:rPr>
                          <w:rFonts w:cs="Arial"/>
                          <w:b/>
                          <w:sz w:val="22"/>
                          <w:szCs w:val="22"/>
                        </w:rPr>
                        <w:t xml:space="preserve">1. BEGIN </w:t>
                      </w:r>
                      <w:proofErr w:type="gramStart"/>
                      <w:r w:rsidR="00DC240C">
                        <w:rPr>
                          <w:rFonts w:cs="Arial"/>
                          <w:b/>
                          <w:sz w:val="22"/>
                          <w:szCs w:val="22"/>
                        </w:rPr>
                        <w:t>A</w:t>
                      </w:r>
                      <w:proofErr w:type="gramEnd"/>
                      <w:r w:rsidR="00DC240C">
                        <w:rPr>
                          <w:rFonts w:cs="Arial"/>
                          <w:b/>
                          <w:sz w:val="22"/>
                          <w:szCs w:val="22"/>
                        </w:rPr>
                        <w:t xml:space="preserve"> </w:t>
                      </w:r>
                      <w:r w:rsidR="00DC240C">
                        <w:rPr>
                          <w:rFonts w:cs="Arial"/>
                          <w:b/>
                          <w:sz w:val="22"/>
                          <w:szCs w:val="22"/>
                          <w:u w:val="single"/>
                        </w:rPr>
                        <w:t>______________________________________</w:t>
                      </w:r>
                      <w:r w:rsidR="00DC240C">
                        <w:rPr>
                          <w:rFonts w:cs="Arial"/>
                          <w:b/>
                          <w:sz w:val="22"/>
                          <w:szCs w:val="22"/>
                        </w:rPr>
                        <w:t xml:space="preserve"> WITH JESUS</w:t>
                      </w:r>
                      <w:r>
                        <w:rPr>
                          <w:rFonts w:cs="Arial"/>
                          <w:b/>
                          <w:sz w:val="22"/>
                          <w:szCs w:val="22"/>
                        </w:rPr>
                        <w:t xml:space="preserve">                         </w:t>
                      </w:r>
                      <w:r w:rsidR="00DC240C">
                        <w:rPr>
                          <w:rFonts w:cs="Arial"/>
                          <w:b/>
                          <w:sz w:val="22"/>
                          <w:szCs w:val="22"/>
                        </w:rPr>
                        <w:t xml:space="preserve"> </w:t>
                      </w:r>
                      <w:r>
                        <w:rPr>
                          <w:rFonts w:cs="Arial"/>
                          <w:b/>
                          <w:sz w:val="22"/>
                          <w:szCs w:val="22"/>
                        </w:rPr>
                        <w:t xml:space="preserve">   </w:t>
                      </w:r>
                      <w:r w:rsidR="00DC240C">
                        <w:rPr>
                          <w:rFonts w:cs="Arial"/>
                          <w:sz w:val="18"/>
                          <w:szCs w:val="18"/>
                        </w:rPr>
                        <w:t xml:space="preserve">Until I trust him </w:t>
                      </w:r>
                      <w:r>
                        <w:rPr>
                          <w:rFonts w:cs="Arial"/>
                          <w:sz w:val="18"/>
                          <w:szCs w:val="18"/>
                        </w:rPr>
                        <w:t xml:space="preserve">   </w:t>
                      </w:r>
                      <w:r w:rsidR="00DC240C">
                        <w:rPr>
                          <w:rFonts w:cs="Arial"/>
                          <w:sz w:val="18"/>
                          <w:szCs w:val="18"/>
                        </w:rPr>
                        <w:t>for my salvation, I’m spiritually blind.</w:t>
                      </w:r>
                    </w:p>
                    <w:p w:rsidR="00DC240C" w:rsidRDefault="00DC240C" w:rsidP="00DC240C">
                      <w:pPr>
                        <w:pStyle w:val="ListParagraph"/>
                        <w:numPr>
                          <w:ilvl w:val="0"/>
                          <w:numId w:val="6"/>
                        </w:numPr>
                        <w:tabs>
                          <w:tab w:val="left" w:pos="360"/>
                        </w:tabs>
                        <w:suppressAutoHyphens/>
                        <w:rPr>
                          <w:rFonts w:cs="Arial"/>
                          <w:sz w:val="20"/>
                          <w:szCs w:val="20"/>
                        </w:rPr>
                      </w:pPr>
                      <w:r>
                        <w:rPr>
                          <w:rFonts w:cs="Arial"/>
                          <w:caps/>
                          <w:sz w:val="22"/>
                          <w:szCs w:val="22"/>
                        </w:rPr>
                        <w:t>I CORINTHIANS 2:14</w:t>
                      </w:r>
                    </w:p>
                    <w:p w:rsidR="00DC240C" w:rsidRDefault="00DC240C" w:rsidP="00DC240C">
                      <w:pPr>
                        <w:pStyle w:val="ListParagraph"/>
                        <w:numPr>
                          <w:ilvl w:val="0"/>
                          <w:numId w:val="6"/>
                        </w:numPr>
                        <w:tabs>
                          <w:tab w:val="left" w:pos="360"/>
                        </w:tabs>
                        <w:suppressAutoHyphens/>
                        <w:rPr>
                          <w:rFonts w:cs="Arial"/>
                        </w:rPr>
                      </w:pPr>
                      <w:r>
                        <w:rPr>
                          <w:rFonts w:cs="Arial"/>
                          <w:sz w:val="22"/>
                          <w:szCs w:val="22"/>
                        </w:rPr>
                        <w:t>II CORINTHIANS 4:4</w:t>
                      </w:r>
                    </w:p>
                    <w:p w:rsidR="00DC240C" w:rsidRDefault="00DC240C" w:rsidP="00DC240C">
                      <w:pPr>
                        <w:pStyle w:val="ListParagraph"/>
                        <w:numPr>
                          <w:ilvl w:val="0"/>
                          <w:numId w:val="6"/>
                        </w:numPr>
                        <w:tabs>
                          <w:tab w:val="left" w:pos="360"/>
                        </w:tabs>
                        <w:suppressAutoHyphens/>
                        <w:rPr>
                          <w:rFonts w:cs="Arial"/>
                        </w:rPr>
                      </w:pPr>
                      <w:r>
                        <w:rPr>
                          <w:rFonts w:cs="Arial"/>
                          <w:caps/>
                          <w:sz w:val="22"/>
                          <w:szCs w:val="22"/>
                        </w:rPr>
                        <w:t>JOHN 3:3</w:t>
                      </w:r>
                    </w:p>
                    <w:p w:rsidR="00DC240C" w:rsidRDefault="00DC240C" w:rsidP="00DC240C">
                      <w:pPr>
                        <w:tabs>
                          <w:tab w:val="left" w:pos="360"/>
                        </w:tabs>
                        <w:suppressAutoHyphens/>
                        <w:rPr>
                          <w:rFonts w:cs="Arial"/>
                        </w:rPr>
                      </w:pPr>
                    </w:p>
                    <w:p w:rsidR="00DC240C" w:rsidRDefault="00AD3248" w:rsidP="00DC240C">
                      <w:pPr>
                        <w:tabs>
                          <w:tab w:val="left" w:pos="360"/>
                        </w:tabs>
                        <w:ind w:left="-180"/>
                        <w:rPr>
                          <w:rFonts w:cs="Arial"/>
                          <w:b/>
                          <w:sz w:val="22"/>
                          <w:szCs w:val="22"/>
                        </w:rPr>
                      </w:pPr>
                      <w:r>
                        <w:rPr>
                          <w:rFonts w:cs="Arial"/>
                          <w:b/>
                          <w:sz w:val="22"/>
                          <w:szCs w:val="22"/>
                        </w:rPr>
                        <w:t xml:space="preserve">   </w:t>
                      </w:r>
                      <w:r w:rsidR="00DC240C">
                        <w:rPr>
                          <w:rFonts w:cs="Arial"/>
                          <w:b/>
                          <w:sz w:val="22"/>
                          <w:szCs w:val="22"/>
                        </w:rPr>
                        <w:t xml:space="preserve">2.  ASK GOD IN FAITH TO </w:t>
                      </w:r>
                      <w:r w:rsidR="00DC240C">
                        <w:rPr>
                          <w:rFonts w:cs="Arial"/>
                          <w:b/>
                          <w:sz w:val="22"/>
                          <w:szCs w:val="22"/>
                          <w:u w:val="single"/>
                        </w:rPr>
                        <w:t>________________________</w:t>
                      </w:r>
                      <w:r w:rsidR="00DC240C">
                        <w:rPr>
                          <w:rFonts w:cs="Arial"/>
                          <w:b/>
                          <w:sz w:val="22"/>
                          <w:szCs w:val="22"/>
                        </w:rPr>
                        <w:t xml:space="preserve"> MY EYES</w:t>
                      </w:r>
                    </w:p>
                    <w:p w:rsidR="00DC240C" w:rsidRDefault="00DC240C" w:rsidP="00DC240C">
                      <w:pPr>
                        <w:pStyle w:val="ListParagraph"/>
                        <w:numPr>
                          <w:ilvl w:val="0"/>
                          <w:numId w:val="7"/>
                        </w:numPr>
                        <w:tabs>
                          <w:tab w:val="left" w:pos="360"/>
                        </w:tabs>
                        <w:suppressAutoHyphens/>
                        <w:rPr>
                          <w:rFonts w:cs="Arial"/>
                          <w:sz w:val="20"/>
                          <w:szCs w:val="20"/>
                        </w:rPr>
                      </w:pPr>
                      <w:r>
                        <w:rPr>
                          <w:rFonts w:cs="Arial"/>
                          <w:sz w:val="22"/>
                          <w:szCs w:val="22"/>
                        </w:rPr>
                        <w:t>JAMES 1:5-6</w:t>
                      </w:r>
                      <w:r>
                        <w:rPr>
                          <w:rFonts w:cs="Arial"/>
                        </w:rPr>
                        <w:t xml:space="preserve"> </w:t>
                      </w:r>
                    </w:p>
                    <w:p w:rsidR="00DC240C" w:rsidRDefault="00DC240C" w:rsidP="00DC240C">
                      <w:pPr>
                        <w:pStyle w:val="ListParagraph"/>
                        <w:numPr>
                          <w:ilvl w:val="0"/>
                          <w:numId w:val="7"/>
                        </w:numPr>
                        <w:tabs>
                          <w:tab w:val="left" w:pos="360"/>
                        </w:tabs>
                        <w:suppressAutoHyphens/>
                        <w:rPr>
                          <w:rFonts w:cs="Arial"/>
                        </w:rPr>
                      </w:pPr>
                      <w:r>
                        <w:rPr>
                          <w:rFonts w:cs="Arial"/>
                          <w:sz w:val="22"/>
                          <w:szCs w:val="22"/>
                        </w:rPr>
                        <w:t>MATTEW. 7:7</w:t>
                      </w:r>
                    </w:p>
                    <w:p w:rsidR="00DC240C" w:rsidRDefault="00DC240C" w:rsidP="00DC240C">
                      <w:pPr>
                        <w:pStyle w:val="ListParagraph"/>
                        <w:numPr>
                          <w:ilvl w:val="0"/>
                          <w:numId w:val="7"/>
                        </w:numPr>
                        <w:tabs>
                          <w:tab w:val="left" w:pos="360"/>
                        </w:tabs>
                        <w:suppressAutoHyphens/>
                        <w:rPr>
                          <w:rFonts w:cs="Arial"/>
                        </w:rPr>
                      </w:pPr>
                      <w:r>
                        <w:rPr>
                          <w:rFonts w:cs="Arial"/>
                          <w:sz w:val="22"/>
                          <w:szCs w:val="22"/>
                        </w:rPr>
                        <w:t>PSALMS. 32:8</w:t>
                      </w:r>
                      <w:r>
                        <w:rPr>
                          <w:rFonts w:cs="Arial"/>
                        </w:rPr>
                        <w:t xml:space="preserve">  </w:t>
                      </w:r>
                    </w:p>
                    <w:p w:rsidR="00DC240C" w:rsidRDefault="00DC240C" w:rsidP="00DC240C">
                      <w:pPr>
                        <w:pStyle w:val="ListParagraph"/>
                        <w:tabs>
                          <w:tab w:val="left" w:pos="360"/>
                        </w:tabs>
                        <w:suppressAutoHyphens/>
                        <w:ind w:left="360"/>
                        <w:rPr>
                          <w:rFonts w:cs="Arial"/>
                        </w:rPr>
                      </w:pPr>
                    </w:p>
                    <w:p w:rsidR="00DC240C" w:rsidRDefault="00AD3248" w:rsidP="00DC240C">
                      <w:pPr>
                        <w:tabs>
                          <w:tab w:val="left" w:pos="360"/>
                        </w:tabs>
                        <w:suppressAutoHyphens/>
                        <w:ind w:left="-180"/>
                        <w:rPr>
                          <w:rFonts w:cs="Arial"/>
                          <w:b/>
                          <w:caps/>
                          <w:sz w:val="22"/>
                          <w:szCs w:val="22"/>
                        </w:rPr>
                      </w:pPr>
                      <w:r>
                        <w:rPr>
                          <w:rFonts w:cs="Arial"/>
                          <w:b/>
                          <w:caps/>
                          <w:sz w:val="22"/>
                          <w:szCs w:val="22"/>
                        </w:rPr>
                        <w:t xml:space="preserve">   </w:t>
                      </w:r>
                      <w:r w:rsidR="00DC240C">
                        <w:rPr>
                          <w:rFonts w:cs="Arial"/>
                          <w:b/>
                          <w:caps/>
                          <w:sz w:val="22"/>
                          <w:szCs w:val="22"/>
                        </w:rPr>
                        <w:t>3.</w:t>
                      </w:r>
                      <w:r w:rsidR="00DC240C">
                        <w:rPr>
                          <w:rFonts w:cs="Arial"/>
                          <w:b/>
                          <w:caps/>
                          <w:sz w:val="22"/>
                          <w:szCs w:val="22"/>
                        </w:rPr>
                        <w:tab/>
                        <w:t xml:space="preserve">COME WITH </w:t>
                      </w:r>
                      <w:proofErr w:type="spellStart"/>
                      <w:r w:rsidR="00DC240C">
                        <w:rPr>
                          <w:rFonts w:cs="Arial"/>
                          <w:b/>
                          <w:caps/>
                          <w:sz w:val="22"/>
                          <w:szCs w:val="22"/>
                        </w:rPr>
                        <w:t>A</w:t>
                      </w:r>
                      <w:proofErr w:type="spellEnd"/>
                      <w:r w:rsidR="00DC240C">
                        <w:rPr>
                          <w:rFonts w:cs="Arial"/>
                          <w:b/>
                          <w:caps/>
                          <w:sz w:val="22"/>
                          <w:szCs w:val="22"/>
                        </w:rPr>
                        <w:t xml:space="preserve"> </w:t>
                      </w:r>
                      <w:r w:rsidR="00DC240C">
                        <w:rPr>
                          <w:rFonts w:cs="Arial"/>
                          <w:b/>
                          <w:caps/>
                          <w:sz w:val="22"/>
                          <w:szCs w:val="22"/>
                          <w:u w:val="single"/>
                        </w:rPr>
                        <w:t>______________________</w:t>
                      </w:r>
                      <w:r w:rsidR="00DC240C">
                        <w:rPr>
                          <w:rFonts w:cs="Arial"/>
                          <w:b/>
                          <w:caps/>
                          <w:sz w:val="22"/>
                          <w:szCs w:val="22"/>
                        </w:rPr>
                        <w:t xml:space="preserve"> ATTITUDE</w:t>
                      </w:r>
                    </w:p>
                    <w:p w:rsidR="00DC240C" w:rsidRDefault="00DC240C" w:rsidP="00DC240C">
                      <w:pPr>
                        <w:pStyle w:val="ListParagraph"/>
                        <w:numPr>
                          <w:ilvl w:val="0"/>
                          <w:numId w:val="8"/>
                        </w:numPr>
                        <w:tabs>
                          <w:tab w:val="left" w:pos="360"/>
                        </w:tabs>
                        <w:suppressAutoHyphens/>
                        <w:rPr>
                          <w:rFonts w:cs="Arial"/>
                          <w:sz w:val="20"/>
                          <w:szCs w:val="20"/>
                        </w:rPr>
                      </w:pPr>
                      <w:r>
                        <w:rPr>
                          <w:rFonts w:cs="Arial"/>
                          <w:caps/>
                          <w:sz w:val="22"/>
                          <w:szCs w:val="22"/>
                        </w:rPr>
                        <w:t>PSALMS. 25:9</w:t>
                      </w:r>
                      <w:r>
                        <w:rPr>
                          <w:rFonts w:cs="Arial"/>
                        </w:rPr>
                        <w:t xml:space="preserve">  </w:t>
                      </w:r>
                      <w:r>
                        <w:rPr>
                          <w:rFonts w:cs="Arial"/>
                          <w:i/>
                        </w:rPr>
                        <w:tab/>
                      </w:r>
                      <w:r>
                        <w:rPr>
                          <w:rFonts w:cs="Arial"/>
                        </w:rPr>
                        <w:t>Be teachable</w:t>
                      </w:r>
                    </w:p>
                    <w:p w:rsidR="00DC240C" w:rsidRDefault="00DC240C" w:rsidP="00DC240C">
                      <w:pPr>
                        <w:pStyle w:val="ListParagraph"/>
                        <w:numPr>
                          <w:ilvl w:val="0"/>
                          <w:numId w:val="8"/>
                        </w:numPr>
                        <w:tabs>
                          <w:tab w:val="left" w:pos="360"/>
                        </w:tabs>
                        <w:suppressAutoHyphens/>
                        <w:rPr>
                          <w:rFonts w:cs="Arial"/>
                        </w:rPr>
                      </w:pPr>
                      <w:r>
                        <w:rPr>
                          <w:rFonts w:cs="Arial"/>
                          <w:caps/>
                          <w:sz w:val="22"/>
                          <w:szCs w:val="22"/>
                        </w:rPr>
                        <w:t>PROV. 3:5-6</w:t>
                      </w:r>
                    </w:p>
                    <w:p w:rsidR="00DC240C" w:rsidRDefault="00DC240C" w:rsidP="00DC240C">
                      <w:pPr>
                        <w:tabs>
                          <w:tab w:val="left" w:pos="360"/>
                        </w:tabs>
                        <w:suppressAutoHyphens/>
                        <w:rPr>
                          <w:rFonts w:cs="Arial"/>
                        </w:rPr>
                      </w:pPr>
                    </w:p>
                    <w:p w:rsidR="00DC240C" w:rsidRDefault="00AD3248" w:rsidP="00DC240C">
                      <w:pPr>
                        <w:tabs>
                          <w:tab w:val="left" w:pos="360"/>
                        </w:tabs>
                        <w:suppressAutoHyphens/>
                        <w:ind w:left="-180"/>
                        <w:rPr>
                          <w:rFonts w:cs="Arial"/>
                          <w:b/>
                          <w:caps/>
                          <w:sz w:val="22"/>
                          <w:szCs w:val="22"/>
                        </w:rPr>
                      </w:pPr>
                      <w:r>
                        <w:rPr>
                          <w:rFonts w:cs="Arial"/>
                          <w:b/>
                          <w:caps/>
                          <w:sz w:val="22"/>
                          <w:szCs w:val="22"/>
                        </w:rPr>
                        <w:t xml:space="preserve">   </w:t>
                      </w:r>
                      <w:r w:rsidR="00DC240C">
                        <w:rPr>
                          <w:rFonts w:cs="Arial"/>
                          <w:b/>
                          <w:caps/>
                          <w:sz w:val="22"/>
                          <w:szCs w:val="22"/>
                        </w:rPr>
                        <w:t>4.</w:t>
                      </w:r>
                      <w:r w:rsidR="00DC240C">
                        <w:rPr>
                          <w:rFonts w:cs="Arial"/>
                          <w:b/>
                          <w:caps/>
                          <w:sz w:val="22"/>
                          <w:szCs w:val="22"/>
                        </w:rPr>
                        <w:tab/>
                      </w:r>
                      <w:r w:rsidR="00DC240C">
                        <w:rPr>
                          <w:rFonts w:cs="Arial"/>
                          <w:b/>
                          <w:caps/>
                          <w:sz w:val="22"/>
                          <w:szCs w:val="22"/>
                          <w:u w:val="single"/>
                        </w:rPr>
                        <w:t>__________________________</w:t>
                      </w:r>
                      <w:r w:rsidR="00DC240C">
                        <w:rPr>
                          <w:rFonts w:cs="Arial"/>
                          <w:b/>
                          <w:caps/>
                          <w:sz w:val="22"/>
                          <w:szCs w:val="22"/>
                        </w:rPr>
                        <w:t xml:space="preserve"> MY HEART OF SIN &amp; CONFLICT</w:t>
                      </w:r>
                    </w:p>
                    <w:p w:rsidR="00DC240C" w:rsidRDefault="00DC240C" w:rsidP="00DC240C">
                      <w:pPr>
                        <w:pStyle w:val="ListParagraph"/>
                        <w:numPr>
                          <w:ilvl w:val="0"/>
                          <w:numId w:val="9"/>
                        </w:numPr>
                        <w:tabs>
                          <w:tab w:val="left" w:pos="360"/>
                        </w:tabs>
                        <w:suppressAutoHyphens/>
                        <w:rPr>
                          <w:rFonts w:cs="Arial"/>
                          <w:i/>
                          <w:sz w:val="20"/>
                          <w:szCs w:val="20"/>
                        </w:rPr>
                      </w:pPr>
                      <w:r>
                        <w:rPr>
                          <w:rFonts w:cs="Arial"/>
                          <w:caps/>
                          <w:sz w:val="22"/>
                          <w:szCs w:val="22"/>
                        </w:rPr>
                        <w:t>I JOHN 2:11</w:t>
                      </w:r>
                    </w:p>
                    <w:p w:rsidR="00DC240C" w:rsidRDefault="00DC240C" w:rsidP="00DC240C">
                      <w:pPr>
                        <w:tabs>
                          <w:tab w:val="left" w:pos="360"/>
                        </w:tabs>
                        <w:suppressAutoHyphens/>
                        <w:rPr>
                          <w:rFonts w:cs="Arial"/>
                        </w:rPr>
                      </w:pPr>
                    </w:p>
                    <w:p w:rsidR="00DC240C" w:rsidRDefault="00AD3248" w:rsidP="00DC240C">
                      <w:pPr>
                        <w:tabs>
                          <w:tab w:val="left" w:pos="180"/>
                          <w:tab w:val="left" w:pos="360"/>
                        </w:tabs>
                        <w:ind w:left="360" w:hanging="540"/>
                        <w:rPr>
                          <w:rFonts w:cs="Arial"/>
                          <w:i/>
                        </w:rPr>
                      </w:pPr>
                      <w:r>
                        <w:rPr>
                          <w:rFonts w:cs="Arial"/>
                          <w:b/>
                          <w:sz w:val="22"/>
                          <w:szCs w:val="22"/>
                        </w:rPr>
                        <w:t xml:space="preserve">   </w:t>
                      </w:r>
                      <w:r w:rsidR="00DC240C">
                        <w:rPr>
                          <w:rFonts w:cs="Arial"/>
                          <w:b/>
                          <w:sz w:val="22"/>
                          <w:szCs w:val="22"/>
                        </w:rPr>
                        <w:t>5.</w:t>
                      </w:r>
                      <w:r w:rsidR="00DC240C">
                        <w:rPr>
                          <w:rFonts w:cs="Arial"/>
                          <w:b/>
                          <w:sz w:val="22"/>
                          <w:szCs w:val="22"/>
                        </w:rPr>
                        <w:tab/>
                      </w:r>
                      <w:r w:rsidR="00DC240C">
                        <w:rPr>
                          <w:rFonts w:cs="Arial"/>
                          <w:b/>
                          <w:sz w:val="22"/>
                          <w:szCs w:val="22"/>
                        </w:rPr>
                        <w:tab/>
                        <w:t xml:space="preserve">COMMIT IN ADVANCE TO DO WHAT GOD SAYS </w:t>
                      </w:r>
                      <w:r w:rsidR="00DC240C">
                        <w:rPr>
                          <w:rFonts w:cs="Arial"/>
                        </w:rPr>
                        <w:t>(unqualified obedience)</w:t>
                      </w:r>
                    </w:p>
                    <w:p w:rsidR="00DC240C" w:rsidRDefault="00DC240C" w:rsidP="00DC240C">
                      <w:pPr>
                        <w:pStyle w:val="ListParagraph"/>
                        <w:numPr>
                          <w:ilvl w:val="0"/>
                          <w:numId w:val="9"/>
                        </w:numPr>
                        <w:tabs>
                          <w:tab w:val="left" w:pos="-1440"/>
                          <w:tab w:val="left" w:pos="-720"/>
                          <w:tab w:val="left" w:pos="360"/>
                        </w:tabs>
                        <w:suppressAutoHyphens/>
                        <w:rPr>
                          <w:rFonts w:cs="Arial"/>
                        </w:rPr>
                      </w:pPr>
                      <w:r>
                        <w:rPr>
                          <w:rFonts w:cs="Arial"/>
                          <w:sz w:val="22"/>
                          <w:szCs w:val="22"/>
                        </w:rPr>
                        <w:t>PSALMS. 119:33-34</w:t>
                      </w:r>
                      <w:r>
                        <w:rPr>
                          <w:rFonts w:cs="Arial"/>
                        </w:rPr>
                        <w:t xml:space="preserve"> </w:t>
                      </w:r>
                    </w:p>
                    <w:p w:rsidR="00DC240C" w:rsidRDefault="00DC240C" w:rsidP="00DC240C">
                      <w:pPr>
                        <w:tabs>
                          <w:tab w:val="left" w:pos="-1440"/>
                          <w:tab w:val="left" w:pos="-720"/>
                          <w:tab w:val="left" w:pos="360"/>
                        </w:tabs>
                        <w:suppressAutoHyphens/>
                        <w:rPr>
                          <w:rFonts w:cs="Arial"/>
                        </w:rPr>
                      </w:pPr>
                    </w:p>
                    <w:p w:rsidR="00DC240C" w:rsidRDefault="00AD3248" w:rsidP="00DC240C">
                      <w:pPr>
                        <w:tabs>
                          <w:tab w:val="left" w:pos="180"/>
                          <w:tab w:val="left" w:pos="360"/>
                        </w:tabs>
                        <w:ind w:left="-180"/>
                        <w:rPr>
                          <w:rFonts w:cs="Arial"/>
                          <w:b/>
                          <w:caps/>
                          <w:sz w:val="22"/>
                          <w:szCs w:val="22"/>
                        </w:rPr>
                      </w:pPr>
                      <w:r>
                        <w:rPr>
                          <w:rFonts w:cs="Arial"/>
                          <w:b/>
                          <w:sz w:val="22"/>
                          <w:szCs w:val="22"/>
                        </w:rPr>
                        <w:t xml:space="preserve">   </w:t>
                      </w:r>
                      <w:r w:rsidR="00DC240C">
                        <w:rPr>
                          <w:rFonts w:cs="Arial"/>
                          <w:b/>
                          <w:sz w:val="22"/>
                          <w:szCs w:val="22"/>
                        </w:rPr>
                        <w:t>6.</w:t>
                      </w:r>
                      <w:r w:rsidR="00DC240C">
                        <w:rPr>
                          <w:rFonts w:cs="Arial"/>
                          <w:b/>
                          <w:sz w:val="22"/>
                          <w:szCs w:val="22"/>
                        </w:rPr>
                        <w:tab/>
                      </w:r>
                      <w:r w:rsidR="00DC240C">
                        <w:rPr>
                          <w:rFonts w:cs="Arial"/>
                          <w:b/>
                          <w:sz w:val="22"/>
                          <w:szCs w:val="22"/>
                        </w:rPr>
                        <w:tab/>
                      </w:r>
                      <w:r w:rsidR="00DC240C">
                        <w:rPr>
                          <w:rFonts w:cs="Arial"/>
                          <w:b/>
                          <w:caps/>
                          <w:sz w:val="22"/>
                          <w:szCs w:val="22"/>
                        </w:rPr>
                        <w:t xml:space="preserve">The </w:t>
                      </w:r>
                      <w:r w:rsidR="00DC240C">
                        <w:rPr>
                          <w:rFonts w:cs="Arial"/>
                          <w:b/>
                          <w:caps/>
                          <w:sz w:val="22"/>
                          <w:szCs w:val="22"/>
                          <w:u w:val="single"/>
                        </w:rPr>
                        <w:t xml:space="preserve">________________                                  </w:t>
                      </w:r>
                      <w:r w:rsidR="00DC240C">
                        <w:rPr>
                          <w:rFonts w:cs="Arial"/>
                          <w:b/>
                          <w:caps/>
                          <w:sz w:val="22"/>
                          <w:szCs w:val="22"/>
                        </w:rPr>
                        <w:t xml:space="preserve"> CAME SO THAT WE CAN SEE!</w:t>
                      </w:r>
                      <w:r w:rsidR="00DC240C">
                        <w:rPr>
                          <w:rFonts w:cs="Arial"/>
                        </w:rPr>
                        <w:t xml:space="preserve"> </w:t>
                      </w:r>
                    </w:p>
                    <w:p w:rsidR="00DC240C" w:rsidRDefault="00DC240C" w:rsidP="00DC240C">
                      <w:pPr>
                        <w:pStyle w:val="ListParagraph"/>
                        <w:numPr>
                          <w:ilvl w:val="0"/>
                          <w:numId w:val="10"/>
                        </w:numPr>
                        <w:tabs>
                          <w:tab w:val="left" w:pos="-1440"/>
                          <w:tab w:val="left" w:pos="-720"/>
                          <w:tab w:val="left" w:pos="360"/>
                        </w:tabs>
                        <w:suppressAutoHyphens/>
                        <w:rPr>
                          <w:rFonts w:cs="Arial"/>
                          <w:sz w:val="20"/>
                          <w:szCs w:val="20"/>
                        </w:rPr>
                      </w:pPr>
                      <w:r>
                        <w:rPr>
                          <w:rFonts w:cs="Arial"/>
                          <w:caps/>
                          <w:sz w:val="22"/>
                          <w:szCs w:val="22"/>
                        </w:rPr>
                        <w:t>JOHN. 14:1-28</w:t>
                      </w:r>
                    </w:p>
                    <w:p w:rsidR="00DC240C" w:rsidRDefault="00DC240C" w:rsidP="00DC240C">
                      <w:pPr>
                        <w:pStyle w:val="ListParagraph"/>
                        <w:numPr>
                          <w:ilvl w:val="0"/>
                          <w:numId w:val="10"/>
                        </w:numPr>
                        <w:tabs>
                          <w:tab w:val="left" w:pos="-1440"/>
                          <w:tab w:val="left" w:pos="-720"/>
                          <w:tab w:val="left" w:pos="360"/>
                        </w:tabs>
                        <w:suppressAutoHyphens/>
                        <w:rPr>
                          <w:rFonts w:cs="Arial"/>
                          <w:i/>
                        </w:rPr>
                      </w:pPr>
                      <w:r>
                        <w:rPr>
                          <w:rFonts w:cs="Arial"/>
                          <w:caps/>
                          <w:sz w:val="22"/>
                          <w:szCs w:val="22"/>
                        </w:rPr>
                        <w:t>JOHN. 16:1-15</w:t>
                      </w:r>
                    </w:p>
                    <w:p w:rsidR="00DC240C" w:rsidRDefault="00DC240C" w:rsidP="00DC240C">
                      <w:pPr>
                        <w:pStyle w:val="ListParagraph"/>
                        <w:numPr>
                          <w:ilvl w:val="0"/>
                          <w:numId w:val="9"/>
                        </w:numPr>
                        <w:tabs>
                          <w:tab w:val="left" w:pos="-1440"/>
                          <w:tab w:val="left" w:pos="-720"/>
                          <w:tab w:val="left" w:pos="360"/>
                        </w:tabs>
                        <w:suppressAutoHyphens/>
                        <w:rPr>
                          <w:rFonts w:cs="Arial"/>
                        </w:rPr>
                      </w:pPr>
                      <w:r>
                        <w:rPr>
                          <w:rFonts w:cs="Arial"/>
                          <w:caps/>
                          <w:sz w:val="22"/>
                          <w:szCs w:val="22"/>
                        </w:rPr>
                        <w:t>EphESIANS. 1:18-19</w:t>
                      </w:r>
                      <w:r>
                        <w:rPr>
                          <w:rFonts w:cs="Arial"/>
                        </w:rPr>
                        <w:t xml:space="preserve"> </w:t>
                      </w:r>
                    </w:p>
                    <w:p w:rsidR="0033169C" w:rsidRDefault="0033169C" w:rsidP="0033169C">
                      <w:pPr>
                        <w:jc w:val="center"/>
                        <w:rPr>
                          <w:b/>
                        </w:rPr>
                      </w:pPr>
                    </w:p>
                    <w:p w:rsidR="00F7513C" w:rsidRDefault="00F7513C" w:rsidP="008C7311">
                      <w:pPr>
                        <w:jc w:val="center"/>
                        <w:rPr>
                          <w:sz w:val="18"/>
                          <w:szCs w:val="22"/>
                        </w:rPr>
                      </w:pPr>
                    </w:p>
                  </w:txbxContent>
                </v:textbox>
                <w10:wrap type="through" anchorx="page" anchory="page"/>
              </v:shape>
            </w:pict>
          </mc:Fallback>
        </mc:AlternateContent>
      </w:r>
      <w:r w:rsidR="00DC240C">
        <w:rPr>
          <w:noProof/>
        </w:rPr>
        <mc:AlternateContent>
          <mc:Choice Requires="wpg">
            <w:drawing>
              <wp:anchor distT="0" distB="0" distL="114300" distR="114300" simplePos="0" relativeHeight="251683840" behindDoc="1" locked="0" layoutInCell="1" allowOverlap="1" wp14:anchorId="69F651E3" wp14:editId="29B0727E">
                <wp:simplePos x="0" y="0"/>
                <wp:positionH relativeFrom="page">
                  <wp:posOffset>336550</wp:posOffset>
                </wp:positionH>
                <wp:positionV relativeFrom="page">
                  <wp:posOffset>373380</wp:posOffset>
                </wp:positionV>
                <wp:extent cx="4368800" cy="1524000"/>
                <wp:effectExtent l="12700" t="1143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B66F49" w:rsidP="00B131A7">
                              <w:pPr>
                                <w:jc w:val="right"/>
                                <w:rPr>
                                  <w:rFonts w:ascii="Verdana" w:hAnsi="Verdana" w:cs="Helvetica CY"/>
                                </w:rPr>
                              </w:pPr>
                              <w:r>
                                <w:rPr>
                                  <w:rFonts w:ascii="Verdana" w:hAnsi="Verdana" w:cs="Helvetica CY"/>
                                </w:rPr>
                                <w:t>0</w:t>
                              </w:r>
                              <w:r w:rsidR="00080EE5">
                                <w:rPr>
                                  <w:rFonts w:ascii="Verdana" w:hAnsi="Verdana" w:cs="Helvetica CY"/>
                                </w:rPr>
                                <w:t>3</w:t>
                              </w:r>
                              <w:r w:rsidR="00254B11">
                                <w:rPr>
                                  <w:rFonts w:ascii="Verdana" w:hAnsi="Verdana" w:cs="Helvetica CY"/>
                                </w:rPr>
                                <w:t>.</w:t>
                              </w:r>
                              <w:r w:rsidR="00A72324">
                                <w:rPr>
                                  <w:rFonts w:ascii="Verdana" w:hAnsi="Verdana" w:cs="Helvetica CY"/>
                                </w:rPr>
                                <w:t>16</w:t>
                              </w:r>
                              <w:r w:rsidR="005600D9">
                                <w:rPr>
                                  <w:rFonts w:ascii="Verdana" w:hAnsi="Verdana" w:cs="Helvetica CY"/>
                                </w:rPr>
                                <w:t>.</w:t>
                              </w:r>
                              <w:r w:rsidR="00254B11">
                                <w:rPr>
                                  <w:rFonts w:ascii="Verdana" w:hAnsi="Verdana" w:cs="Helvetica CY"/>
                                </w:rPr>
                                <w:t>201</w:t>
                              </w:r>
                              <w:r>
                                <w:rPr>
                                  <w:rFonts w:ascii="Verdana" w:hAnsi="Verdana" w:cs="Helvetica CY"/>
                                </w:rPr>
                                <w:t>4</w:t>
                              </w:r>
                            </w:p>
                          </w:txbxContent>
                        </wps:txbx>
                        <wps:bodyPr rot="0" vert="horz" wrap="square" lIns="91440" tIns="45720" rIns="91440" bIns="45720" anchor="t" anchorCtr="0" upright="1">
                          <a:noAutofit/>
                        </wps:bodyPr>
                      </wps:wsp>
                      <wpg:grpSp>
                        <wpg:cNvPr id="5" name="Group 8"/>
                        <wpg:cNvGrpSpPr>
                          <a:grpSpLocks/>
                        </wpg:cNvGrpSpPr>
                        <wpg:grpSpPr bwMode="auto">
                          <a:xfrm>
                            <a:off x="0" y="0"/>
                            <a:ext cx="4343400" cy="1229883"/>
                            <a:chOff x="0" y="0"/>
                            <a:chExt cx="4343400" cy="1229883"/>
                          </a:xfrm>
                        </wpg:grpSpPr>
                        <wps:wsp>
                          <wps:cNvPr id="6"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6WccQYAAHIbAAAOAAAAZHJzL2Uyb0RvYy54bWzsWVtv2zYUfh+w/0Do&#10;3bHuN9QpHF+6Au0WLC32ONASbRGVRI2kY6fF/vsOScmSnbTN2iQdhvRikCJFnut3vmO/eLmvSnRN&#10;uKCsnljOmW0hUmcsp/VmYr1/txzFFhIS1zkuWU0m1g0R1svzn396sWtS4rKClTnhCA6pRbprJlYh&#10;ZZOOxyIrSIXFGWtIDYtrxissYco345zjHZxelWPXtsPxjvG84SwjQsDTuVm0zvX56zXJ5G/rtSAS&#10;lRMLZJP6k+vPlfocn7/A6YbjpqBZKwb+BikqTGu49HDUHEuMtpzeOqqiGWeCreVZxqoxW69pRrQO&#10;oI1jn2jzirNto3XZpLtNczATmPbETt98bPbr9SVHNJ9YroVqXIGL9K3IDZVtds0mhS2veHPVXHKj&#10;IAzfsOyDgOXx6bqab8xmtNq9ZTmch7eSadvs17xSR4DWaK9dcHNwAdlLlMFD3wvj2AZPZbDmBK5v&#10;w0Q7KSvAk7fey4rFV94c49RcrIVthVOaQcCJ3qbi+2x6VeCGaFcJZbDWpl5n03dKvwu2R47WRl0O&#10;u5RNkdzDc9BVm0gY06KazQpcb8iUc7YrCM5BPEfZAZQ4vGqUEOqQr9nac/wkVGZVVnVix+ms2tnd&#10;cZ0E8snY3fPdxGw4GA+nDRfyFWEVUoOJxSG1tMj4+o2QSrJ+i3JyzZa0LLXnyvroAWw0T+BueFWt&#10;KSl0tnxK7GQRL2J/5LvhYuTb8/loupz5o3DpRMHcm89mc+dvda/jpwXNc1Kra7rMdfz7ebHFEJNz&#10;h9wVrKS5Ok6JJPhmNSs5usaAHEv9R9sfVvpt42MxtBFAlxOVHIjiCzcZLcM4GvlLPxglkR2PbCe5&#10;AKf4iT9fHqv0htbk+1VCu4mVBG5gAqsX+kQ3SLA2x8AxA91wWlEJ2FzSamJBSrabcKrCcVHn2rUS&#10;09KMB6ZQ4vemgFM7R+vgVfFqIlfuV3sNPX1SrFh+A+HMGUQYBCMUFhgUjH+00A5AemKJv7aYEwuV&#10;r2tIicTxfdgm9cQPIhcmfLiyGq7gOoOjJpa0kBnOpKkE24bTTQE3mSSs2RQga011VKt8M1K1yQeg&#10;YXBRQ4kZ9hkfdBlvUDT+QSDqewCcLYi6bhLH3n1B9O43wYk/DETDzqTTEuKxxpKgS1PwkWvMO0BE&#10;COFHglAw513lamgvJ/Q8CEEDhl21O8HNdcl2gO1cHrRplfkSmK5K2micyxuqEwMS5A8qC111urBV&#10;m1rUgLA+IQh3EClDPuYs21akloZNcVJiCVROFLQRkEspqVYkB7R/nevyo7Aj+x2g32Q/LQnULy2R&#10;1MZBQpUyAxZIqGLTjtcg3MSqgQNC8pUb4IqybA3VKadQs6zviVqx3TGD70StrhZprtiWI7aFQLsq&#10;8h3Kqap1rqfADyZg10Ddq2bHLrANyg6LRmyrv8atZVNgU0o8P0mSVvO2xmisPNxpkLMX5wQ0nwQh&#10;M8kfESOjLqENRgKCQzSdMklFpR+KaerKcGf+eqGTBN+ElCdvxm4Exwwz/5RutsT4oGlLEaE/GtJu&#10;T8fGYxrDjYMoMMZwokhxbZ3LioIpAu6CsXy1rgm4A/Sk23Eg4EHktAe07/Yk/HNvf6Z+NDRL4X+L&#10;WjC6D26dNIDwltwqSmCayOpeZ1SYf9g2I+jBGsC7FS2pvNEICOmqhKqvL2mmeIqa9NU96ZwFq+pS&#10;KEAoJyIDXHiLM1pLJgr0yzx9L6AjTik8c50/l5zKj+mciA+SNelVxgmp0VXBJIKWzx3ZEfxDWKLo&#10;zA/OghhN35419UZ5pbvciAL8mma68+rbA9EAFqsCoCLveLueHukxBNpHLhauhr2O9w0JvhtPbTtx&#10;L0azwJ4BwY8Wo2niR6PIXkS+7cfOzJl1bHgrCOiLy3lDH4AOaybf5ahm6UNqilNlEsP8+wonJCcy&#10;K9TjNTQGbeVTJadb0GbuLat8cK+OzHdiPwS2eJtTuHYSOh4sqQxMwkC1ZUNg6fusf9+K3eWR/0nL&#10;NXRm54U2KWCqYPcJGn7oZFo47zv+FtEPJPVpOv4epCMvVK3/Mcp7rq++A9AxBl+5AMF5sBh7bvef&#10;231NpE+Ya9/u63LVN9b//Xa/53JPhSPOLRwJD1Z70m8ODVM8gY8j8hv4oYKShypRz/DxDB9fho/D&#10;tz5P0gs/wLeFQ/i4NYYfdnTL3/4IpX45Gs5hPPyp7Pw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aPOc98AAAAJAQAADwAAAGRycy9kb3ducmV2LnhtbEyPQU/C&#10;QBCF7yb+h82YeJNtQRRqt4QQ9URMBBPDbWiHtqE723SXtvx7x5OeJvPe5M330tVoG9VT52vHBuJJ&#10;BIo4d0XNpYGv/dvDApQPyAU2jsnAlTysstubFJPCDfxJ/S6USkLYJ2igCqFNtPZ5RRb9xLXE4p1c&#10;ZzHI2pW66HCQcNvoaRQ9aYs1y4cKW9pUlJ93F2vgfcBhPYtf++35tLke9vOP721MxtzfjesXUIHG&#10;8HcMv/iCDpkwHd2FC68aA/OZVAkyF9JA/OfHWISjgelSFJ2l+n+D7AcAAP//AwBQSwMECgAAAAAA&#10;AAAhADEWiB+dUAAAnVAAABQAAABkcnMvbWVkaWEvaW1hZ2UxLnBuZ4lQTkcNChoKAAAADUlIRFIA&#10;AACAAAAAgAgCAAAATFz2nAAAAAlwSFlzAAALiQAAC4kBN8nLrQAAIABJREFUeAFl3cmSJcl1HuCc&#10;58qsqm70ABAkH0tPobUeRy+ghcy0kkkLykSttBWNMJNgMhMI9FRzzpk3U99//nujk+RBw+v48TP7&#10;EB4ecSO3f/nDfzw+Pt7e3r69vX18fDw4ONjf39/a2rq+vlbu7OyU8vz8jOHu7u784gJRFfP9/T0e&#10;/ODjx48YNB0dHT08PFxdXSFeXLx5Wu3c3z/gV2WFFHx3d/f8/PzLly8U4geIT09PxG+uriGr1UqJ&#10;HwUzgCMSR2cUEHneetrb33/eWpWt+nlO7enpacU1LbC9/by/u3f/kEgRKaFtb2/v8PCQCP7CWjn1&#10;W1uPq235wf/hwwdxUavKMnEl/gS/v8/DureUGGjGQAqcnJzIJHM3NzdKFrXGOg7/0MVGheEQAqWr&#10;SjQKLShFyomileuMSWLsPDw0Ngb4hH53+4CZFcEsPrHND5wNtVKq2PZ2kmtAc0VIqdLGOkpxVQxP&#10;z6vdvb3HVZynBBE0R4vyRlEfaD04yfCiRFmInoESlSgLHBye0iwDNHNbrklpXdgqy0l0ZUfhwoaz&#10;UmXDQ7DMtb5Hb7NZj/G12rDrEy24pTiS4x82lJqBYIBjrqyuBjSjKMdoEOJ1HYKTZ9gIIhbqU6VQ&#10;Wm0T5lbp6fCJrdVDZsoMIGwoeOrz2K1E3INNue5CPHUGfRRktoG1wPxTu/SYzfqAn7zFg1/JB+aA&#10;agdQZUnRzFtIU0oQswmEDiishvFnKx1AniJK4aDNhEkSoFerEgO998OMRxOGWqofcJ2kpAR/rO3s&#10;nJ4emVp1i0624MQxjLVw1iJB/M+rX3OEs8zKGsLAKIBU2/1jlg5VJTZDFWj66quvaP5XwFSme0Ug&#10;PFci0r8wo4Aq5HB9ln08prsmuIUIXbUWESu+HqaTLgFS0mxgWNK4ULRmCaok7SApmDW6owyrYLr6&#10;K6POlJ/Fqtox855qSeHT2dkZDSh4MHBUR5Cqf9Z/vCMSHgwZxJMCUmvrm1EYEf97et7aFtvzw+O9&#10;mvUpS9SOpfnh7p5Ht9u76yFfT6gVTn1oaMoFpAVDnVmIqgWUpQ8grTJBRHTcg0g65TyvHoIQISjR&#10;wTIziC/51E8ULjyVwkBPZgpoRYlJKXHV21Z8PFjMVC+NKCVids3AY5aiZ5yPozivrm6en9YjVBMX&#10;6edlDSlrHYUVuGhqtE1E8EfnXCEauXhqGp0gflUWiWAwCDjSmMmCGoVIwuOTPl0nq/6QghAf3tiC&#10;1Idqpo0VdJxUMQG3LmmtLIpIE/7+PkpzgogZ0GyWqJYfpWohpNKr6uNcgsRdyYbEUvnMrLplypGC&#10;v7REhG2cMb4ZDmRrG/PurDfG3/aOxWR3/8AwzmxjcW8VP9olhptk0ow+mtIZ9NQ9/3LW5gsDIqNn&#10;Zyer51+XLESAmWatrSqrZErBbrl0V2E5Gz6dqqVUCRwiLMORNv6gGGeIHQ3hnl0QDRiwgV9++aUZ&#10;U6LjrGb5kQ0UVSVttbLXfKlo0FFSIB3UvXr1qgscFVoRlSQR6WoVBdQeEQY6NuEYKByT5UpJvLDg&#10;bWskmA0ruyAuwUF9baseglSnJvqNCen45f07OODGCEWJLdbr16/ZqqHqaTX4OFK1L0saFqhjKV+s&#10;B/LLIvc+f/7MH2Hix0InRBWwbinGibLklnujKf6XvyIh/vC//oNmkg2bQ4Rp//Tpk5IurZpAhY1M&#10;PC+1YAA1oARCxQwgx8evdKHUKJuC8rCoI6lFl8rTszMT1c2EfXoZlGN2vffHj5NOtnhIlSyDo5N4&#10;CPDXYscHz90QGFLNabxJmrZOjo5XT+tNhyZ66h794qosb40krRxbPa0zS5w/+NGZ02SwYiMlUVzC&#10;QBW72Ggos1aawQ8//ICn+axRDESyclFXJtwAH6LdNCJj+OitOlVE8qqAfEUQVdFloZRmZFKZPl+A&#10;hjJAyk+JTPEYjyZDDB1QiKegCsEgoThVeSgFIr+6uW4T2TJrEgKXIEQgSlIMAX1mGYOUmVT7FTMe&#10;AKmsEjzOrqy+ESFIhAPLUlNbKLXVi/aSsXqldOOJh34ONLT6mdFNUtsCKOSbwSoqD/MUSVI5ESEt&#10;S6keJcBZ2GgwItZhi4qqxDYjWmIh7l45ZIAYfIKkFkBopqc6jVFbQZTJXVZFSu4eck2CYCtz/dRV&#10;1C7idYZZVwB4fSjnUsUvQYxyowzsFqk4bSj1TamJaUqIAAhK3atLiE1F9SyCDGEu/3oXhJUkqAEl&#10;JmUpENx1wggsXXUk0qsoJaLUqmr5iaI0Nh6g12/jF1ETxCAyl9Gz9H34WP7qqZeaOjYxwzVRxZZS&#10;sjpmVauwrQZaHVOlRCkp0vV4/7C9s97q8LB+YoDUlrKZanV370jTS6CKrYuLC8QaVVKFv7YaOCKK&#10;EuBsgJ21HOMqulGS9RRfXanqGjOVINUlZrhWpQ5QBaLhKGLVoVSwItUJxyNMA9TcHXZK8p/u0y/T&#10;mgVUMvl0c3N1fHII2XnICOAi12aQ2f4zaFXJSN9aGcfpahvcUAca/OJz3UCsk6Mqa7fbB4JaNRU0&#10;kdKLwAjguYjkC5Fje09JDmKBKQhBrTyEqFJLiYwBS7cm1ZeAUjYmIMomjfj62oUD1KGWrdLCfMtS&#10;9AmEH3WLE42QVBPBG8AMwGl9V8VcEfwVpBMDWaMADhGz47nf/fa35SSL2JJyI06VOKgstp39ndu7&#10;DAKqqAWIY3+vlztN1dCA13v9uJYkAqoAQSViPWdCE0HEuodBU/pj+hv9/fv3GKTSRUtJBOfl5aUx&#10;rnXRDCeLE53+hlDltMXbl6zwxDc5FQBhftcMG7iBwbBGXvQEHqobQGNAoYdCbvGAMRoWb3AaLEqq&#10;IJ2e9Rs/VUCVkpeA2HQwATRVIf1g4S+CGQM2VkgVdLTb6r399fUfQ2XxQGJ1Vna4qaDk89Z2klvA&#10;LyJ0JnCSKoVydLHoDJGOmhRa8QAi5axglVCuaW9/L3eSSKGa2TtuliwQpm4ySDVhqkXCJ6UBX42k&#10;NMG1QjAvONuVVdqPCWQ6DheTSStOabcj3NvZvrnPvf7J6dHx4YnVRGdEM0dMVdfMjPJdXt1eXd+v&#10;HknvHx4cHxyiPNze3dzdHh2e7O5bFmzDsjtSmtb+vby8kh+3Cp2NUscr9MeHO1EAbqAwXbeNUEPB&#10;gJNBOCidtdv7u9vrm/tHpyH2l3e5kXt+unh19iyrT6YIP5529naPDw8Rhew+Y+XEZTVbgGTfaczO&#10;/e2NRNG5k2EjvU93jw9J7t2f/56MsJX2Zyg8o/jz50sTjgx26eMWWTwQTtd1fBgKBCu7tE4A+w+r&#10;nccHLusG98AmnX/jws3ttTyackxLx+nZ8dPj85cvnzA8ba04oc9dHJQT5rOevLaBsz2zy3THP1Fs&#10;5RZ7hvPzjt39l89XN7dXJ8dnb796fXN9d3iUztKJUvHweKd0K20ACYGrndwd6R3CPE8SZvERFK8k&#10;zGUpXbJ/kKH58Hhzf6fjH55Wf/NXv5fBlUvi08px1MqpVa6sj2/fvKb8559/pgEiUW/fvmVLNpa5&#10;bqLoYNnT6lze3b+x7MrgGCerhG6wHo4HlryERxVvhm3b7iIdtJlcS/bZpk6pCZE9VVv2vf1T17ad&#10;vczciGVuGXerN+e5U8Wxzdae4zUiz2cnpzd3125MaMBLG9cJ0iYv6FKvqYIY9vZ3b29uHfFhUJVr&#10;ybLCEHHaESW51s6QTUhlyfyD4QEQ2lo2QFIYrA8A/mSbu2sEG8VbTk9Odg63jrI6mbA799u3sjU3&#10;GFmSdG568P7i/Pz05GhuOHJuurP9/OXzR30s6SfHyfv93c3D/a1uyIXKRZKZ+J1LZdY4agAiCh8I&#10;cDiubC5ozC8xLAHQsNxijGDucq2Ns74/Gck4cwe0MhsM3+i/ubk2fWl7egibRw36W5U4II7YcYq5&#10;6VAyjb54KJxonpWkUZBtKzolbaUBkHXBqfOqS+oZlQtS+CtSKaUbqOrhCdDa8K+v8kDJflL37Tgj&#10;PtjXLw5uLVeuPM4SbnKuZfx5YLd1eXVFTzqjx6jtfusmX2mhEWuBE+zVBkd5OdX1PoF53VhO9DKr&#10;4s+AmbNAdICoNHXuHwzPXGPw5CAymw30A0eEpuTq4dFQ1SvGgaXJLYFVCjOvqoESRlWNFwgoned8&#10;U0qcRaD6GwgR/O2GMjeQdo95WjZErQUUmilRJa5aCL5nTQwXfkQUoMoEkVbR6wwej1Tv5xaEufJT&#10;KzO/+c1vHBMBsnII0B29ZJOAT0X3GgGxtPvPrt21hyHRr1b2ucqX5mlgnni91GQq1CcX+dPTVzrI&#10;MTAhStB3MhC7su2KjisU5gbY49eZW3BK6OS30ngHcCZM5IbaDsBfqJNwdG5Q2NEAUW0rfBzIwEeT&#10;tM74wXfsgLE1luncntBsX15+oRMY4S5KeFhJALMq8rPTIhfUx4cspVtbnz59MZ6cBnLVxtRO6vz8&#10;NSLnXWKoYtpcUjUEM44ApU0x15LOATaoQxdRGbRONSFpRcRIo1KOFuLEuWna276/e7zbPAGm8mEr&#10;U9VlzcQ72M+13Yg3Xlbbrh+OKnVGEi2DhfrQUsDxcIAVnDo7l8cBbrQJTxTOYNdCFt5MHR6dUIKC&#10;edFMykxSJQiIcAAk6pVBk1MHraA9ikcTQCE7QjNFVHb36r9WUu11g+yPf/yjLnnz5g3HMEg9KfQs&#10;zWUlWweIpccnrcviFOPDSSMET83TwlElcYEB3sPljgY8Y+zuLvfVT2wjGunYblcOIXqoeUUnTsMd&#10;AmqITnjdkJ1aoZZpTQ3AWFmcqWn8rAN2eVLHKB/FGXT7ByZcl8cMr8zOJHHv1au8hIAtMfx6d+mk&#10;1sK9Z51/eEx/04CHWsycsYnijysAE0xnuXp4RLy367JBcjllatuF5/707NXB4ZHpj+K/3b191WSJ&#10;oiUGPUq1EKJzOkASxst1hwts3M0dY6PikFzwmFUIQLdeY+CoiWaTblDrL2exnjG4IRPirX315ZXt&#10;iq1Foz0+PtzbydC4e4wG4gw1He3LXCTm/ogPZhtDPHeJe/XqYpfOF4njPNnyY26fQZpf4WKmSqRL&#10;ufCj4BSLEj70S4LFEY0hOLC2JPUDGAq5Fdrfe3VymkWzNzTDzJm//uu/tso5Q8VpPDVF8eHj//mv&#10;7MFcH3QwAzqmwSslnAnlZFN+sg0Y+nqhgjeDnvp//fXXHGADG5wNi97tvStqdsoOjzvN7/Mg+/bk&#10;8Mie3YVX6lmXUE8Czi/OLq+z76ZWAHxlnUWt5i+1NQ3hrdZ5ArpjaYbj1236mA/WJdaxASKV0hPg&#10;T//0ow1JhwsptljH70EmDcYTJa5zgGlNHkEb7WLUShsR+jXVHLyZYSKpO9z/8P4XrYAsKdCM1TFV&#10;sWhV5YMm5jJnq7c4qipj+LovRAGEKRUDfqBrVXGyDf/mm2+6Y1NFFwAN6fP3n7P0ffWV9Q5F0i1B&#10;JoRpYVEiWH47VPNV/AKrOY7WHAam2ZUmrXoRiNawkrDz81e9BnCJw5iJV60SsR7WVfdifVuCoYZM&#10;pIJ8IysDpLTWtFY9LVDEasBT0ATQq1/JSaqOj70QliVOVWvZ0FGqnCFAbfkRs22oN6Y+VisHDzDp&#10;Ih0wqtfHpzSiy0UNl41qVYJmJaXNEcMQzB7bnp6eUEVK0g+eDp52knppqqB7JfQJw+UkV3JNBJUc&#10;awBk//znP1OIjVE9AcFjdL1+veOOFCcTfOCAJghKvVItHpEnZ9G7bpIbxd7uQW6Sn5J6B6tOPfbn&#10;xjOc944btvf2sy90G7brf2KcSOvS8/a9mJlwtvu8nac2j/6/epRB5mjwLo7LBhy/O3aPIZRu4g8c&#10;UuTeUNgszj2LUAEnls5otQHEuQFRYZBlCMCTFEy3SxAzUqNjlcxjUErK737/N7e3OSY0xlXB4/ad&#10;sesmmIadPb5mtrIFow1DnaaT6UYLMZlMWwsFtbQxbUqdvXqlM65ub5jjm7IdQAk2OsHiP4qXYOTE&#10;rozyvkFDFYdZMauIvxSJ7PMWtiohzjHaGMLP+TLDaausrpqxHtNlrhuooLi5SwNYI02iNqTFV/Ji&#10;aFoXFYsluuB4qgIbsOaIhBLjlB44D1RxGu+3cn59LchXr05N0KTpMWcMeERixAiW8wQBev2DYwAo&#10;0m1Zp4F+VT7gAavV9WiIHnQlh0vRim3RABHszrxXN6pcojgpoevnr5XlstgJYnZRhBjimlSUre7x&#10;S8/Of47hnH1YRnjrZn5nK9et2hVmddZhGtw2yJUolHiIZP0B5VDnvVJznVDtmIr2zcagRBSWAGah&#10;On4qRaYwiE1JxDWZKpcHJuZ09f5w/8DZ5/UXK2ZyjU3GyAKeLILUauW0ZlaMRMG8e/cOA046VRnN&#10;jZ7Tls76WXYrNa7lklBAxEPkwG5rToVMKbOHfkNHf3R9E2w5lSBuPayyWkx+UUQEKCfYqlL4ZQi7&#10;J24v2FBUlRwmUufxoxAB8Fx2AKXdy+lYQxvwhluTglxeQNmIaSqlRBSLT8I7OBAPVehKVh/noZXo&#10;p8/jh3XWZhoiJ1wzKGijIWl8fDYz6QF1kfXG0Acy8JoecbMm/UczfpyMwpsdbJzhMM3VoExfpztz&#10;AGNGEsGDv7OWeLNRf4bTuYh10mbEcdlLVdYTxqk0LmcizLGfLq6s0xFNTAM+0JydgiVtZ9vRoSNV&#10;rei8zUrknN1lwqHH061rkhemXS2SQZez7CMf7pzC7xiOuaT8+tZ03W1nUve3f/u3xpSQpEZI6Eoj&#10;a2vnwH7m3YcP15eXXu1mzom8M5A3by4YdXz4/JBL1ngqU0+nh1b5htFxl4sYR3/88UfacEqcznb2&#10;ZU7Qdvtw7ZAA3b0Boza1HGt/NHi+AdECCCLX5MRoI25VgzsWPDk5dY+C0VzqMiYIm5DLm/udPZsT&#10;/9t19fRUIBcvayZFtFnwslfPUHLZBZ6vePmshpRNBf87klTrHoclCmx/+X9/54gyr1zu7zka85KB&#10;/fjpq7NffvrZCZ97MhNQybzH2ebsgfulOSJtV9PIk2oXIUuimnRkpVbZ3j3kdBaWx5VRwvyuS5tV&#10;7mD3wztP9Z6/+fprq5bXkDwMEMnd/c2RZWJ9+k19LjbZkDh6Nkcfc8cwl4E5KdrfeXy+vyFydGRh&#10;NeyUcBt6bNxgCJjecE56MnF2nofpnlJLU8sMS1cKKd1KYjmZZ9iOdaQ9b/Rt3z7c26YZoEZMHwpl&#10;sNrieNKS3fSzsjjNFm+GAG+lQiB6Ra5kYKFAJI1LYE/G4yPdBl46P3NHhPpDsnL9MRF2tva0r4fR&#10;TLwZShEchLoMRtuduVNv36bNAx/7+jkEtefS+zE8A8z4dTp+d3P7ZV7+5ooBrv9uf7IymKG5ReKo&#10;ALweZrwnadafhyw4JydnmuYxw/Onyw9P28Yyb/Pyz81tLloGCiNsERGFDoCjG7pmDwqgWS8nw1mD&#10;d+5X2TUAw0OP+82HnHj05QZ+f7Xt8GI3Z/We+twnH4+5W17zs2MjmrJrTu7s2G2ruCBKiS2FGxlS&#10;SwdIGW8IAExYNWMSP8o4vSYOS/SOLTvZCQ81/u/Y7bt3cAgOd0coONqARcxIwyJlu+vHcXSkm41W&#10;43B4Mjos4Brc8bpPljdn7PbLN5fXnricnuqe7LKyPbeznst+7hKT2CyyukNKXQI5bB5kph7kdVot&#10;czHK1diIXrEWiV8ThF7gxgbNv3gmFZncL5vQVZUMVU+l5JAb8Ga8xCopf3XCy6CpkDRpa4O2zdDI&#10;GRGNmIqgwwWhupnZsVLDOPOi2rzqI/WqFGYezltQxi4KkFRvCZmwcBtwg+j0NNfDPj6VX3v6N6/P&#10;Gxse6cQmw5oYl1ZbePrNCU7Ig9sIlwSrkIeGnTFccj9F84wLgyH9Xpd0P688BccTbwboERc0wQxd&#10;uWQTzqic00BPOKYVzm41YFY1L/HAbayqUGuzl4TNTqHi/6KMDHncnCMgDANTACLXVNe1QjDY+zzn&#10;1xYxbZSMbJbmPOdx7rZrQ/2qIpLIVX0hH+bv+JSwDXNP5vF8/JjXOg4PsiFLx6STbHh2Lr9ck8Ug&#10;j04ip7PzuCorrYV2s/eF2CFbJixxWYMnd3mAn42QRcBhXN5rwsWoOcHfJiJL1QZQNuivI2mcDM/E&#10;mAVt4RFFITo3sixiUBbQtQJVdFUi1Ya4IMOSQqSOFLPjxod7spn+gFMBUSLigXiPbbXtevzPZkYt&#10;WVtpqLiuIh7Nh8d3D48GniaqOBCdz8SNqbwN51RT7x96N8MGxjXh+NgTJTMp6/vMufPzi/og+yjG&#10;h1Zj2pxI2Do47q3T12iNBua6hJLlkg6O7VlYjGg4oA0Ub/UlEXNh9KxTIS6zGp3OXgNqUdl+wqB1&#10;0QbnSfXgWeiQNmnNciG5NCKR5xNdzGirOpKa+IEN8uRaOjfiq+c7ut2leEFfhu3GvIvhX/e4BHW8&#10;qKVqdXvnEsUiKSv+jAl8j84VTAId4Nqrf/U+0/YyMup5t/2AV8C54WzLHuXmNvfYmSnO5nP4/OyF&#10;FB669s01NOu7HnKVRZMfFwL9FNwOJ7nujRJCMoUSXyYL6YSBJgixIFJAgUYIYoQ7H9upc7RAW4nD&#10;ngInkeqvzhJf6kdRLaQDOgkYmKU2pcgRcUglIKAVBbNflSkxsK0JjyaIEWFAVwMiEX64gNk316F2&#10;AGXp3vyG68J9g/sSmQKzg5IaGlz/s4/8+PEztfN8Oze9nYJKkPVuwOaHIVBXuVRcFc4xvRKf57AP&#10;Beg/lF9dmo05SgMZZesi4hOa5OOPohHkAIc7BRei5AAxugaUjRbIUmqqUcRFsyC2Vx/+Z3fW9Q9J&#10;Ko3KcpNvTmknJnXuZMupSlf1QlwzlGCJDWLo3d6sf9Ahwpw1393aQdvlsZK8uTnY2vLTW8s9N9wN&#10;nJ2/7j2qOBnVyhBFTFf/2FjP62nNsoDTHbiZYd5wz3y1YZUmDmhFbyDWyW+++w1XBUU/HwgWxtsU&#10;9Lc7R9BprhvDDPO6IV782DjJCjqdLFo8Afr7959NbsoxWO4ws4IOqf/0dPRAeLX9+U9/N5bWD4mQ&#10;CAiGMC1kcCMyTACnrEGApupVwvszTGxAtTyZCXNdwGP9zNinIWe32ca9Oj91LuTpmCfGpPSBtcjR&#10;C55RH567O5uQHGMYE9QCzjhYbQxK2UChH5vnBXpRqHLx80/vBDKLm7mbnQUeCq2XSiKNTgbx6yqa&#10;4UzTSRVmkEUzmpMBgGfIKeRHB+BkkciSK0e07KIbaxSiY8agCmlyEsYASq7AVHNCyTMeGB1aySSX&#10;mxmKgTpE12DaQareSrrN/QtZd9KYsSmrijL8toeqmHWGBSEad42gROKm98unzxpOj/OwDHMWpb0j&#10;21Q86SRPJuZVCZski1mdpi19Oa4SyY3vLPdXV5dXlxlxx0enx0fH332X16ckM13+nB2wEx22r24u&#10;8cgdnBIa+I8zIXVIjpmkJiM9OXm5BJUTkThPVCWwOZQ3nXF+/lZE7Ug8gFpWMEM00QzQx878TFVF&#10;czlIjskMh4WprOWBk4dTihMboLoTjYhW1drgoTAEaBYThHPYkB0Nz5YC8zfu750rBHB5fXvixjMX&#10;5HQ/P71bCDk6zpZJP9YHETFRW/VBtUlx7GoF0OSUhYeuKNwzEqSGA8SPjk8sgI0C22Q54RjRvFLV&#10;N1pJNUCOCRcnKH2JFwLalxygRJWUkjOQEtEhvEIvhSGq4Ch5wAJjmCU2qCOgRKcCpfKLbaM+vkx2&#10;NOoODDRWKZyVodi52pJ79MVKiLohb/clC/DnT58+svLdd7/liTcsP374rMlbG0+rvHVrHJjfXLL5&#10;YsvBEXwCyyn3DFmnV9HmcQyKMyL7LDcwZpILkzORf/qnv3DDnmpc7SUUmhcGPJzItJh5P/7EId2v&#10;OZ6N9uhMKvOAqB2wBFge4rIM0OGAuLnYvFOLTgm1PO/orE7iVaUKcj2pSSrUaVSFo7ep9mjUSru3&#10;KUoXg2HFQI3JXTmxxZ0BuTCyFoVznOM31sDzLK+/Z4+SJM++HpXZPedX61/WGxM5stZh7qQO58hT&#10;sDzMahYn46fYWATiBJBe/Zrig/1DSUEfJzPcpYlUXUJs0iGmTvyaaY0BK0EdRs/ko7N2PcaJo5uU&#10;+GWjOiGkqNJazcWryuoqV5ynnD8VIZ4Z55+yasYkBhQjpergNCLWafJuSOHOBR0TurDG8Paec+wE&#10;pmXuOUkBR4XeJl4fLmbeuWOOCaulh/h2LE6WjdnTo5xgC8l3TJwBu6VwB3d4dGAUOf3ijoMwFzL6&#10;vfSx7yTyKU8EqeKWYJxPyJSeEAXV/EX8/e9/LxynuHP5zYHHRL57OzcQGADP6Wm+2pGjNoHwZyAK&#10;J/QMW3R5aCqKxKVRQlC66CSlY5iDN4EVZAWQ4iTARhbs5fMwdipzHG20kXEm7LVu+xMHojYcZJRY&#10;MxazVl57D8c7+1m5T88czHqzf/f46IuzZeE6XLPO5B2Hx1lJVnvOHpz/yFxUu+65d3u21fGkDOHk&#10;9IxXP/z8i2Fr6/X2q69++OmdMQFvRhyQM9og8Tsocexm6XFdMwSF/XD7oHNs9myiJNNF224gC67+&#10;ysPLHDrPnaKLkDvmbYYcf/pVgTNvTtLQjIQ+wDqLFM/BruGVhQ5IX+KfC6+yGVTyih6LASeHaNm5&#10;tR+zHnpLhjhBFBGJ3ykzTQ4K9ZShysr2xz/+5/PXr289Jn94eH1x4UbIphDFBLOJ0eM6y6oga4au&#10;10Jev31js2f/7q7UXBBB9iFnZz//+YeDI0c7h7YrDpldSB3rG33upxjjZecs1xFNL+9FZzm2iD3k&#10;ZliEBo7yS16mDMAz1uYwR2DEVSdl69MuAYP1iag0h3N9s4MuocokbKb8dKct442DKNcVHWOESA0e&#10;12TKm0rZaTatBbqb51WCE7Qb+MltLz4tRPQMhdm/MCdAY8b22sXr/PzMgYycWjhNU/7Onijjp/pk&#10;xnOY3OO4Gug45sHl588UIcb8XEkgyYq7p2cn5ZHBGxggAAAgAElEQVQ1LawZvOGOG9l0/kwXGXFT&#10;xLkxtu21FHpoqwYITq36yYOalA+rvblb9oSDNQPQNtV/CW8WQ/9yiRIIcZq6Ioo5I9Vrg+MqBkPC&#10;//OfwWipmmmeWb+bBxvOSBxVnx7FH7Lu9y2Zws+TkNny0c/TsdKFYj3ka5f/VRgPBhe6K1w7j9vA&#10;UMQM9LRWKyKvvQ+FPwtmDsEyjFjHUyW5CK/3gh6G9JX2vfxowKgsB27xw3NR8t2b9z9bfTvW6EpC&#10;ZmWUBGxspJ9meRUu52ZlyE5IqAIQPLbJXQTH2xSpDDAEoDghi4lWFyINgGD7BmeVR3iDl4KnxJaq&#10;BHMZyrYnoypmNnOlniy2FnPocGWh/E1l3UhHTsdgkEZesQ6XSUkw/wAGIohVSySgrhtx49DcbuRc&#10;WRPlZmNAkfu/yivZwNNMqc5TL0N23cNs5NqRPUmufqpsKeFVOMZT0KOsu/Jg4FCGTZD40eEopEpZ&#10;qnUgXg3gBMUJLkogqkATBvp5RRad3eTFs75NaoSxmMZPisiSCiLNjKb6aVCCcvKQM8Q1kbLo4++x&#10;Bz0dlDgxqC5lIq88Kofw5fI6SzbDQCugSz/ZRn3/22+NZxcIfdsZk3V4Z+fVWX5JIlix8WBM5qTl&#10;8tI1IBvhalNiw48B1A9IbCRBcdStRavo7FZQbGXjMCklqHsvxDPDtKIzDejhj9SgtOO9loeoCVts&#10;MTEdrMrWFHNhmHmjNQzjA6kiKATFDuHD2Mk4bqeKb3pcS3ZZ3tFhV/guy+UUK+ZxKUMzxLlo5NCN&#10;EKUuthDCmLBiYA8rBhdKXaoH7Wh5ICmaMGBmY/TOrgn3ZFkThE4AwQBa5S6goaCVOc4ZUHl/e7Mo&#10;QRZOSYz8aMAPqGoSOVC1iOWpY6qkeI4IYevsME+eG12bbNkwII7gek4vCnnFAU1iqTmcTui8klSF&#10;yfQkAYJHzshqMl4hQGYExQS8ia1XdSkvsqEazup2b0qsFiIqqFNduJlHf//+l7zrMI+5VWe/mI8u&#10;0s5RUjU5lnJ85FpSDcp6gCgRSrE1PIKaUGZ6JIPFqC2OrUogKOiqkJc4DeVH1Epnq8IBcAwdEM0C&#10;H+z4Qp876kUhhKZqK5Ez1dmqJg+GxMUEJZrieF2PbJ6YauoyMOPS3vcWkXWmx2chZMchPl+0usKk&#10;A6jo+2sQFHdunINTpDNFzq6+Vk6H5zALA6UozcuElAVdhyttcch6F0gpBfipJYKNQrh4/gVoxell&#10;IfSYGxPKhqcVaBLDAuVEx0NkUSgi40OVQk18VsW2uk3fozdHlB/v5yXM9nHFY2YMqUJqCwNoX3rz&#10;27JBD4qyiDDpnK7xiCm3ioCsYCXZW9mq5ZQBnJpi5h/++7+XiyaRHyZBvTHFvIxmrhHrWs8bjjsX&#10;87xGfipFI1y6ry6z757pmE6ifU52edBjtfXCRwlmwDRZ8fCGxaw8c8OizGnpZsEd/clCGQSJXypV&#10;xWCUGImNhJKmGEOTjlkTTumA6xJNX1+8xUm/uOygUazJGBBZmRWLzWQHERtBPqsCCApOTZjJCgSF&#10;ADeUP/30kzc/ZQadeyhaCbLFt0rxTZdQi6h1j2RtEyjH2Hr+9ttvdTJKg2EPSKf54KJGkDxONhRN&#10;a/2ri4NnqdHTlW0AFSFFnJdMl4KTLaCJbImNQZUGgwg/HKADRMktET8wUKilCohLzJyhszFrqjmc&#10;lDBECWJyOXcGmE2h/N8d81xgydI59OSRFHOMeu/m8ssXsijozEEwE2RUB8BJYRhtcZj/ZUYkgt4u&#10;2bPsjOR60WSgMrQQ4DoP+IrOJ/lGxCCSylNtJtHgSeU4NEuti3ZW5AwBV9YabgBwgE4znaA42aRh&#10;M/FHcH3cjchinYYAzEYQWXbzS8/NIUyV1zeOaW3Gp0cyWvN4KytQ7rMoQVe661M1KvHPumzNiTOq&#10;gN3idamyko0IGgs9/OnA517eBHFfq3G8xePJtFuOcSNzi1eY1x1gmFcRKlYiLWnESuZlJPC2NmaC&#10;eHio6qGHJr2rLGhIrBMtiqoy/g3Al6bxs1M1+udIb/ROFtoqFzWnRCHLN7xK1UgNaBUIfzzdrMXS&#10;EY1c0+Lq4xeyiGKRfTi28Sj+A9XSa+gl0aApp33F9E46mIYlLXJqvOoARFDN1eCFMyntaCaFk9sY&#10;1i9mYVKnnRi8ZpQNmwAQKs88pZKAeUsoE3CyMBN2/eZBdpPWYLK2qlrrR3XW6RqSI00NFZ3+CPau&#10;Kj8VWO/Y6kOrAsCAwnsK48zjo6WyTsIxyJESP55OX3irSiIE2a1pqkBVmRxTy6Dxygttw5VsVApS&#10;ZnSt8OaXoXpVBu/u7fraUV7yzYBTsIvXGjHLLdo61TO2H/vMOkuVFGhjjKSQUAAzNd/wzFMfVJIb&#10;6dNaGxBVhx88oxyxIqOpTqBl1aN/iYGJcpKqIa0oqW6sowCtgE4JFWpX2OpReimX2Jgue0IAfZ2d&#10;CJ1LD1mIneNixoDObTKyI7pGNC6sfa5OJuLSxChFENoAEcq18kdZz8uJB2XtzeYf+wU8ao0FTgPI&#10;MkqMgAbNImyVi/UPUgpuiImMVbcT1EQKmxn17pf38Wt3fYo5lrQY5uuM1BMa6itBQACFZjgfOs/q&#10;pSaI1sLiBrbi9ODxRAEDimo1MAp/CfSo4sFgy5m4x2ITmp/0TtfG+/kiF4VE6gCRArWi5ic9QKvS&#10;iNRKuXLCcXe93iZprWNswSWWCCU40Yngp3D90gSqCiru2u7YQVcF5VbGOcHkIxUpLTOOgW0v7m5v&#10;/MDVxMkJspkum5l03qnfnq9p8FE6bZjk2wvXqxxRH7ly5/bNiSgTnkC4OFlWGJ23ERzE5uEvfiad&#10;GCSAvGGd7745EsfjXbrGRgepJTxVq62SkzQrAUEadHSvTRD80bbKb6/FNaMqg8Adi2TEi9lregE9&#10;S0pM++iLMXp/fXf79Zu3KHxz2+KZg6zrIGND7DOWZFkoVjyzU1bdN9htMphX0NC1Tnfsbj/+9D/M&#10;Dp69Oj+3fPodBG88X3RDYDFF55kLGldcwZIr+yIbGK9DWzVtfmWVPukVojcP8la9oZvfgRhY7kw8&#10;FDvw1aTt/JYR3cMcr6XkJyKrJ7jD+NI9sPFk+PLm8vzs5MCjDL8u9/WFp2e/ASYFpw2/Twz13Xwp&#10;8MCHrF5vZjNMBlp1i+6rYh13XDNxxXJ59eXL+49+jexZv4HfbtOKzVd9hAbokKfpmixQGdvex8v5&#10;1JzAGzwzgHwVxzDKwfnBvp9p9HcVUvTh3TtdmHcJ9rY9qfbmR242Hu+++/a3eZtGXvLJGB2qK2md&#10;O2EmZPnzp09Sz9Exn1mMKBhIA1MF0u4XCCg+2klQ52IwVDJIjO68IOh1xawSLtdsXV3dHt5npUJR&#10;Hq7mVPYhryaqSgGdoXub/EBhl22a535Yxttkyybv/lAAoyirnMDnFSMKUTKkZ/HUBFBog8i+SSAc&#10;UE7jyTWgS3a/3RrPNwud1jqToBL7TNUw7OcZgUE+L3WbBPn+V7/nN2sac35bkMMxL5495KsurMt4&#10;X16ouZ17L85nV6lJ6cHt/C+jM7sgLmro6xHyQgYxQc68FhLglrLycFAebEnfdIZWMOyTqcxrfbHu&#10;c/zp9fmRjIkKMR5MEr7LggMZAyd971NSz08mKp1cnQVhffzJljQl1s06KTtk9X1jK50/UTjbCpts&#10;C4t7YE0cwHZ07B2srLRcFQU2Div1VsOEo1ehTtb7Fk9VgF4eCKgVJVwrhdz3lTGqOIkosR3Nmnhe&#10;WSUYfRnZOQrFxCEBq1cdJzhdmcVMPaMaG5wKUhWUJszMAK3xbvxjx9TmueCB1ip5KY5OFbUQgWxd&#10;ykv0t1PpYULqOakEqogNjG95Bv8invpG3EjkEs0CcbMGoTAPuq0McWS9saGhDiwUmuseEYYk0ZIB&#10;2MVT/egLD5e0qiICVWxkAQdIFUfUig1QAkrPvOaiUk9oI09MQmUEzr8CtyAYlFVEpIbT5H5kfr1O&#10;aXmU8KfdLR+F9qozzsWtipOCgHY85vo0EzHvhBm53EAUA3Gc1VD9dQNd74yaeekoDmZXptXv0jww&#10;9W4wuL7KhzUO/eSt9y+jjXJVOikBcIBYzc2XgcABUPcgbMWGDYwfgM6LObInV/gLF6d5m0Qy6WS6&#10;w6U6K6sclRlkRPL00ZTBwTbSOJO1FdQqAa0AQqBibaoNFLJwIrWBGREPU7NYz1zb7MA0EbBIGdsL&#10;58bXZz9btLdTXVTpIWz/eono+LJF0SpmWomA6qRE8J3ffNPapNzf5twXD8CsqTlqf5SIIc7PPGPX&#10;HgxFdJQsnaTf8KA3cHQ4t1WpMnqqBIVOlGaMzmR2A1GIQzOMx7TgJmlfJGy6VEshwtFOCwz4S6cX&#10;G3p1MqAJqGLjpFgIonTm2ISK5WD9+ZXMUEYnEWZuzHGmA6qhairwE2hS3YjMsvDsdzL7doxJZ6LL&#10;7ljnHtrRP9vshtkLGhzwTuTdfNqyuRj3cqakyijT5EtsTlHkm4fGUXRvBiJVcIITVN6GU2WFe3Io&#10;Ckizoazm+LBZl4osDJryiRdUCyVJRxYcsluw2+GH1trDADCoQjinST/XBieIxMcBxHaMzcr8wHFt&#10;rhqiaB45lK1t5PgK9L1BxwpAZFGVNomAg9LrGDcMCq1VAikQdA3ALE3E+YbTkIJDtGLjw+hbj9B/&#10;QVTljOANiUzkzTaEoLSQbQY4Uwr3rCX2629e5bM3oAz1cxFP5NMTpbCCIc9kUPkHp53k999/X0dV&#10;eYnOQCe1N9oqjKE8ZOuTbuCQQcoVTaT0kNHj7X90bOzBeUzbTz/9qOONWR9lI4gfg5xDVPGw2ywY&#10;Cqr/+I//iL/LCHOyA0ffu8uyiVmpSglx2f/Tn/7kGQgfJIXD3R3yrdraiw3KHQP4wx/+0G8cUTJ+&#10;Zm+Sb7z5wMr8KIgI3yqIAehORlHqCYRX/oiIJko00c+0JHQ54WSZNUmmpuRcpQnVBuAowrCP5mvH&#10;kcnBdfjvfvc7DFrxUAcYQwHJ9SypbPMDIPLALt1wgFOOAUDEhgFSVUo4nfgFU82qOlITIuihW1OM&#10;GcBxSkrVtgvxN03OglihBBDng6q+IVJXe/GDo5t2ff5BFXG+4SRIyvf2ugQ1HEYLeBoLuuQgQkid&#10;Hh7Q1jnXPb1WP57Qx3wjUk7+V3z91HciCknz+Lxe/SnlMV/FQDtf+YeBUhQaMTRgTWRRlJwTWNn2&#10;DrZs9uEomEnhl2UbwrkV8C6hP4904ADUxcI3LuuAkjOgjhLx2cd6QpWqJkiymbXeF869muHXf955&#10;cMek0x78RoASNzxnJ/O9OfeFz0/ZpN9nQpPthJYjJmy9dAB2g1oIXAVw3jLUd4q1aiLYGEl1DOGR&#10;DXRqSWWlm+Rg4KeQ66cy/szshwOa+U9qfXRFL25QPp5p7uqk98I3L2yxUZ7hXRd0EVeyCgEM0KOK&#10;CMEHh9AJ6hk23uPUiq2cLELqPYvVgKFeqSKqkiKuC+ffeF4rSjpVAR7MAkGxEEmTlMlPefhQ5fVB&#10;f+A35LViq1fEeTvPx8a/WbIxAE11uMEqAVUuxJo85iLY7mTFWqK1XuEpqCKuZyVu1Eau5Fy94RBv&#10;dIAxixubV5oZwFCPuEKRUlNWtLncU4WIB3ShhGhC1H80U9UICdbo8M7x5+arpZjpwVAwC0UC6EFn&#10;jiDf8t2h+SZ63lTV2Xlt131HuqEZ97Jx+PN2Zibf2fGxPobrGCbqHq/a8WzVrsBpM+lVAbzQKjYh&#10;UKKENzq+4UHE01Y4Sn1mCFuVNFh0nFmLqeA0UIdXRrN+42WTZV0jhgikgMcQIvghmkRLHE68InAg&#10;MPwY6qgLCSkMIqwfWrGRrbhLQw2pxqcxAa8D+pjDTNQuN2zSHza/4RqDmWfRNf0n7Ka7nZGDEP+f&#10;64QhhadDnkXE+tnwyzNh7nUXRC1AB0WUZebSEoVHg1w1XOiUQA4bK5Y4vuEBxEnRjIEDCR7WSjWi&#10;YiJZItd5KRHMgC5HmnTv5CfTnEZNyjqHokozBsqcr+kCp6gowjYm/KEpA8h+Rz4zamfZRqGmo606&#10;8YN6ZTCyCErEAOEGYQ7Xk3qOHwL4wB/OS0EpzUXd4y0picCPLl4KF8/xYzCgJNk1AA+gjQNKoEo/&#10;cWxwdLLg7iZf8KJKU3PIAa29gmKAU47B/yV6fREWSRXR1WCIST1urLJWeTxRx4+H9VfIMNQPu476&#10;0chl1ri0ESeozxANCgzc4r2BSe1ilFpEdiH2IA7msrjL3bx8jU7cDYpxxCV/WcCvNExszI6ObD/5&#10;UFnhLXo0soVSQzSAex9TWW05nvIiPR8Iuiz7k7ifvvi7YFn35YQUiG6pyCFVbsTmSYZ68g6nKk8j&#10;7HePjp0UXV9eOY52QL19dGDH6JcBzvNZNtW9RGKHPI7UF9dI+aPAxs8F5m779s//rYngeiNhg3lV&#10;46Ips24Y0gJFub3Pb519vkjGVHEeWxUOD3/8y1/0k70HbVG1cpqfsc0/g4YGNr02I2y4Puug67iD&#10;M41B1ELSx5TQhtnvOFRlBGUStH4Yx4TM0tNf3GmiRPfwh06gSpz/cETdb2Vw+upjIBYMz5HIvn2T&#10;P/h5eXntlBYbhfrV6GwG8mDDC0W34TRUndjoE5Eaqk47/ZYkPe+mR0caFnmg1MMlo0E4CDbEbrCp&#10;dPFzjH8+T1KE6S0xF8sYkqdcGPnd2NgTqthUOcQwHBFPSMZaXjGz+kerCclRxPxJifmrQpglS7SU&#10;c96XM/KFrmzlAwZAc9FQGyQ6hH7BQ8xyGjzEoKS/m7A3dX45H3rL177COfNDqzNtr/3XYXTCkXqx&#10;CzLz6NcT6JZjJj699+Nhn6q8v7m6NHNXr85n0khksiZevymRGhEkZP8Zq3qaUedrm9NiITPz/uef&#10;yRJBl5QGIh+SSU5XulBqxVPf3r3Lu6SAG3jQIZoyZ4XMS4nOSN+cWnAaBSxR4YRTOsNklshxcXo7&#10;n3eMHk8oc2HJJZdOT6x2trPtAQS7jkEELHF40OnkCoh36Y71Cl5zRDRxjPJGgr8IzgrQxhYcZ1sn&#10;oes7D/tLdPtCdgliEyO1EFOkdo2JT5d5aO7lyyqJzvmBp/eI0CtLHF36CNaQ/NC2ZMkcpkpYWsvA&#10;MSKA/9gorxKBw0FuSRgAHMKHVGFVAkC1DCwZqN0ZIkZ4Lr9uhLBxC7Gj21ZQ1az34PCrt99SxQrD&#10;2JRAFSdzkKqijRVNmJV1QylyUgxRiI4ZQIorO3qoQi8zIrVAU7WhSAT9ljVOff3VGz+S0rrOy96+&#10;JdtvDo0JGhg1DojnyWOGf7YSlKPTgwJU7Q/rCSUomqYn1vlERCnEldXKAB2GrM9iQSGe0NT9M1Yz&#10;WzXgAxvx/NsOKBZJ3AM8RtQBagKbANzTbj95UL3Z6tVLVUCPkggP5EJTIZo3kMHl+d9chEZoLchu&#10;ZdtP2CuLXkpdWgStP1zS1ExJNxGX33e/ZCnQ1TitEHBPyM2S7u7MgDqSvuxnPTyN3Gw3NbEiXSYQ&#10;hnIuDqjinBvsPB6gX0KMM5GSQpFVshCcSWM7oP8g6bRC9eJrYNWrCsR6fp7fAyPGlfxx5WwRVKmG&#10;J8HYNucNfo14d5mrAgb06g/b9ASkUqX8qtZj1xmJVYu+AAq8JYROUfGkRPSaEJ7Im3SZpX+NzwfE&#10;9fHV9TUTX3/9Dbb3Hz76HOnF2zdkvaSBeYLzuD1gCer6xtXaZY6s2wslcVlmnUVgSlstLeedcETA&#10;qMkP4nlLlhImEJPAtmoAqDQ2Ku6q0lg6PmKqrhUk12Nvk9b8keQRD//8UskqVkuuA00NbYuXrADR&#10;1nw11xZcPHm3YoaMKh54q1XCFlXElUBTeeDNFASnBLVVLBBAm+EJ4biSRYCImT9kY8YBVWCWSpbm&#10;Gl4NAtdABBdEE7xS0T6Arr89YVkWGRSu4iROBF6H2wGsZ1JobgM/CLCnauZWEtGMw6Zq+6WaBGzW&#10;a7L+uLiCXkQ/oKTaso3Zts9XnS/Os9WjVskDZfOFAQJQiI/KJM7Si1trBxFzAA/9oBoavJIUkfTZ&#10;zD84aKasPwYjepVbByh59Cd2bm/tRC0NcoSHIUPdQbQ3XzBbgmigFXNesR1gV40bahAlCuUc4CSA&#10;kDUbrGn0y0gpiKBSrvtZ++dKRpV5QZUpvP35//4XznGaongzoM2UIYxeiBPjh+uHIYcoeE9cibjk&#10;1j+2dcD0SH5/QfzD508H+yf2Y/VDidPY1DdGShdHUogUQj59+vDm4rVrAHMTe+aNVqVhQbNczxDL&#10;kRTTNAiGbHNBil04VcQxwLXWeqxs++X+bQ5Q58V/r+lH52G+OSrdsbXe+sVhe2gUdzPNIJy2uqoV&#10;Thagq4KkaFZjP4tbfIMAGrhNtqogC55pJfXTN+tLh6poRUKj8Nxu4+58Y83XnGTd2EGcH+TudDLT&#10;wyd5C/M41yRm/s54qm1l1fKY60BOywnv0dM8gk2oAD+A8HAJWE476hniCR8xwOnEU+tNDVlVmlUz&#10;VB/uPZrPx1hmKHSPK/8QMyBs88tOI5u5vEPlDyEc5WYC1BmmIVWopJ/z7NaQNQZSOjagCiB9uQ1z&#10;+YtoojAa+deKsv1h45xrfQ/xN5MDsyFiKkkrqb5nAOFfwuPl3AHQBjAz421hDNRyC0+Z0SHGKdc7&#10;/wwTuL3a5ecvbrIwAzx1VCnjKNRax2W8uZZ9VthtCliBg5FOgb8DsHY1MZFZOmz8Qpdrjkk38fzQ&#10;O5Ov6+T6jIsGquoD040lA2vjYS2OraxjiwP/GqlLzMXWQM6GyIAlVG3A2Q4v9LW7DnGicN2PX1fX&#10;2VyrVh6OB14v+ckGYuiTdx4XWAVtVeKXSnbTqdPriFZRUosGdFBDSgNCkFYwekhR2z4uG5w2bDWt&#10;wyBNrtDazb6WZWb7C2YmMVUutnj8gVv4wRyibNIwCckj4fnk9owD5sgaEaYStZrIEgT1edA5txh+&#10;UQBNDcHkVsUj8KVEyQPhrqTUaaOXTL3PSJhMoSMK2/ZK1sy6uALmU8d5IDXe0AAWqxBVy1g9WOiC&#10;Wyh1RbUmDOU44Fo+gA5QgEGgA9jFyRMUVcB/vKpV21ZleyiS00SQKvdWLh6OIswA/MSxuSnA74Qv&#10;GnLGlbSieKOGrGvARJGBhW6ms8iZ77//XjeYBx1VGz9zPmq6xu/xXFmFkPrZQcMWOp2qa1hy0Ug8&#10;xuQ00KxkjFW/Lcuqtdmk915dwmjHRmOV0gDYo1Mj2bi+2emKqmwYimitf8KGOBJLmaVgnX2I+bfO&#10;1yTIOCDVuUVKJABFOpoRpY2KdOBp5ES+fPxwcZ47WO51AildeTnvKELpVdvxSmE15YJn7OkqTThV&#10;magtey979prGnIAzfbJZcndk4OIsXQl3Slq72GgDDTAfG1RZEgfHR4BqHKN2/V4Riqj67QcM2Fxx&#10;ld4zVTWNtEoO/2pDE4pxRRDwg3Oa0JmDAwwGEXE4QX9ZdPN1GFwZMi0hUokZJ684aTRQgm5wEISj&#10;lx9SIKuJaSXxqsJvq2xpUCXFet6nn99Va/Kxd7Ia+ZnB7Gc2z1nWuaesfmxwC2g14y/DpC5v8DoL&#10;61WxXhlESxQvPYxCsbjeCMyL5F7f9VcKQn3esV3w6TvbQafnQsDDA61S7YTVxZPflMbjmcLyYoSg&#10;5IOI5H1cdzcHhMR9g59PGNQoV0oHcbG1Koylyb7w5MjiZgdoHNg95cG9q6OzmQ/vP/mwja/zn706&#10;8fI3M3j8EVy8Uc6Q3cTzztO+B/SGq6D54Psv97a8cP77M7eS5axVW7KcZ2PzywMp23aY6K+++kuW&#10;9kgZN+lp33HxFw5WNg655s3uPiPb/HG+Ty2cFzOUdU9mK06v5fvev27vwBIsx2hzDeDzAihAdfv2&#10;n/5ewLPNcWVznbHZsDFwpTWsDMz1nzjwVxPweEXche3zl4+yZpvkDMs5kDsGnyvk9MWFpxDGZh50&#10;mBBSLLOeSOgnAXS8YJB3bqEQAR1BOA1qwC0PNOYD9UQsxzYMJIxlVRtlibYjckTKSUH6tNEbuwR0&#10;U1Ov9wGIznv//iMKPcbuXGxNQRv7zDyfumfFbxFsruXPqLJIchhR9q0Q9Oh7DntsYN2jjUV6LPju&#10;YWhzD+OhHv0uzFrtindtH9w/u7pM6sUlUjrptywasr1xi855zCX1PAFZfOQCmElKXTITOnMWN4rh&#10;lY6dH5tJhG8K+atUR0cXsuKzQlk0/MXOs+Od7bzfYUen570nb+n3Yp+PEDtmoYc3DLX/Ie181aR2&#10;c5kiLtoSMbhwCEOrGS9CfaYJvX5ODSFvE+snGPVuxqe3srx4zQQz05aKas4lwQHRtU2EzNNnn5/b&#10;r3znax6LKq0gvKMEntGdT3xJgkXVcX2GuEAimL+Gl1Mgmiech+3cRWSfbTjaQJ68fWuypDJPg3H2&#10;xTKnga9ev+aogalXXJayDaWUokQzJY0ADiB6jOqmLA7memty+wtbbjjz83OjQE82uzL19q3fY2az&#10;ZL9xe5eVvUAVhBVQbTMC1vdQWnVGw2MXD0PDG6/gSuKQQhmI9AqPSKcSHSeQCziFgCGcxEVM1wyA&#10;3gkwG81aa0uJLdSoil17xi5BcJy0YQCmNRw/u6rSCGHUGMoY//CBTvyt2jhZLXQDTilTNhuZASTL&#10;ipsNbW1GLxO9kDU+fwfx6vrz50/9sNiBzQlzFsSz03x1kIczZ/OxRN4YaxcX+fYBnWYGCh5WaGsk&#10;EFXAemzMKQJHGx7BumGwmM5lUwpb2axZJeo5WcxtrTl0GpRrzrnh8it3jHUDM2S0JWpIVXFHlUIF&#10;Hv92FNJGFQqIwMCw/ToyMHSfSlWPW9pPb77+2hZWIFr5iSiihGk4MMPJGaDVZjQb8utzIVY4JGq+&#10;AhPAsyLLjPHaxX2OVbzCd27I13ZzcXJ6otsNC64wWXe53iDJ0obOY4DOuSxfm9f86nellHRK0AL4&#10;MRB0maAQHcO4pyXZMTL0N23U4jQsWFT6nhZU7asAABA3SURBVB1OIqoR8exixrgSm3svOt1Oqo7C&#10;x8Njd39ZW+hBkbV26kitpwtzNQqZh/LHlhqxSIih6XUCV8uf/vIXgsZWD4VwAu6t34poYKUqqUPh&#10;CkdZQinuS29+fkOPWASAh2cNT+rrE1mUAevA+mGnJrlu5BgAb6itclWqVPHoyOKaWMdGFesMoRdw&#10;UjVqMg8woAum3QnHYApqmum4njEUEkHUWXhc8lBW80u0DmjExRP6lwWPD9WPvXbb5S+ZMQAMUswf&#10;JUOA2+Dzhw/6g1cVLCdVkP5xnrzj5/F3HnMbTflFpsuuv1qVvz1BniSNPaT0Q9Mu+sxoEnUsb229&#10;f+d1jJxqsUoJ55j0hi/vgSoik0Cm6igpSjQhorRKw1IlgoFCPJDmHWeZEQsY4sEAiioNecZi+Zuf&#10;vPHT+GWXS/60pVZgj63D6oyLYK20iS8Qg8SUYMsBSU0g1gem2tnlb2aZhhiXzLX7mxC4eWBOYCbl&#10;sqzELCKZSfx1nXBBFbFMzJMvDycw+OKmtxbEQ7iJrgH3DTqJDZdlnCaaalI1X5CqLHF1/kkE5xA5&#10;0WCYgxDha/OuiV3MXTS9nEs5nsas1ApeHrVqJUstuo6kgVop7uohNbxy4FmiF3nTMfN1dpt1TaSo&#10;5aH1Eu6ru/LjV6aWK8FyniomMGATdZ1XbSCq2Jx6Cs2OS4wGgVaL4XfffWc5opN7Ymw2VOnM8wDq&#10;+KRUx1HARwWIKyNDF4+9yYSBJXSpAUK1zH389L7Dv+FRxSGbJYqrkFUAFwNZjtZc2GaqUiUqtngv&#10;Wcyp4hGAgaxfySLSj6cDzWjyeUoUIlpTnXc7GlGdJMJE+ZnwOz2LBOSXdz9gfvvVBWbvjFj6IJaA&#10;8SpDfm/XbPYKkHvG7BKrR4x1rEax6RVy6EyQ5TOiVr2uii5YeWsXojR8CD0EMwBLwle8JQ4UrrdV&#10;yQnV09Mzo0prGWpM5NKE4aUGVSDcLqY4AQaGwaIZD0PYtBqGI/RrgR+nILVi47E2RAjgw+hfO4MT&#10;D2a9lZvEmceClw7MjMLtgBylG1gUtodqFyVW18fR6YYZ77YoNmzTMtapYp2Ikng1IOKnoSaUKGyV&#10;jTDH4uJmF06Wb1rTpCdctERkQkD0wiDcdRPk2tteSahkKNKxVKvCXQxy0zivpRjH6FYXoeJkg4TF&#10;9Civ/CVZYIhx1DDRYa2i85grGZlzXaFF8DWnVDVge3FWBQRH31xL59JCg3iIaxV8Rx+eJgKx/rNy&#10;dGifnudlFgpVnM2XVFIrAfVKOYZyMhj6AIXTKxlD1UlDBVEKfMBWc3gAHtKiUKJXVemafp0BS0P5&#10;WNIMVGlUTo+5l0n2ySNqZV4naXJQKxinAohSKUudbVIw25O8QkqKHprx6YBWaeOckpRW/I2ETkSg&#10;WmKreEpU4iGLgdGyoUiBia/PyrmEikcrN9iHexBGw/VN/v6lEEy+uHqXPiNISb4TvucPatoEZuog&#10;1iW4ELqm0VNnmiJS9GhFLD/rcAApjhPAMRDXAZKreT384fOfHlu/Pl4x3Pp1do9CyOWXo91ldgvh&#10;/GtJnNmAH2BT1gNlKc1RF4EyhHW6eXTmvkF4dZGvogKa4NiahQSxOd3DSYR1Ewun64HRDUdXrbdj&#10;If6gt+l4Jwv94yrTzi2RtPIQA37/kqXQFHKNcX/CuvFRr9BxkuKAKOBk4QRn5GVognrVuJR1o2ob&#10;C1vg1xmgrTlaylriJT6ttKCsHrf8CdYy69cOfzyGBT+otnPAxQOHXDlAfTKoI0d8LGYzCmkHCAPO&#10;OQrbanKIk0JsdRSPwPAvShqzEluf+JPF30QQZ6u5IAs0GZVK/E50mMNAvPqLeP6BfnTo8I4z2WHf&#10;3lhs745P84VxshSyQkE192pMA68oh9BDVu+afCij558taPF2nKEHv5BDIdbk8qluFWlItEOItWoU&#10;GsdjNU+XyM8Z5NzRTNKxldMpEacPD/LeS/VTJYlaWWzZvFDCVxR2UTA3Iy3rUul1DL2qIHHMn3md&#10;RYOgKoBIn3nQIKtHEonrG7NTBhGNGAz5okh6IosGKxUx2GqRV6UQ5CQizdXDiiopVXhLsfANVFwV&#10;g6qSA90pYVYFRJQzA3w82VPAfEojpauywZsczZ93df9FkRXGn13d3nq048w3Znzb3t8uzBXqyRNW&#10;L2K40VgdebiRI44smravnjS56B0fuJtzh+iqPn0t+9KNYpvh4DpXe364lGiF9NoAAXzgrpwukXAa&#10;NBENbOc+zydklSFpAvgNwOYCZ5mlWEez+/lzPvInKBQZMLu8B8ZhrTjziZeckBuqvoxpIh77oz90&#10;yp1uo9YAJ64z4O0MTqLwChEPryBmO5wSc2jWTsdlOQKyiBozYrd+mwAs7v67f/tvPHYRo98s6JGr&#10;yy+ODDnCGaUsip6jueXNB/ef/vcf/sGExuxPmVgnuT7/eZHjznXXSMj+y5/1dpSoM00gZryuPT+C&#10;/PLZX036wOOL169kzXXbibCuTda8yz7fw7fpN1G06gD+cRoiQoiyPYGuY+BKj2jy42J/DsrvI7Z2&#10;bq69X3Jnq8MNa8idTYGHLaenvuPPn+vrS/cY+ZbMk2/EpLfSz7m33//00Q/E73S/7ZYIxEA9D0n1&#10;MITReDLLiHTDiXsgIBzJYMJKrXumIy0qWW10g1jmWxC33377vb7pm0h+R2GCas3QmTDFqUOyxIuK&#10;Rr1na1+TzjTZG7rxvv373/+Vn4L40MzVZXJkvGd0nJ5a+MqvBESIcYROHW/vEyXe9H/OkUaWyAMb&#10;J98OuPFOgqpgMoIO99w9il5mUXgCUTbXDZtREP0FV5bZvE9PZ+Ia5lrYhdEJd+vu7y6ywjFx8ahj&#10;Ni5t4vVzEMnCoKfJSsv8R1W6uRbH8vpYkCDxQul1Z+Z0eExoraZHfaDThFDFJu9uMWvI1Sa7C0ZN&#10;KYjgJwb7XP9mmRuGrEIkfebKEMhcGEDkqSoP5DhzYYBhzJEfMK/pwZwhM3vN9PxcVxA1EaIPzleq&#10;NLUVvV5OJLl4APzKUqqf4NrWPF5vB+BB5wj+bmMgdczk5YZuFZpeQRS73scG4Tj1BnovkHKIoRZp&#10;WJRwmLeaOKlslnm7+5zLAApoEsTCE014IFqFX7vcnps8Ls/Cqq026j15FJIAAoyR++ssglJpw9t7&#10;GbedvVEiVXHa1hmZ9XGnL9pvNpeUmKqTgvWvz0iRpV/JS7Jg8YQbFGpqCQFNPbYF0Qof0SBCxSYg&#10;aqnSCkZ0/bIiXBbkAtJsNilNkxh5KPAO5BFcR1dttaWkn2Z2WVSFKwsxOU3KSmGDU04hhAg8oAFH&#10;Ew0BOLgC6haNnaGYNWGovJJsiXCAU4kYGJ/a7Y1BEyv6jAhOLBVpK7V+k9VIGpietlzKhaWjmpUv&#10;ESLlj1fz/IT9EnkO0POtvxl6TH/8+MnQQaSEicq2tcRStFICdGU0T0KKtEc5JoSCECSKYKLL75fW&#10;K+QiKEwMqnKIR5UgPTp+z2C0iKvXBi2atfEVwo9SpACofvPV11/8+an5ELaS3s4G+MIMqQ3/eN2C&#10;SUqYZ09Tu7lWJIjdMuCphvJgxsMoZ4zT+lNnlEtG7IaxUY7BBk4gwifCMTwQTdyocpzoeJKp7Eli&#10;uo6JYkLMfVnNVafH8diAapnh1MobbVwtsa1wRLYgmhBLh7Ob9WNWPAzoHEBxDTAK4mdzgY8Ks5Yq&#10;/1l7rFcEeuyTbB85aM11gQ1cfjIgZC8EeGifODOgY5uSgh1NA6OfGUQmrF3C4MFCYQJF0v1FJgig&#10;RC4AIkdbxUYDExNaCkrwoCSh8+OsdgB+RMyNs84oX7264I8mCyo1FPLBnscb4qKcPUzet6BZsP6D&#10;cAYPkeosxYyE1IQSYFPu7eeVGYB5YWh01fOSyJNs2/3DQIGLNUMGq6xZ31HQxSmYn378UamVIAZ+&#10;YGDP0w9s5WxZJ5T0SzoibfTAAUFNECuM0cc5FEPP1hxdlTlrhYNojpE14hbXF80oOAEKtv7pDWlB&#10;6QSqzx1brJjr6LTVBOuigLNLpNroESAeskSW3d1iFIKTHpzwZkwJqkFZExWBS5cxxAS8QDkI/u4P&#10;/4miAklacCs1k0dniUOE2+SBiaRoteZQKgZRtYl4TVYcD1Xv3v+sCmoYQ6HewOkH1U/k7Ztv5Bpo&#10;ohxo4kZ7nZ66hEi51r3d/BRJlWyfMrr0auLMBJV0e8CnygolHmhLOp+J6BhWjADggclLJ7UCUrbL&#10;gBKi+gmQoplRNw0OvZVMY0bEf3Sc+xjVhl8lNOjLvqHjTlYTc1TF/+VJDSYNoPY8XF6qpSgBP+gi&#10;yV1Du2llG6U4OhAYbzCLrU5oJa7EjA4hQkP7oFER6WitBjxaK0gKXlVjIT2KfwGtCyAygRlESY5m&#10;AxikHkUrJXAuQfRNLWLAVkEWIbmTH1AlKHY+V5XSQCFbYlW11FT3iBZ31iTjFaGh1pNhP7fHWtBs&#10;YuljYhAZM6pkCfcCJ2dPbvkj6Zcl45kOJ+RVSkoW81os8IqGrqppYyf/UqhEb9ZUWYfzUtnWMoR7&#10;+DHgh7ezW0WBFHTWBl13gC7Dn3vC6Ui44S80QiIwOJQyKATxhGn6GNuAvs9FQm9hoJld4nzDpuSq&#10;DtAxYLFbf5SI2DoOKFFtzxlhIJamNess4eiYgcmb4mYWMSabmiVOvc05VXStEDZwigSdUhRASf+9&#10;vb6xAmDQhKhscCJR5QqLHKCNf5R8+ZxHeqBWXopQWE6t+DcmYqdqW04/xo1WccojfBBDxHYw/cR5&#10;QBU9bDGNp/qVYDTkVVEIHuJ4OnhRRE0cBR0ssQtHUPUNEVu1KfErdVtlSWHLlqvGlASWWckShwAm&#10;AKkZl4h2EterkRREax0tP20jnTDceGKA1HbDIF6LEJyIeOD0FBDrGEF4+SHMgbbGytpQ6AQxt3VR&#10;k+r8qbbKco8qUJfqp2AbI56yEcej5ySLTlUeAtpwIhr7cgVQVKu2evA3tCqhkKrlGbgq0wSV8HT7&#10;AnSxoUGJSEsBrmmtbjzQBzVTBgZU61k9XkTMJCc8GDo08GODu/aUhy2t6KY5WVsPdNqUBTjgwAKq&#10;mpSkZnXJ4FgADU7nlBHKse4ML6/cmpksAnTm0LGpsk6nqlJTtUF5C5cTCjWpggpihqhW1loirbd3&#10;v97c1QdSEHnAD7qEVBVDuQagJsSJhwMWIb1e4fFEZ2TVg0NyZO1EyXvjJm+Y8wCPf76iAvHQTKt/&#10;4ULRKR5Pib8dxrZQF6cb52jOmoBu8p6e5I9wiUorH0DdQ4ETxw8H6CObfIFJd5h1cSkjnQ7K2+sD&#10;w8aWVWXdf6MhFL0wsuN5NrIRsNYS6e/RIVE9iwE36kBdxck6BjlUFhDxN6tw23T7bPydNPaQ1gNS&#10;SUcFKIUsMosldFpUlYYceYHhVJZIBK4RkUbQqlZJQr/LB+/zfZDu/xg2f40IpgGuitBsCjvVI4Je&#10;IlUNGxGOWA9H9zwwSOABTQsi4AIK/opENndeSbQBUZFFIdNMFDAQH20pxaNaJarcEAsNiMSbt5pL&#10;TnfnjcfN1Q4bQWzGqKRzWxIMxNIZ/f/HZ9UHhlr8JAAAAABJRU5ErkJgglBLAwQKAAAAAAAAACEA&#10;tPz62I+cAACPnAAAFAAAAGRycy9tZWRpYS9pbWFnZTIucG5niVBORw0KGgoAAAANSUhEUgAAAm8A&#10;AAEfCAYAAAAX/CHUAAAKr2lDQ1BJQ0MgUHJvZmlsZQAASA2tlndUU8kex+fe9EZLCEVK6B3pVXoN&#10;RZAONkISSCgxBEITFZHFFVhRRESwoktVcC2ArAWxYFsEC9gXZFFR18UCFlTeDTzivvPe/vfmnJn7&#10;yW+++c3c38w95wsAuZolFKbCcgCkCTJFYX6ejJjYOAbuISAAJaTjgQ2LnSH0CA0NAv/YpgYBJJm8&#10;ZSbJ9Y+y/z0hz+FmsAGAQpHpBE4GOw3h40gvYAtFmQCgbJC4bnamUMIxCNNEyAYRlqxDS5rjAgkn&#10;zHHlrCYizAvRNAKAJ7NYoiQASMeROCOLnYTkId1G2ELA4QsAIKMRdmXzWByEvRE2TUtbJWEhwoYJ&#10;f8uT9DdmsRKkOVmsJCnPvQvyT2Rhb36GMJWVO/vj/zmkpYqRes02DWQkZ6SEByJPPFKzHDbLJ3ye&#10;eVym5Mxm48JMz7B55mcyI+aZJ/aPnGdxSqTHPKesCpTqBQmLQ+bj7AwvpPZzOfN4EdHzzOF6+8yz&#10;aFWYVJ+RFS6N5/G8Fs9rklkBkvOe3RtLhNC/mZvqJ11XmBkq3acgdbH0XRJFvlINN+P7+2byIvzn&#10;82SKIqSaRL4vcz7OE/lL48LU2Ts9uweROExaB64gUlpDDstbWlvAB8GABdiZ3BzkDgHgtUqYK+In&#10;8TIZHsit55oymAK2uSnDysLSCki+IYkGgHf02W8Dol/9HkvvBsCxBDkvyfVlSFQAsHQAOPkUAOrU&#10;95jOW+R4twBwup8tFmXN6STXFWAAEcgCGlABGkAHGAIzYAXsgDNwBz4gAISACBALVgA24IE0IALZ&#10;IB+sB8WgFGwB20EN2AsOgEZwGBwFHeAUOAcugWugH9wBD8AwGAMvwQSYAtMQBOEgCkSFVCBNSA8y&#10;gawgB8gV8oGCoDAoFoqHkiABJIbyoQ1QKVQB1UD7oSboF+gkdA66Ag1A96ARaBx6C32GUTAZpsHq&#10;sD68EHaAPeBAOAJeDifB6XAeXARvhqvhOvgQ3A6fg6/Bd+Bh+CU8iQIoEoqO0kKZoRxQXqgQVBwq&#10;ESVCrUWVoKpQdahWVBeqF3ULNYx6hfqExqKpaAbaDO2M9kdHotnodPRadBm6Bt2IbkdfQN9Cj6An&#10;0N8wFIwaxgTjhGFiYjBJmGxMMaYKU485gbmIuYMZw0xhsVg61gBrj/XHxmKTsauxZdjd2DZsN3YA&#10;O4qdxOFwKjgTnAsuBMfCZeKKcTtxh3BncTdxY7iPeBJeE2+F98XH4QX4QnwVvhl/Bn8T/ww/TZAj&#10;6BGcCCEEDiGXUE44SOgi3CCMEaaJ8kQDogsxgphMXE+sJrYSLxIfEt+RSCRtkiNpCYlPKiBVk46Q&#10;LpNGSJ/ICmRjshd5GVlM3kxuIHeT75HfUSgUfYo7JY6SSdlMaaKcpzymfJShypjLMGU4MutkamXa&#10;ZW7KvJYlyOrJesiukM2TrZI9JntD9pUcQU5fzkuOJbdWrlbupNyQ3KQ8Vd5SPkQ+Tb5Mvln+ivxz&#10;BZyCvoKPAkehSOGAwnmFUSqKqkP1orKpG6gHqRepYzQszYDGpCXTSmmHaX20CUUFRRvFKMUcxVrF&#10;04rDdBRdn86kp9LL6Ufpg/TPSupKHkpcpU1KrUo3lT4oL1B2V+Yqlyi3Kd9R/qzCUPFRSVHZqtKh&#10;8kgVrWqsukQ1W3WP6kXVVwtoC5wXsBeULDi64L4arGasFqa2Wu2A2nW1SXUNdT91ofpO9fPqrzTo&#10;Gu4ayRqVGmc0xjWpmq6afM1KzbOaLxiKDA9GKqOacYExoaWm5a8l1tqv1ac1rW2gHaldqN2m/UiH&#10;qOOgk6hTqdOjM6GrqRusm6/bontfj6DnoMfT26HXq/dB30A/Wn+jfof+cwNlA6ZBnkGLwUNDiqGb&#10;YbphneFtI6yRg1GK0W6jfmPY2NaYZ1xrfMMENrEz4ZvsNhkwxZg6mgpM60yHzMhmHmZZZi1mI+Z0&#10;8yDzQvMO89cLdRfGLdy6sHfhNwtbi1SLgxYPLBUsAywLLbss31oZW7Gtaq1uW1Osfa3XWXdav7Ex&#10;seHa7LG5a0u1DbbdaNtj+9XO3k5k12o3bq9rH2+/y37IgeYQ6lDmcNkR4+jpuM7xlOMnJzunTKej&#10;Tn85mzmnODc7P19ksIi76OCiURdtF5bLfpdhV4ZrvOs+12E3LTeWW53bE3cdd457vfszDyOPZI9D&#10;Hq89LTxFnic8P3g5ea3x6vZGeft5l3j3+Sj4RPrU+Dz21fZN8m3xnfCz9Vvt1+2P8Q/03+o/xFRn&#10;splNzIkA+4A1ARcCyYHhgTWBT4KMg0RBXcFwcEDwtuCHi/UWCxZ3hIAQZsi2kEehBqHpob8uwS4J&#10;XVK75GmYZVh+WG84NXxleHP4VIRnRHnEg0jDSHFkT5Rs1LKopqgP0d7RFdHDMQtj1sRci1WN5cd2&#10;xuHiouLq4yaX+izdvnRsme2y4mWDyw2W5yy/skJ1ReqK0ytlV7JWHovHxEfHN8d/YYWw6liTCcyE&#10;XQkTbC/2DvZLjjunkjPOdeFWcJ8luiRWJD5PcknaljTOc+NV8V7xvfg1/DfJ/sl7kz+khKQ0pMyk&#10;Rqe2peHT4tNOChQEKYILqzRW5awaEJoIi4XD6U7p29MnRIGi+gwoY3lGZyYNMSvXxYbiH8QjWa5Z&#10;tVkfs6Oyj+XI5whyruca527KfZbnm/fzavRq9uqefK389fkjazzW7F8LrU1Y27NOZ13RurECv4LG&#10;9cT1Ket/K7QorCh8vyF6Q1eRelFB0egPfj+0FMsUi4qHNjpv3Psj+kf+j32brDft3PSthFNytdSi&#10;tKr0Sxm77OpPlj9V/zSzOXFzX7ld+Z4t2C2CLYNb3bY2VshX5FWMbgve1l7JqCypfL995fYrVTZV&#10;e3cQd4h3DFcHVXfu1N25ZeeXGl7NnVrP2rZdars27fqwm7P75h73Pa171feW7v28j7/v7n6//e11&#10;+nVVB7AHsg48PRh1sPdnh5+b6lXrS+u/NggahhvDGi802Tc1Nas1l7fALeKW8UPLDvUf9j7c2WrW&#10;ur+N3lZ6BBwRH3nxS/wvg0cDj/YcczjWelzv+K4T1BMl7VB7bvtEB69juDO2c+BkwMmeLueuE7+a&#10;/9pwSutU7WnF0+VniGeKzsyczTs72S3sfnUu6dxoz8qeB+djzt++sORC38XAi5cv+V463+vRe/ay&#10;y+VTV5yunLzqcLXjmt219uu210/8ZvvbiT67vvYb9jc6+x37uwYWDZy56Xbz3C3vW5duM29fu7P4&#10;zsBg5ODdoWVDw3c5d5/fS7335n7W/ekHBQ8xD0seyT2qeqz2uO53o9/bhu2GT494j1x/Ev7kwSh7&#10;9OUfGX98GSt6Snla9UzzWdNzq+enxn3H+18sfTH2Uvhy+lXxn/J/7npt+Pr4X+5/XZ+ImRh7I3oz&#10;87bsncq7hvc273smQycfT6VNTX8o+ajysfGTw6fez9Gfn01nf8F9qf5q9LXrW+C3hzNpMzNClog1&#10;6wVQyAgnJgLwtgEASiziHfoBIMrMedxZBTTnyxGW+PNZj/7fPOeDZ/V2ADS4AxBZAEBQNwB7kK6H&#10;MBl5SuxahDuAra2lHYlIWkaitdUsQGQRYk0+zsy8UwcA1wXAV9HMzPTumZmvBxEvfg+A7vQ5by1R&#10;Y+UA2EeW0BUDiY39z/Yvjd7woLNu31YAAAAJcEhZcwAACxMAAAsTAQCanBgAAEAASURBVHgB7L0J&#10;lCRXeSZ6b0Rm7ZVdva9qpZAaWoJOwCAQUhswY+QCQ8nLqBnTLRuOdTxCz543emMLz/Pze+fMmGEZ&#10;G54H7NHD7RmNpbZnyguo2saFwCxGLWwwBmUjJNQtkdpa3eq1svaszLjv+25EZEWulftW957uisiI&#10;G3f5b0TcL75/uVIpJUwyEjASMBIwEjASMBIwEjAS6A4JWN3RTNNKIwEjASMBIwEjASMBIwEjAUrA&#10;gDdzH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CBkRGAkYCRgJGAlUJ4HU&#10;sesP8Iq+w0+crO7Kwtyph954wJIyos/MzoqVvCy2kMlG1JNXrPlpJGAk0MUSkEqpLm6+abqRgJGA&#10;kUDzJJADrFgNwFVaiShUFuNKiqQU8r5qgVWwzLRworawx4VQUWdpXoiUk9MZacmDylH3KsuaHHj/&#10;D57NOWl+GAkYCaxbCRjmbd0Ovem4kYCRQDEJ+OBKAytpjysCqzkAKyZ86yoBlswSMeGoRzJSuYyZ&#10;e7bk3/wyM3NzUZFxBMBfBCAwJmxcauNXP2Dhiq5E4KROyhJnqgVufn2lGrQCEBr2TqIVhtkrJShz&#10;3EigQyVgwFuHDoxplpGAkUDrJOCDHR+wZZLJqOwHsAqFAKwGhBzqE2JxGYBKEmPpBIiVoEqzXCtZ&#10;riNVzAYIzFxORqHoiDgAa7IPhQwCqIVRtuW9hlfmhFgAVMRhOYDzS9hX6hGAu0S5OnjObz/3s31I&#10;L0ZFqF+IuQUhWJ6fUK6Fxmf831LFoQaumkH0LzdbIwEjgdZLwIC31svc1GgkYCTQIRLIAVdLc1EJ&#10;Jk2FB2LWhlVCTS3PCbUAfspyARBwD0g3Ecev6VIqU79cgKRxdX4+RsBGAGUP4pUbAmADCPSTyqRQ&#10;/rKQ1JgOSmH1jQiVJtMHjk9aCXtkqCRA9OvR4BCAk2VaoyMR5SzFpF/P6AgP66QIECV64PXFPSgT&#10;mlJ0s1T0N/XlnzlgKduz03vGvSZUZjoB02cYvopEazIZCVQkgTJPW0XXm0xGAkYCRgJdJwEf9BBc&#10;ycWFmLJlTA4M54IqJy3E/KKrxiRTxv+LAFTEPkIlAcgS+R3PlpvOjKtLizElZcwexnVDKNsCpRZI&#10;2t54cV6oFMoEaBN9gfqhOs1IAkRneuC2fypwivDrEXOLsL1TMeC+mBwZFNL2lKHWQKAmQDP0RS24&#10;fdEgFNVRLYuuxJVCHUeeLKgjWEDqC+88YIUjGqylLRW1VGg8s5iIihTKZNL1orQ0fqM/Ovnme44G&#10;vgfRznuX/vSGZLUqYLcw89dIwEggKAED3oLSMPtGAkYCPS0BH/SQqVJXkjHRb8Xk0EgOaKMAFACH&#10;SC1B3QhjtJEBEFWAa+klqDFXAMJwXhWqTJf/+k3vRb5D6sUZgDYRs0YtIUcKQZtbPoDhIoBOCHZu&#10;G3Lr16AOAMgeGYkDKcaDA+K3X1yap8NEzO6TMTFcvA5dDx3SlsHikTkk2+czfv1SqGWcs2QyJFUi&#10;WIe/rwGblBGqYdHl8czsU1GesxRs/tJpMHsoLwR1MtS+WSYxPAxVsF8C5ESmb9lFiWhK1bZ7qyWZ&#10;PSMBI4GgBAx4C0rD7BsJGAn0rASy4OrsTMwZtGL2BoIeegoUJs2SDayqG/0ccrRPqNlUHA4G033v&#10;Xw0TwrJlRt2ZeWFmwoLTgdwM1SiBTYmk7dyGR4ufTYGNg1pWWWDEJr6jGbEc0LaoYtaQjFljQ2Da&#10;Sr/CVRrq2HmoY0n4jQB8zgOQAq/JYVyjAOZYuyMSVGcGG0LQJja9NoZM45mLz0fpoEGgKAfDYAi3&#10;CdU3hr4NoSCiNBToILhJ6hJA2vlsMSoNOzt6zmZwnqlfPmiFhnOAqHui8K/L8g2B5Qv2DWCXvxfP&#10;YMv9QIJK1k/sSylVtp/HbI0EekECwaejF/pj+mAkYCRgJFAgAQ2uVtJ3Zs7NT9ib4GYwWAjMCi7K&#10;O0AbMrUEJqkfbNXASMI/zbKdZ6/cCXXqhNyAsvOYND9fJVuyboqq2X4Zl0pqsJMFnc/PxMCXxezN&#10;qKMU8AtWAtQmIy6rp5wM2DEAKoBPafcDyAHwWGIKytTJoV8IgNCv/+J7pXIOZb53PAaSLiY3WMIe&#10;2yOsyPVCDO/FtYPBGvS+Wjon1MvPu/sZOHUspTSmI6so+mz0JxNX4UEA0UL1Ly/KUcmmZ6CStcDy&#10;PRvlOZ1on5dGub4a1j9ODEeG1E82UKrjGOcLXx5m29MSMOCtp4fXdM5IwEhAg6szAFdCTljbYBcW&#10;Ls2IlZOWVmfSU3PDaMJRjmardNkJlO0AuG2x4SxQgk0rV3DwHFScjlJxOTCUBTvSAaP37MwE1ZTW&#10;drBtFba/gJUj00j1L4CcSoPZiwxNDk185zir18xe31hMPf/cIbkiJqwxAMRNu4W16Q2w17tqVS0a&#10;bCv21ZWTQl3+rrap0/ZuJNoGIWPPg1YtzAlrZJR2dQWsG0Gb0z8Ws8Jj45nzj0dZtDXQH4G6Oib7&#10;YbM3sBl9BQFHdnTxJQAzgEIv6bFwoNYmgPNDqxD4on6rwvAtfllmayTQjRIw4K0bR8202UjASKAi&#10;CWSBmwJw2w7wUkbNuGaBCKIL0BB3RAZOBK46U7yUvFNmANy2AbiN1AfcNKiCatMaG072T3znGNuT&#10;mrrxocwzAG5wlrB2oP3lPDrLdCBHPby8iHJWmb2Fh97w3pCCrd4zz8ckHDesnQCImw8IufGNJdXK&#10;AGNCXfgmwpCc1rXq8uElG0zaSzcFee25aXrglv9y0j+nQRucLCxhjatn4tqpQ9KpY+wqMHzXAbTt&#10;AGO3SQNGlboi1MV/0MCNThcCdoc6xgkiJeckqoZBwtE7Fy3TwDrnfN4PzfYN7gYyREpDFTtLdSxT&#10;wGBP/3bXu3BsK9l3WzzbB33K/DESaKMEDHhro/BN1UYCRgLNk0AWuDkAbjugPrSL27dV0gKVobcm&#10;gNWmSDw88S0XWH3uDQ+pWachwI1tUIzHBgASfuNnIs5zj348/b3/fb9zGsANeMLaWTtwC/bPZd1U&#10;XI2sMnshx7rT+RHqGQVA3Ib4w9t+XMjRa4OX5ewr2Lipc1+FehRsWImk6HXqspRxdeFRzbppdm/j&#10;a2LWwjl44i5rD1k7AtS19YCwNsaE7NuYLY3tdC4/JsTM40JRFUu1KQPTkVqj0wWxGzauahbT2BJA&#10;loQaWOaqgf0CXdUsHC2Q0ioUtYavGs8snY2KeVfd6xaGkynW5aliQ2gbPYwtqJrnlhNLf7p/OgRH&#10;FZZhbOsoBZPaKQED3topfVO3kYCRQFMkQOAmFxbulCmoAHfTsL924KYbiJAhmNLjCOAxTW5mZepN&#10;DzjPJLWNG9SodfdB29LB1s3aCyCz5y2xlS/+y4hz6kqUEYGtXWh/jYxbQcPmF7Qa0wegy5995UPO&#10;jJqwYNsmtxO4vQ0estcUXOYfcIHbVwCWzvqHCraaIZsDSzYgphxLTPa/x7V1k1tuuVf98zRi3oF1&#10;o23g1r3C2noL7Ps255ShVaKzTwFIXUYIEjh+UPJ+CBTkVBkAQwtIrg+gCsBKM3wOxmZkVQ3sF6hZ&#10;vlA4Zll945krz0V5XM2uIFDyMzpQsvaY5a1BNS9DucApIwvktDMGwNwK/lvqIGwQYxnlsXq2NLZ1&#10;FKZJbZOAAW9tE72p2EjASKAZEiDDw5AdmTMpALd+AB9OyLUn2m3RiSC0bZV1Sz99JUZWxtqaqyqs&#10;pRa1ghAkM+By8DYO3fwp4bzwDyIdfyzKsuydCMMBkNKIpAGiElMAbnewvNRfvP4hBeAmhmANSOC2&#10;8fVZ4KYB1PLLYBtfdL1IYW8md77bY9zKADeoU0VyUauXVf/w5MB7vnVc1/XQjQ85CbKIkNl22MRt&#10;fQPUsqhPu8Lm9k6HHdkAB4nIfl23IpCbewaZXFWpdprwsLgGcgir4trVhbJ2dVnQNnd2XM2kYvBr&#10;QEgYAFSAM3vPtVjBYjvkDdAd5vgBtAEQZtWzZPqWwS5CNcuYfjzNqunAoZk+dBEpof+aP0YCbZKA&#10;AW9tEryp1kjASKA5EiCzo350JSbHMFkPFHpHVlOrBlZJqPCkzGHdEBYkZu1A6IxA4F2FuG1qHnHg&#10;No9ioqdOb+2k0gAJl+idCXD4L+5PiKGd0ZX/dbsGDbr9gdURWJqOP7e8BBCCUB1VJPYjM+PE5bbh&#10;SV6W+vyNYA7nJrgUl02V7NBO2JzFwGrBpgxgSSV/CEADNa6XFJwWxMVHy6tKqdKcQUw5gB5r8yrQ&#10;Xf6j/Vq9LGDXRvW1tfUgvGBfib6g72TR4MEaBHE6zMjsKTBkp9AGrjRRPCkF9m0BDF8YDF94aLL/&#10;XV/TNmlLf/2Ww9bC3Li6CNAWRiy8MYD3DVe7HrNDezBmuWBeLV8U6vw3ECwZpnJQv7JYDh9XvCB2&#10;0ytfAHSKfiDGFE5mlKuePbzqpVu8heaokUDzJGDAW/Nka0o2EjASaLEENOuGUBNQ18WsTfWpM1UG&#10;E/ll18MRU3ccMdeOsTvppwAMyeKMuKwbWSp1LgngxohoOF4NcLuwABADcmdnZAoA7kl15lvjzoUL&#10;MbI9QVZP13EFS0xdht0d66gCkyrYi7EfOczhU5djUANCTQr1JbxX5dgBME/fAsMFwAT0olLoN4Cl&#10;AEhkfyQcB0R6tuRoagcGAjd4fsrNw6vsHuwCnWRmQreZ7N7WH0fHQsI58zdgty6gPPRlz88AgI2i&#10;TjgnXAF5Np/AccKm0kkzgwuQHVahUCM7Jgfe9VWX4Tv+lgfUC5f0cmT2VrCuEXjKbn4TVLNbiham&#10;5p/TwI3ut8KGHBCQmbCbNnsKql+yoQzUzLh2DDgMNi6uRgvVs0ULNweNBJooAQPemihcU7SRgJFA&#10;ayWgWbfnkjF7SyDqfw1NoIOCA2AFT1Ihtw1NZS4tacaKtm4I3RGTG132hiDCOQPGhgFwsWqB3OwB&#10;Oi/+WJCZCzZDrSCA7gWwTgRuKD99Xh7t23vz8eU/vulm5rO2EjC4ukG1tCwyZ+EhymW0CKQiA8Gi&#10;9L6ioX0YTGCeGlJhlQgCN7ltVNufMfPSJ/ehD1AjogtyDAAXCEWd+4oO96GSAChX0GlgGYl4cggG&#10;7NYF4KZZP8glP1QJj6vLiH+Ha0SfmFK2fZQXabvA07AL5EoTAG50gtAqUKhjs4n2dbBrcy78Ixg/&#10;sH1rgDb/OqqyEdIEDN9OYb/mdyJLf3f7YfniyUPqgoNwMJDd2Eacu6m848XiWYzBCSI1XawvO4Ug&#10;yWIJamyqkz0PWs1I0gGjRNgTv11mayTQKgkY8NYqSZt6jASMBJoqAbJueoF2AWDisWL5FapFqAIR&#10;Q8wHVSpNdiX3NagyYJ7Oz2vgBoeBqfSlpaNDv/yEZnbSz89Eabclh4d00c5ZALc5gBdgHHsbgt/O&#10;zAlnFoiMMdl2upEoCtuAkCMX4b1KO6qwnFJ9YZTv2oZlLl6IWARoG10Q6MyAbTuLNqIQclEWPEJ9&#10;GzgNmuZQFuqTWEHB6uvPqcpZAOC6AqYOrJ6y5NF+z/7MWQb4RE5JgEiWEEt+ESA6L4Ft0gARh8As&#10;Wgg2rJZwbBEoCcCF5ywEOBaBOHNa7XsZIJQrKVhyKrNh+OiQV8/KKTCUWLPV3kk1Mq6D/RyBkZoB&#10;KAYrqoFo/1ahXpwC8AP4qzARuHH9VLl1lwjd+oWYOvNPdzmPPwafArCtV2FsN+zBubdBtq4MSxUr&#10;BxGSZO/tsNH7Idr0g1U1MRm4iAvOea0bwgXq8H4rxwGjVLnmuJFAKySQ+9ZqRY2mDiMBIwEjgSZI&#10;AKAnsvLslSgDzBZLBEKIgCusQQSqBVPlXF4CGHFBmJ8/y4iBfBK2mspsGzg6dNtjLnCbuvEWrRak&#10;ZyZAD8sjOCL+4WLvmedgi0ZUROCzo9DuzVd9Ykl7XZ0ES5VxnCzYWSQjloFR/BaUD1s65zJUsWfZ&#10;ECSWyzTg1YuwJQJOFExU1QY9XjWouwKAAzWutScXuC1+DHUA5FAtKyNYhxTJoTrWA4i6/SwTdmvO&#10;MzP6POvWhB7DZgRAsUK8ONdeD9kI3LYAuN3mBv1d+L19D7EeexdCtGi7QAf1XADThf7Q9k0LLYzr&#10;vw105PXRra3kXy2/efQLa7LKkbAIvf3PAPz+WaT+/INcDUJYV6OujfsA3ODBSjaR9nRLWLKLwHD0&#10;OrRj1fFDpWagFj0N4P00QBvyBZIMerZSpw0PXRQ/pQaGswA4kD1nN/XN34SzjOOidjpEnP8qbjk7&#10;2ffuL53MyWh+GAnUKQED3uoUoLncSMBIoDMkwAXU0ZKIHHVBSbBVGggRzCDQrXMBoAgASqsmoWr0&#10;E1km5wJsvQDwYMg/pbaPZsEI87B8teJE5MggyKoVMFVQt7n4CUCBKk38BONm7/QBi18yji8DLF4A&#10;uONqAMgHVeJUZilzdOhfn9LAcPaj190CLWkUpzSgdC4mhXNuFdSwGl3+y2AFeT1/MJGJg4OEnzSg&#10;ugiVLJ0GrtqQw7jNf2zfYa3yRWY5DICI8CnOy6jnPJg9gE/NBALU6brAbOkK8ZuJ56wtdCxgPshn&#10;FupVeMjqvoQA3MDs+cAt9Zevf0CmGaIFalzIV6uWyVAStKLZ1kYPMIPxqzRple0s2FDIT42E46E3&#10;/1foZVdiy5//gHbusKNwutj6OrBur4bTxJPCmU+Anbuoi5cb4dnKkCJcgxXHXdUt7e3KJ91PMJtg&#10;+eJq06rnrH9V6u8/CKBmZ+lVZ2BzFHIcV6ENUfHyV71skLNwEkt/+5PTsPRL6GDAgW4D+pu1WH2B&#10;mm1VEjDgrSpxmcxGAkYCnSiBrMqU63FyjctA0qrHSwBrYMycZwE6yL7RDiuwlJXLonH9T0y18Cwd&#10;/NAPbwsUoZePokpWIdaXHOwXmWdhwE8sAjBCsKP/oFp7NwBOIKacDu57CYb1VKUyG/IQVKXPXskC&#10;N32C52h6Bbs5tUgVJn4QpHFdT57TlWCHx/wKAcCs7S7DR/Wvuox6YHsHFWk8dNVY3I2x5ofqQPgU&#10;xxnH1TGWRzWrcx4g9jwAog8EeQJls0YXyOGHg18gMmn/RnUt63EuAkTBxE5fRnbSsrJq5aXPvf6w&#10;c2o2ZrFtVLtmwLi9COC24BW80S2HVVWa6CkrZgBIKW+qmfsHJyHFSPprP3+XXIQK+CqoOTe+Cgwa&#10;HDOe+wsU68palz+wE2zhNcK59E+wqTuFU64Dylp1u8CNdnUA5QjMHFzei6ANd1PMVqHxzPzzUXH5&#10;OTCiAKr4cFAS8g3Bm4QerRxQeu+qzEHLWYnBXBCCwA3AjvRhmyJrKxMLf3Y915fVIH6tdpnzRgK+&#10;BAx48yVhtkYCRgJdKwFfZUobq2BSUHkpAiEkdZFARQMAsDSuPRTt25zzUKt5KkgFZMSlo4JlcD9Y&#10;PtWMYo4Iiv/d+qhWtPbA3qrftTvTIOcK7OvITnmJnpGYrOPpF69MDt3tMm7+OZQfBWKK0J7Oed4D&#10;GCjeB20aJHpV6n2ofmlLRpbQmQEI8+pRtpiSV41MEmz4wXFZx3L8SsS2ZNTHabRf8+XBbgDwaTDG&#10;Kpj8fHqf3q0IWaLVznBmYI+Zz9rjgVDPHjD15wCIlhgHNtFLbKk0ZPscVMuwl9Nyx4UW1J1kLXVi&#10;JbjAtz90D67+1bZmXHWCKmLklWN9UF0OHPVjxy3/r8t3SQByi+FU5p/Fhauy1qVQTRoaFuqFz6HB&#10;qyzmag3F93xmkXZ1YvPolLXt4KR90ydPMvfS1+44bK0sjcuLT8QQqgSOK1cDjN8C0L0FgGwM9453&#10;X1Et+/JXUC9tG4F+VRqqXZQHRhQ30+pWqIMhAGR8fCT6bnODGRdvlTlqJJArAQPecuVhfhkJGAl0&#10;sQS4Bqif1ApYohfBxhA7eIe5b+9ACAmwY2oOzgUXAOy8OZ8ADPPolEo7YHYKE5fHkhGoGs/gGl0o&#10;NwB7BD67ARQGB1AmFpZP4rzHtHnYTqh+OYUF5yfDV0XiA3mT9Px/vPYA1l7XrJiC84OfXFUmGoyE&#10;WlxwxZ9gDe1tQ2DAADphc6fPh0Tc3j0cV/1hrGjgsm36hPfHslQUBWRVfBq4+RkoG/Qjpw7/XAT1&#10;DkHh9wJII0/lC3YpDv+DONjDSV/ty+wrT8/AEYKrJxDJWiLzjH8NymAVaKoDu0Ct9uUFUDFzTViZ&#10;tyasDjtCdSXUrOwux07uHM1RAS98DDZ1rGv7Bpbs/cfGS1SzAhIBZJ/2D1W01YBRhzxBnVtHp/om&#10;vp1lYFP/89UPQB0dE2EL4BTrviKIsESIk/ykls/DVvHv0Fnee2gb2T7KjmAQoskm7mMFDRGuIu5L&#10;9mKzs94lYMDber8DTP+NBHpAAitnwIZB5aiXOEJ/OGlmXgC4AY7i5M85FBvYvOGVBzss5yUarOMg&#10;EyZRsmL4g0C8zuTQr+WyYsyy+Phl+C8gH8NoeJfxuGZRAFbUDBiWFxGnDABF18dzrJBAB0webOUm&#10;h+8pLJfZCAkBHKM6GCwPeElP/NjP2pmhQDniAqHM01DpsV9YpgmLycflVUPTIm2DbfuWZoj8Mrhd&#10;BYdwVMhP7Av/E0gEARx+kgUUIMmcF1wdqQJAZF+gCJ0O795QAEJRxDg6E6M9XeY0xkPbAQJioSyd&#10;vLooFnqz2jsQQy5ocwhGTs3BCYLx8ngB+4f4etjGM+fnJn2PXy9cy4TcAuDnhVPR5bNces1ehCPK&#10;dtg9akcJ/8zaW4VlsNQVXI+ltryYeHfwqpVH/90D6Sf+JgaMHrOvfi1CkNyIeosDLh14mOul0lkh&#10;BQ9VDKoeRzhZuDJGgZQr/yNEilhamFIhm4C7YNzWbrHJsZ4lYMDbeh5903cjgV6RAMkwTpADRAgA&#10;HDDEhz2UBg4EbkySYS7ww/mRa/dG8EMEhNhwU9bY9snMpZfiw/c8XXoS9crRhfEPf0NtKRA4V9eE&#10;sjSgwiFlqThUoXG4F0yLpUx8+MNlyuVbmFo9tieYWD6O6ckfW57WgNM1ehNqFGzeipoUaZT/s98t&#10;2W4NDvutqFx2WbpgFdl91KVBon+AfaBXJx0ECA77AdoyzrRYRl0lZASVc5Rt1I4WDB2CRDU05RRk&#10;9egowgDKuj6GZaFqm3HyoF4l++m2A/tYOQGx1yatbSNZoJiGx+/KDy7reqxNqwCKTJvzMgAjxkLu&#10;Qoy/vPAvujEl/mj5wotVq54RGkZe/YrJ8K1fOMbsy//ztQ+pFxcmrB19wr72XQDP15QoxT3M1Rvk&#10;ph+DahjlQW2q5l8Eesbg4tbTi9yHGaYGnrAEyvNzCPiLAMPvcQMMly3YnDQSyJOAAW95AjE/u0cC&#10;79zRf0Darlu+yljJL51dLjmBdU+vTEtrkUB6MS1sMC0KAIUG/9oQnwVRpQlEQUcBBwBBXnYBHY8x&#10;yc1bp8TgpqMDh44fd48U/2vZMooZN6t2zObSwMQFKhpoDUIdu5RO4PyjA79+6kPZfNiZ/c/XwTiq&#10;MIE/QugOlO21qTAH2ol+aBBKhmwPjPPPPpUQC+LJ4f/jlAYZvKZk+QMof9kLX1GscB7L6QcFRpmp&#10;OOqNy627pxH+Ij5w+Ovlny8AaN0HD7jpqiga9otgBWwTHTpYuLqE8CRwYlAMhou++epE9hH/NcOX&#10;gfp66O4nc8ZFexQ7IqIDIve7oT/UApb+eg5BjIlNGVh3COprgMJsIqguwcL5IWPIMELlPiV2XX10&#10;4NYv6Do1cHthYQKsJoDbz2CptW3ZIsvtqKVzeg1YHaqEVGwEDCP04n7SYHFpXljDo3FlOQX2lX4+&#10;szUSKCcBA97KScec60gJELRZFoyFYRyNeSDKRkork/ipXaFpx7HjBsR15LA1v1FpALcZxFtLwsgd&#10;STM4OuwHwAHmcoTJcAEQwQQcG6y9NycweT459J4/0ZN1KfBjKRnF/H8IKsNYFmCxDC9p8MG5mXhh&#10;BWDEtqJQw968+MlXfgPZDvr5wnlesP5xzcpkC84eLdjJVvnSU8zNOsZRx81+xlCR8jXgcxDepA9t&#10;J5Biyt/qYzioUS62owjlsbCYsCz56MA9T+UAUH19kT86DIkEqMpPrIv/CToB0jIJgCw0Hm3XW+7T&#10;5hC/CRTheSESUDVOZzJOfPhXc9lKrf4dtsZxCYIws0BcipAqbiw8jC0LAyB0TkNdjl32nUGF5ZbC&#10;0DF0mlBJxHcjgETdIaiBnfBGrI/6RX0vpKbf9ZDzHBg3hDuxXzFREXCjrZ6Y+T68fr+HloE5JI3o&#10;rdCgG8ujyKMW4a07snNqRcnJoXf/3Un/nF7aLWCX6B8vt4UdZdI4OpSTUO+ek/oroHf7Z3rWYxL4&#10;qR2h94JFOYSJGfY7MB7OSbAtUmALHDH5xbNp/RLOOW1+9KwE5j+BGGZpdS8n9pxO4oC2S+NB7sMu&#10;ztr2CkyeiK6/BBu1RQSOXUA8sAWo74R4hNkKEkAJtH+55RZkKn2A4ACFw3q/glRnXRXUUHEW3e6h&#10;vqQ1MAa1H8KEIKwFjPqm1fJcIn3pcrYcDW5tPJPLaiJ7MH8HOMZVh7qgTYMr5CG+UUOuM4eTUgkL&#10;YKSUWnb+I9ceRhl6jK2dUD3mecyyTAJpYkUycPZOhG3xvH95SM91XA91DmO9CBBFVnEInsWbh6fR&#10;h7gPggDcHsh879QRa2tI2Pvf4caOYwFIagXDyDVZGQIEKlRpu6pbtQIbyvO4ffR6rW7e/L90hhCo&#10;X2zYGXdmBz4x8D5XNUtVMBlFW9jjUP5G/evgh6t30VLYbqI+P+EjRSectvpHEhmRQQw5K+HMzpmY&#10;cb6M1sHWgLd1MMi90kUN3GxxJ95ZpScJdBZf3A8qx/6EYeC6b+RT3/wUAp+mI44KJfveck+WlfB7&#10;Mv+paw846VWvSR7PggcEhtXzHec87z8BQ0MSNXRQrWkAwLmTCEGjBK907iO0lxyAJ+vQViEYQmLT&#10;Pt6LCYCgyf4f/60Pezn1hhP24g9XAZB/DmxXFE0uDYTgncggxDKCJaDG9kLtixUFIrvRFgCDDL0a&#10;sfyUUBospv/+91l/YSJDZFsApFwmqzr55ANRr3z4pHofUr5c/C1rZya/HagOy0zBLu0GYUffTnnG&#10;M6nZTwy89f/Oqn8LG5x1urgXVx/R5+mlGVTP+t0AeLN2gG3b6HmBwmmATgwEazrWHJsCT1na8Ikd&#10;IzmgjeUuPfzuw85jT91r9cGjdP91wtr1blwAfTBixOngvgBpOg1H8RHwNrQf5648DsYX2k/KtURS&#10;K3TEQDDkzbtE+G1/ho9McV/qbz6QtAcvjCOAdBSkcMQe7YMnK+6fCu9Zpb1YEf8OQYTR/RjsC+9V&#10;ypoceP8Pni3RDHO4hyRg1KY9NJi93JVKgZsng6hvC9fLMum1vhG4AbBlbYCW/vZDR9SlHybSZ57T&#10;XSWwsaU1ru3PAp3HRIj1QMGMATxVlKAylUOboTrdqrdycAu2W0R64eUjK//8+USwjNHfOH3C/73w&#10;qVc+Jpfy2V7/LLZUmw4A4YmXhLj4Epac+qaAQ0HU3rth/9LUXx3W7Iin5gpNfPtEYZAJXdYJMEzA&#10;KABxRVhEieWx5Ai8P8WPEL/uNLw6v6xDUNivegcWaH8fMVLcufzEfbC8i4ff+m/EyuOfEemXATDy&#10;ko2QF2pF3QXE4TKKqCyHoSTYgipYjsLAfgDhOEKIX7cM1mlxBvZzq4Wt4gwWgORt3B/+38DBYTgT&#10;bIii3O1gsWZRLlajANu4+MdYeiyQbBvqwA+sxj1zBuCRmxIEtm4KAjceYXtxjovJM9yKugImDMyc&#10;zo4/sLfjfZW0oxsSjuW4oG1itXwWkfrCOw9YyXPjWPghZl09KKyxA1CBfhdXPYkCOK5eolPC5jcB&#10;EJ7Bcl//CFYMcimRNNiHmpTgUe68ToR/4kH2ObY8OXGXuvg0xhJBn8eGRShgE1eiKAJdl/FD/Dwd&#10;L459RkL39Bji9BkD3FyZ5P8N2kcHz3WzrbQBb8GRNPsdKYEqgVtH9sE0qlACqc++8UDGXmXRrF1v&#10;jKX/8VNY0xMsx6VT8Bx89kFG8s+3FdMTcqA4f0Ln5KZZC07WnOiYSIYwnlgf1Fsju+AJeC2Wxdov&#10;rN1vZKZE5vmvTYZv/vcfTv35Tx8YuP1vTg78i9/VlxX7IzNgtPIBVV5GHUoEqIfLcMkw4BrOwxNy&#10;wko70YwtkpZlJxYeesOkv5RU3uX6p+PIBMzX4C6bdxZd0sAE4EQHp901KkLbAdMwmauLXxepz38F&#10;hvUAWns+KEJv/FUNOrHNK8T9Cfs+hj5ZrcMTl7WnD2sXILAtVkZgqAs1D9Zq9mVdr7X3VcBIswkY&#10;D04O3v3Uhwm4wiAZmZZPYU1Z2OBhBYoof/tjgj7kqpzBPqn500KdOc1sTDHE1rsLBWsEZI9t1Aed&#10;hZnE0n970/TKxUsJHrBtmEnIIg4jOnfgD8KMgB0kHRvHNomYbMK+2gVsPngemPhOAaPLElYSiZic&#10;Qew4rI0rB7EEGtSgmt1agG0cBkQOILQH0+irEB/wH4RccD8q3IOFf1UKKtpZsG0QpXXdW0Xo4B9o&#10;VX3qc7cJeeF0zN6Rq9YtLGH1CJk7sQwQzvuZY8U++v/5W8kHca/x/jTJk4AP2MAwR4P20UEBdbOt&#10;tAFvwZE0+x0nAQPcOm5Iqm5Q6tjbDmTE6hqQYmmWICuKAKXjCKdxRM1gqSlMQGrm7xCW7e9yys9X&#10;0+WcxA94K0YAFLLG+Ji6c7PAxs3eDQN8GvM7L8FI/TmElPiyyHwb7MyyilpX3bCfF/QBuOVeWPjL&#10;WXam0W6oGl2mozCHe0TNwAppdhaxxgACGBKDno5Qw3GuhaH8wZAdiixNvSEStLMqVVap4wxr4cwn&#10;4XQBZmwYIGBLBGwQep+ci2X+/vfvWop/+uZ8W65gWdaSSiLQbgII4GD2ONgs51mAta1ptB3lYRkw&#10;/hdb2G5YZV0BU3Q5E5Ubx7TMBn/521lWEhPJifmPX4sluVbBOMu1HYmVCNRdlJuuxwcc3pZg2wrY&#10;E6orWVXyQbV8JRYatunEQHYxIsesmOgHX2nTexMrNSCWCJA5woKgjeiM7MfqBoOb0FiBeH2Z++yV&#10;R+KLzyA+n1TJUoBNtwl/6Axhbw4BfGZi1uZ+9BfqSCwD5iD0CBlI+9qInxVM3A+AI4miiieVxrWz&#10;sFFDqBUHjJ8N4BZ+62djav68SE1OwMv2orD34L4ILKNWvKTVo5KBfNldJGcRMf7IPDIgNZuRUlNp&#10;S3GJrTXvYV1Aj/8pcGiDE0hWrV/Yd9z/eKatTBxzTVfZShvwVjiY5kiHSMAAtw4ZiCqa4bJpmexM&#10;JzdcE7W3vu5B6wLsgi6AqQB5EEyclzVAI9PExMkIk5QFmzG5aV/CufLUdGjjvsTi97+kT+f/sQEK&#10;NDgoBagwgWaeQVgGrH9p0VaM4SU8fSXZJTX31MTiA/sfg0NCXIzlGq7n11WSEcvPqDuFifssWJcF&#10;AKzdHoBDPi8o7YSVcqLCDsWLsXAIeJIEpknkAKv8OvBbYQKn96a1B2Brgxs3TXI7CpXo5dmY8/wc&#10;1v3cEF/+6zcVrLow/NtPn4R6FmBUFIBRdQHLWi3OQGYoywuCSxbR3hoRahNYvkuzE4t/8KrH7N1Y&#10;8zMks2UXi2U3+1EwfA4ZPgqlMGmwDVWwTtBMylGyXhsAyq8wTl+Msd+yiftLvE1cPOcfV1Qlb7wG&#10;KtPtALDXaKynzp8WZVTT/qWrW6ya4FzRHuwAbACwWCdWJzTN2oZpkvHoSHWBXkRkwNXrvD3N9C67&#10;dm1cDox2dfamQYRZedM0zkXU3Lm7Un9xKObMAbjtBTAuEbqkoOC8AwqOC8CpUM8DqMK+EV9BBG5H&#10;zdqoQuSANv2R5Zs4BO6hPHm6P2H7iecAYxbBnCO6xdnNOCwUHUxzsN0SqAe4QWNmHBZaMICp+7GW&#10;5fbXaaC2cuYxzCNOFDMcQzmATYM9U5HEKP0AcBqoWRswSQuAFCk5wWkPxtCuvdmrbAT96Fsjtpi3&#10;esCqIXv26sIdLq5u7eDE6YGFQBa1iInXgaptOR0XG4uDuIrq8or2vR4xKdCbUthXFU7YesJXYsqB&#10;GjKfhQt6VgaauboLMo+sFacl1iF3QykYybWiU8tYLeBlTPZYzF3sjBzNXzZr9j9edwsIyY/h+lX2&#10;zW8/ywaItveC5YITRn7yy4aR/JTcPVrQfj9/0Tr8k4EtAZKMgPG6vASGD2rhbTtF6JZ7AUqvwrEf&#10;wbbvC3Hn/BP6vlELL2tWS18u89SyXpn8IIBXunufOVCPO2LaGhtL8HS+PR0YwwOWsu5FwOUj3uXu&#10;hnKlHLjFkmTWRqCmYXwAUOBIevyWcN8gxiDXxiWY1h6sA9L1YF1eiffdHtds2PJ/f+s31KWXDlqv&#10;ICB2OROVAkOHmIR6JQo4WPjlupWX/6tSCIeiANykc3To582i9nq+KBmFoLwsg2fxPE3JjDjaDQBu&#10;3TJvvj48OHCl9rvZqLFUnzr5eD3ADa9ZeF6p6YdNwN6GD3Hq2Duh/nTVYjA4j1rb3vBg5uxjmFwv&#10;afMbv0ICiqC6Uw6HDlpbboBq7waROf/9T6iZ5xPMS/7CzsAw/Ve+XbO6pxyDxDr8xPlWXQajtARG&#10;aQ8m4D5PB+VloI0TssBjbyGWuTwfE4PhAsaq0rrIzlAG0OjpBCcHrIcKNepuADhv4ucJvS8FWLh0&#10;VIb7c+qD+jHhMlZuGcX+avBAcAEHDC7erkY9mz8vM8NkME6ZujA3IV5KCjBwIh/A5QwcMQn+c/1W&#10;fRzrszrPLgi5J4OAslA9B5IuG/Zx6uLsBBi+aCmGL3BJ7i7sELXRvXfUOQ/2EIDU2rUBwA12cRfO&#10;ifRD9wjrhp+A/d7d8dC1P3Wf47gBbVcIvkE8CdjiyU1XR61NrzyUeXx6gkX58gXRF8Mk7CV5EP4A&#10;MTE7k+RN52zclMCJO7JnLesgnDe0Wts/prccxGGodTcBWALl6lAflxFcmOwxV/PgeqVMaI5ehWLI&#10;ikuGHbm0EO8L2NUt/Y+Dh51zZyOha6D6hFupcx7NgGwR2gYMGsrfRacNFFJhQqgWCCo0BUV2DnBb&#10;M05celE49kDPxYXLnS+8MalQlvnZMAoTBP3AB4lOj1awbsBbEKyVM2DMH0z+7majxmL96eRjuQ9i&#10;9S3FhBZHmJB49VeaK4ISSD10BCE7hMuqcZKUMooo8Q/Kl59xvSrPJXKURz5Yo/oOr88E5iKwaU4i&#10;vNFn0lbAAsWTA7d/vmagFmxfzj7WopQ2nQk8u6qck+6P7Ctdq1HnwCgxpEcuIGFOHrMHoXa8MhsT&#10;MysFtmnh12yMZx6/XLyuQbAzYxbUbkANVAGiPCsKlEHVYxozPqP+F1m2Sfb1w/NzOSZDfREfYI3+&#10;+9MnFv/TtQmUcpDtyiaGyPAS53v2C7ZaYIaIZgoT1XNyWwRs1mwBgLP6oJ7NeOpZlEUAQUBIz0h7&#10;H2K7YckplYSn5BWMHZZzKABwyE9bO5GcjWWevQIPzQ3Z9vstKaUCtrAgvXa+wOLz/uoKznl8GgwB&#10;LAIoyh1gZTeCOUx8Taws/AMA6k2wWzt6guXmTVonlh7+3yAHyeW/Ymg9MlCNCiQIkWuPU1QBp4GY&#10;3yZx+dLBhU+/kr+TkuMUwgeJhfPIp//T2YWC5X+syuEsco1S/MRvxqXTYM2XF5hkeBPD1q+EB+v9&#10;bzsgLp0bhxNEzLno2sKxLN1nxhzciQ+JIvcEchQkHeB3HgF+h0emwPAdHXrPt44zE0Gb48BWT8Jm&#10;T4qoAzZQwLnCjxPHPM4yTAf6UZeQCdhb6rhwAnaZgJBdHRuu3vmCsslPeA5oA8f7o/HvqvzK6vjd&#10;02pTH7ARrOG5G4ecopQVBgdvHF8fziOVJC8ArBAmin8l4qohjx4vK3MvXm5Haric79quobxr6V8z&#10;r/Hjpw2+6ibMeTJqOfAcvPTEEXVFa56yVWuQ5qmjsAzRQahNYdz+OpE+990j6vz3E8xoZ2ywablh&#10;GLIFNGknX82og7iC2dDrVWKrgQnINjmA2ZezMJLcFBbWSGH0fb+JCpNg5koqHtrOyRmx2rzJMr8u&#10;Pz8nZC6WbgEsYYUC4cwAGYCdsSo0TufC6CLUN2Xf8JGj9nW3Hl/605877CTiuYGHUYdF4AnmkKpL&#10;2lcRUFgEUWskB5M12K4psWlVhapXRnC84MYaVGB6JzDB+qAE4n4iqKMMSyU1DyAAWzlr74apvolv&#10;3xbMV0xeWg159QYAetiv4TqdWD6QmX0d2DfPJkyDyYsoe8GZsq4eK1D9+vUsfOS6b+DyVaALkJuN&#10;9wbVpDMD2RKo7Xg9ZIflsy48ASY26xzhF5OzZd0umMNh7LJ5ahS2k5uvg8fy9Vj26qq4M/PsfXL2&#10;K4/4AX5zCsCPrHwJDpH0fUj5coWPrbgh2c8wQo+sAeBUCvciVPqhkdGcexFA7LC1lBoX/f0xkVqG&#10;QwccWMqNE2LDYUmwOJjDJOKT4IPCgaZC3td3uPucHZoB3Pzxw9B3vOlN3keM3/Tu3QYBW9Y9uMDb&#10;xH15V9dL16gRj53rmWKWYqpOfBXk5pJXePPgJVfL+EBdqlRXeQtVIJKmZUk99EEwa64H6PKpr+v4&#10;afaIdSR9+lu6TpIQwaQDm267BjImo6YS4dFt3mkwE2f/OTlw24Pt/UrNY9+cS/BvJQjYAe5nCRNW&#10;ckkzPYirBdslhNOoIMmBQWFvCcUAMGJy22iWVSrKvnm4Rl0EWzUwp4GPDVzIBdMFlmKCodWaNUJ1&#10;iol1YSLzg99CXjvS96a7Iyviv4J9egyvHRzS/8GOvZASMgqQSBu3tTFbtl5rFKzo3OyEurSqQsXy&#10;Sgk0TXsAaGCB3MQsCrHh4PgAEOV2rBwgYAVyeBTa4jnhvJCcSE3d+BCZIR/sFnP0IOsmUliPdjsA&#10;3CAWcX8RYUlYDg5DzavZQl0ugIhm92bBHALo+cwkz5VN9Jx9EX2YgZp89zBWWwCTx+XRZr4nMi85&#10;InzTvxPWaw4Jcf5JqDHjZBzj6a9/Msm+ewmxA/Euyhs2qw/AeRjxASN70V43c0nghoDS4GJJGris&#10;HkTpXoMdgO7M8yl3+a6tA36dBVu1Aq9VO0ymNy5Hhshmx/vf434Ypf7idQ/IVComBvoxJwGI4X4t&#10;l5RDAAsWMY32cFwhD3hhJ3KCHZcroIPONRO4ed2Mdnqs0J5h3gjaOPnjdtQMG142eK1Vy65Vc3ea&#10;pZiqkdZaeet9GLvhS2ktGTTzvGbW8EwMvuLtIm1ZURjIj2dOfTXKOvEazzIWvvqTx+3rbjpo7Xoz&#10;bHJuFOkX//GIeGoq3nf4S+0FaWxYiZTP8OhYaFcBwAWYCEX1JQygfFBSoqicw7R1Upegrto8mmWV&#10;ACLem4lfyq724Too4O3DuvCP7Fi+mjGn0DI/yGJZN346bm+7FszU07HU5F2ruTHpsgqMk7CjUC8W&#10;cSZYzVx8T4GBU2Dg+n/xSc2QLX5s3wMo8QgL1mXjMt0NqDatTVWgQ1yny0YYE2v3hgcBND5BYAOP&#10;01sQU+5jaLK+z7J1YN1RGzZuTGo5BVAFlSnU2oRE9jW0S+SyFquJTKhKpafEhtEsMPTPFjBvPOGv&#10;wkBmEstp+X3RbN4lyCAzJvp++j5kVPGVF//xPrQxLs78seDKFwwIDVH7cevcINB+ZYGtdsAZGEqK&#10;xfkEsND08L89dcw/vfDJfR8CSLsL/cYHKRJ29L2I9gg6QGwBEPRjx+kMaEkG9yfDlCzDPpNL/ZXw&#10;gl7+o/0PyWF7gqttlEvaTg+sHWz6NPbP5qVsFEOMiKNDh7rL4aFeDU1WBmV34HSi1Ce+eCadHc+y&#10;2dtwsuvBWxC04cHAQ9JMwFY4QnjRGFVdoViqOlI3cDNjUFTevoMBnouoOPfMuBgeOCLm8PVdJCHc&#10;QhyTajyz4Ez373tzIpgFkxKMnNvMrAUbVGK/wBsUkySN7609uY4CJS4ve5gMmroERigA4Kiycr4/&#10;cy8Yfm9ydsEPZ0kYPcPDFCosOEJUmzS4mJ8Tfe/5Ativa0Tqz35eZJ6lNy9nf865KJF9C4NF3FN5&#10;oNdgOxx4A4O5ezA88a075n8P68KuQHXK9yfK539uNEB8BYzpodarJmG5J9hYAXhsH/kE4qsdo00W&#10;7ARXPYK9OogQ7X2r5et+Q0WqwJrKCMAN7N7yk1pcAGOXmVJjqwCuoHzvIgnvULkhDGYY9zzVywCL&#10;1q7Ve0EhCLFzbkHYb74HAX0BNH/s7pyJml6ojFvHWHUQuhurjkwc5cOxyEvBDx/r4K8K59HPRMSi&#10;k41BqLN7fdcfD9wHiAKrreXN8xhasGxYCWLvcMKxrYLluxBa5r3y3Oyd9ubhiXynG15fLqk0QovQ&#10;SSKMClfSU9jtOuDG/v3UrtBhDADup+bO9Z1OCHQ1eNOTfgPcg8vd8JWcMwCuEikVz1PvV5SR/apc&#10;U1+gKnQgsnLpaU4uUahSHlQvPa1nBD9XdoKRWEvxlW+PWVcdRDyvW6DCeeTu1N//h0eGf/XpjmXW&#10;/D6U285+ZN974RgIRsxdJF1PkmQ5ArHWyl1f7pyCm6G6BMP9zRENerKgAYGGqYbS8zkmZIIe7sMD&#10;EcxSHwBcoWNEuXp4jvG8RN8OEX73NFR9z4vlP/pJ1/4K53yjec74iLMGlSAYnCpBIo3fMzNz8cE7&#10;nnwt61v8z/seAMsD9o2/3D5okDJE2a0CHvds+b/asP5leESGxVT/L7nsXtb2S/pAF2VASNYGlp8L&#10;0nQIDYQMkZsATIsARwfMJFR/OQAun3XVLURf7P0om56i9BI9B1A4gvoCYF4DxpdR3rbRKXvPB4/a&#10;P3b38fzeaebQ8UKqYEzJqsJWDKp4MLJktOj4QlAJ0qxo4jgRcUN7TuRN4Idf6L87lvRUBRhPhq4Z&#10;W11kXi3jg8kNM+KXmQVu20YnAL7cMCNkKmEyaG2jrHKZSv86bjkm+Iv/QP1Lc/BU7VLgtiP0XoDd&#10;LOPNvjUrYagewWD95sMvrpxoVh31lNu1Nm/upI8FnLVxu34U6pFDXdfiGZzg1xPAZNcE+Kurww28&#10;uB47N4z6umc9U8d++kAmjOjzSkStkb3j6cRXjjA0BRP/ggGKY5LQXgcS8a6wFNF0/7VvSzh7fzza&#10;97pfelBnxJ/0C9/oeuDGvoz+1qnjmMiJNmCz4jJJiiEvEgiWuwdqxjxVnN//YltG2ReIli8GoMLD&#10;i0ZaeF1u6BPpS8kYuSitEjy1b9JOI9YY3wE4hq3+z/Jov+W8BLum7fDpGy7uDcp8xZIMwag++bxw&#10;nvyssK+/S4Tf+Vsi/fBHsoVn68LE7by0LCRXRYBNW6VJAgHaI/2x5T/Z/xDVp4O/ceqOhd/bF0Gb&#10;JzSoYEeoWmP8MgAfWYX6lGWLjZDV5fTEytSbHiC7F75+g/bSxTmEY0E3WD4SQ2aIWdgIBrxlOUZy&#10;e2kgYsG+TiVnJ+BUkwSATnAcitnV8QFQl+FlieDCbL+MAPCcxaoJsJ2jrR2THlesJuFcSE5kxH8X&#10;6TP3F4ZTIShDl3SiLd1zy8J+xRA+ekYAnFxGluNhHYDoxq6Gt/GzcXFlOunANhF9xUoaDISMDvOm&#10;4RaisTbvBWCkokgllJSP9r/zkx/iWZ2FO3mJHwohRxxylJzIPIXHmQwaZYiPBusqODyUAW4simOi&#10;HKDHzNJUut8+OnTb9wtAal6VHfezXg1Nx3WozgbhNurOVM+k34we4zkyAK5KwXoP4yF8h7pqpyqu&#10;x6tr3QI3BsfNDG3TgE2GrAflC6e05BxxOkeCcucrpjA5TOKrH4u7P4PQUCo5/G+zzNqJ1Mn749ae&#10;t0TIIfQd+EBXM245HQ84L5Dw0JMcFil3ErBb2wags6GyuFqcEHEV2LZZIcBAaRAXHkAokXQW9Iz+&#10;+qnjs7+7T+McgAkXwHFSJTrBBx2TQ+P/MSwyMFY6ECuXVEKoEPcC/y+Wpso89vvCiv6ssK5+e9x+&#10;J+bsL38kxv6weA2CfFBxETZSKdSxiX3zD/oFrW5pA4WQL/oAl5VS/akswLL2RSadp2Zg60XzEySS&#10;NShKIWiu0wc160gV4LBvSDgDs4jrtwp053+4bxrLOiGaPVbF0BW4Q6OwEoUagCF9EZbNy1a4Adhz&#10;EKJE7XwN23py9LdPn4DdW0E+HX4Ey4aRgaVHp9wDB4k5hD+h4X6gPnrrEsBBLb62UwRXtvgR1K3X&#10;oP2wOZR65QncJ8/9NRxChhPiql+a7r/1+x9O/9Xrb1l+bi6Ke3AcLYjqxhHMwWFAnXtO8D9SFHZz&#10;Ny+ePP6AvC6iQ3hwSS9L4Vm9J/usipXTMzHYAxbEouN94FwkusT4lADvmvVDqBAR6p9K2yEAt8e6&#10;DrhlyRrMs1qOLfiD+xRLiqgoqjrRguqqrqIrwZs3kOO1TPpVS6iKC/AcdU2Avyq61ZSs9TyM6w24&#10;uTHXQpGVy49j3pZRKUIAbC5Q4ySISRzGtWDXuI7nK37ioH31OzDh/4RYfOiXjg69/wslX9Q9BdgC&#10;dymD6c5+HIwYJ0q+7PFg8r8GDABSziyYl22YdBFWYa0kAdYEFipXlxA7awEgDmo3MQgmbnluIvX5&#10;Gx/o+5lv3+EDOJYF3IT6UBmy6YRdjaVmwWClcf0msH92kdcurgEYQZtwQZ/H9NkEj8tYAuuv4ojZ&#10;dZ/V7ySx6sEhK+PWoctFdg2wWBlZrBTq2AxbO3hFFk00XicoYx9Qp8TWAZPIvLRPW/zkPhjpgyny&#10;+8DykRRisKkQHAoGKlcByxHEGkstxlKfe90DfT/7vTvCrwL79sQMmWAXhLBs/keFzlmoo6tQbev2&#10;DcPL8qXvH1r4y19MDv38nxy3oflwzhHIeMkrGzH7cpjDUuFhCNzAyk3Y2zaQqS7+3KBM1k3PVSeB&#10;Nl8NWDYIeUM1y3h6WKkjqr77h/vFG/+NCP3cd09gpE+ANYsvP3UlwtVDpLKi6LOWsTj3rJaz9v5E&#10;FAPn6dkYvjGSoTBuHlsm0IY7vJ5gLVNomXzHB/8gtgzQbG1F+JK8IMrM4oM23Hlxq380vqKWJ7sR&#10;uLEv7SFrEO8RDpCYq+KdGLC3yFuEourspF14lYh2YivxYHdFgL92y672h3F9hAShd2j/tT8ORQ/U&#10;oQi+ufLMo+797oiDGrBRHQq1EaaRhNy1bxoADuE7rtbDqp79qlhJ/G1y6Be+cLLd49yu+kc/DEbs&#10;4/sInJKYvGKYWl3AAEQnycK9CJuqCNiuMdgKhUopqzABAuwIslWwm9PhLRDiQoXguACSLDMzG1t6&#10;cP/hgSNPHvMBHEzQkhgL1uWyVxAAsAlmfPyBClKcAwNCSAk1qgYgnoCkjTYQGM4tAADAXowgjuuw&#10;YvHxzHf/i5Cv+7WkfcPdx/qXhpLLX/sIJjMAOAJEls3/3EeiDZbAklhqBH2LAKB58dLcs2gG1sQk&#10;SBQANGIETFQYYGzYivnqTbR9EnkjGoRmL8J1KN95GSrgrdiv0IaPfVJ9S5DTkpYF1ZuafXPAtHsq&#10;bWJEDXY5JufAHnH5Mn3Qr7z0lkyngyWLAABAAElEQVSlYy1PhCKIqXf51EEx9uaIOOeRJCzXSw5Y&#10;SbnRtTXzjxXbsl5r6whiFs7EMnBGIZjV+ThLUsZemZAR5IEnD8ec57G27F789rxGte1hODyR+twb&#10;HlJhW3vFst8BTvVE6tjb4mkROohYa3eBYnPDdqAOizIh9qRt3Io6uPgpBBLmRxk+QnD7ZO8nnNVJ&#10;2+9tw8cF1p3VIWl4lIGgU4j/twy2FJ6qoU2ROKwbdYgRALeufB/Uo6FxJeX/lXQGEX0D4VgK4YMq&#10;TB0bMqQrwVuFQm9Tts5G620SSk619TyM+Jrs2RUUfIYN7vtRW1nj6Re+eYReciRKsnMRJ46xTVPC&#10;ciYBShKZS5eSw+9bvyAt58bK+0EAB4/BBGbaGILsHoI6cEJn8UAPbeEUVGicBGUEdlYI3lqQwLwp&#10;2GTp5ZAge07YUP25RuIEabY8tHD/9cmhDzxxnABO1xeycFwcsi3Ux2u8QrXzBAbTQSgNMQ8bPM3i&#10;gYnz1ZjYKoR+kAsAeHr5JXhJAg2iiFjmsc+ME7zZP/aB4+LrH0EjJGKSAZTC01XjCgIery79m8tl&#10;LRGgobMwqPfrYFMYXoIrJ4hZqCv7kacfjBVUkDw3dM+p4wuf2kdlMcyp5ARBG8vT/UYdznmAws1c&#10;LqsyFaoORjurYqnPvwEs5Xdc9u2pGXo2x/RNzXZzPJgAbmmPZm2FejkPdLoZCv9yNQb1/MkJeaOK&#10;9d360ejSU2/VDSYQ0yALxRMQVWq3RznZY+GYujh/COFgkn6sOl0zy/KSxEoaGmRBzhl8CNhX4R7y&#10;7CmpnlWZzIRcyRRVwXK93syxd0QgU7jlokCgLLZR7oQ6uw8rdFyBmh2H5bIH2HDaG4NHdPUEc7gn&#10;eP9mAPZxD7rnpUJ4mZC2b7U2RhJQ7mrQNnDbd7oStLGv9WhotKy8P5DfFOOA4kaOpJZW7sLhAjAc&#10;zN8N+10J3rjWKJesgoAPdqKQ8eIw7FuJgannYdQPoCMme2nd0vnPxg707/ixCAGbZYXG08+7gE3P&#10;xABumIDiZF/svTfH7GvfJaxX/KRwnvnSpH3D+1xWoISczWFXAsMf1nZDJ2GXlrTCLuDRLAZmPwIT&#10;zfoQNCAKv+wDMMEi8mIgTPsgzQARBEgEw1ULCCSLiZpYgxMpj2vQATs3y1LJ1P3XJ/o+8MRJvz4A&#10;IIAr1EfWD4wKr3FnZLdKFqLm8AfLHSmMr8R/bSOHjUAIEG2QzosAFJkI1Jb+FCzf+588RoAFZjaB&#10;DpC1OQTYMIF6vPYiM8tg0nUQKKIOrKGpVbI0bLdg4A5WTs0CwIHlkYgthu7EUsdueKDv8A/uyAI4&#10;CIpl+31muRoUXQKrswJV5AaqXn3k5VXJOGUAQFo+PARmTwrIbmZeT5ZkoRZ+d98k7msGwaWZidtc&#10;vxiMhYL3p9iKsoupl91qsn8Jtqg6TP/Tb0XDP/nnwnrVQeE89Qi6Trm5oEZnxioOCjz2WisZMC9V&#10;w2ohqR0i8PN4/w1jSah7E5DDQTaWJROAMwi0usi+wd7wDFSoeyAtb6UEicjHiNk2IRFTr1hg4fQz&#10;z9EJNic5L8HpBCtbhPaOoXwEPAavHrr+Zzn2cfTnPnvuS5o5SmfSUfVEctzaH4mSgmXC3wQ+UKYR&#10;DCXB345yEDi7e0Eb+8BUu4bGvZ5/MV459tG37gq9n/d0t6euBG/UP4O9mYSHJ79A3K/pjhoJw76V&#10;Go7aH8beUpcStGEiiNmWNb7yrFaJRuAMpic42DXFMSknsVZjQl57y3T4uncJgLUHfZlmMum4Zwvv&#10;HzLbNSSgWTEP8FDmmAwpa9gcaWAEHIQdePAp2KbpWHigPQiqXE8ED2CABaOtUxaYuPiA14LZ0+Vl&#10;GY4swCILJyRtnKKwNYvAYdVlnNheFK/rZ70AaXpCYTuY8iZ2HI3BXmo8dex6BEoGSHSN2U8ufNoD&#10;iVS5aa9GXIvMumksioVyC7Wk7p9ACBIJlTHq4eFgQjiJaPrY/ltCh5884QM4XM/VRwFAwfSgE+y7&#10;xmtk9lJgJKECpio2m3BeJXF8BOAXNnsEdw7ZQ6wtuvQn+x8Y+MUn7xgCQwkAB9YPTUnTfs+9muWy&#10;3QSUiurlzbi+f+04eXIAtoEvnASIOiX63vF/JpaeeneU/VuVgVu+ugCWtUjsOPds7l+5YSjHqzjr&#10;bIGx9vEq+6mXQgN7qegwgjYH48gRfKr+vpIALrdG95dzhhQc2Ed6x45kROYHk8K6/nZ4jVvJ0MS3&#10;TzAXJu0TKeuNcSsj4WXhXWcrrP3a2iXp3Jqb99f70K/Lth33QC5w2x2+pXktbm3JXQneKKIvnk0f&#10;B4DzAxyuAeD0agiaTsbLJ4JXg54kmylq1GPYtzwBr3d1aer+mw9kJMJ6CKhFEYNNJBEbCik7iYLw&#10;sa45CLbNuc/OiPjy099IDk/crwFB6uSxuHXdOyOOQ8/Qw1mQkCdi87OMBHzAA9YqjnUdY7ZtjSP2&#10;LlSPrnelBg4cDw4IQQrmUaxEoAfIV8FxqwcMWw0O+BOqS4CTcbBvcbJvOKRTtr7PXAuHg3AEqtQo&#10;ANA4LoyCcaLlW/Y9xDp1/QRIBHCsJy8RXNEJI3h46NfAwn3m2gQuioF1AShlHSgbYEt3hEWx7EB5&#10;Gnwio9+nbF0KwTTgXUdwwDqCABSFaLWz7rNXlpbNFTBaYZhlDaI3XFeTbBmYQ4U4bWIUTGY/bPs8&#10;IAoiL5r+HwCHvwRwSC9dqGf7AJABaidYny6boIsyQEwbdQGhNkbBllGV7BfCjF5i3D1UCLarHwAx&#10;JVJf/p14+B3/17T1ylv2q9OPuqDQ6zv7TGDuDJf2yvTL5Zb9AFObtQXs3z+WSD15OenLUm8vA8Ci&#10;fVwDVg2m4PgBZ5C8sCrukmepCZkGO+uFNdH1cOb1gJf+QPAYVo4FGTgRBhBEvy2sEOIk/jJmbRk9&#10;tPwVkex/x+8c5/VkMHU5Pfyn9g99Xyi99cHv98rf8hbq2pQFcO5C2dESHUngsZ3G05/Q5/Fywkti&#10;nOAKr4vsy7PEtXUcNuxbUHjrVV1KxwNrE8J6YFLFi3lcXrx4xJcLJk+uV5gMve3/wXkrZl3zTm1A&#10;np76QDw0cT891bLJALasKOreCYIq6GU0owUWP+pNphwr/V4gmOBk6k/YLtjB28Q97IISnYkHgFDC&#10;/g9euJoCgY9PpD57fTzjuAAeGGUcuaJUlwavJLtXNOF+geJWf4QGz3vlnwSI0yDRCWWi0sGamhbe&#10;dRrI4UMSF7BU3RfsEczk4yH8zmH3WIcvq4U/BMMHFg5lsCwAQ7csXSCwhqAjxzw+RtgXsnoQh5rH&#10;MXrYAqSwfmwilDPuaw0OR2lf92k6leDup+oXjWXKYc1YxlIRhs/N6LJ8VAkTBGa+nbQ27vtwRqn3&#10;kp5i6BbdTiBePbZsE9WnAwCVa8RF08UPD4g0bAHxTSXIeq08tS+BJh707weAUR20mV6mtHezd4AB&#10;5NJWyKQBMgthGhrRzi1QM/O+0qBr8NUbReqJy1CLQ2TXIKzKSwB+YDO5jBdZVwW7NzUA4ApnBBuh&#10;SLBqxYQUX4QK9uHCOHS6kt760xDWrYftoznawfmhK0efAA4DnSi1iCzt4/JspE4gfxw2cwwWSffr&#10;iWZ1nACR9aD8nv9KWkuGtX9FdefXE0EbXOFi9mBoXF28GIV8Dvoy0qBtdCgOu5Tp/rf+h4RUmaj9&#10;qtse9M87439QMEH758y2cRLwQU/qMy6g4tsQJuBRqicxfUaJdiRVpZhM/aQ4Y+OlAbYIf9yjmKsZ&#10;/Hhy6I5V1s3Pn7/t+5VsHhfI2SqiPQyZkW9jr8wwJvX8tzOBG1WmzFosBUHiPECilQFI7BNU144j&#10;+muUAIb4CLZREZhkaYCqUVWgsGLsHk8P3e0xfAS7BIYAYSjKZQ8pD/zXoAZ1wDDc+42D9Jxkggxt&#10;vA+xXmcOQ0nmkAAO8uP1GmxRBBpY4phOALMKNmZqEQzfMDxkEUOOSbNxVG0v4DxAI1jpCI8zbMjS&#10;5z4QceChLaUbG03b1rl1QL0JD9Edq/ZpvKZYoresJZey7JvTL6Z1rDWbqnAkgiyCSyxl5gdhLgYK&#10;CeTsYThBXMl1guD6rc5p2CNitQTrGtjPXYD6FSDYvnoMQY5RNmhhP8EBAfHcYIe3KZLL4PkZemxb&#10;+3zhCwLzBkibvLnfP9kT264HbxyFamOwePlPYo00vgGieEzcFxkLa2gy7BvFuV7UpSnYsWVsO4J3&#10;ddTuDz1IT1G9pqJ3T8nNW7Bcz+2wQVf3peP3PzL8K9nlb06kUvOYbJ0I1jNM9vUNl5ygG3p7msK0&#10;BPp+NQcQuaDKcoGABmmcQ/035ep8iteGK0AbjgkDAXVppWINALlKL6k433A+SEyjP14fADyiuAm1&#10;ipUAJCeVYPeYJwt2ffaQAM5R4/B2jAJfRUBwaUYuCwhRkQ/E9BZlsG6uCBKs0wdw8DBNohxtX6fL&#10;4EVsHx4o/RsMn0rijz2LOHU41g8Qx1h9y4v6NLx7GbrlAYRuuSOT+EbckhY+0qFh4eX4z6TbgTF0&#10;XoZacvvaThESrJ6TTEZ5bXgv4tQ9jTh1HvPIYyybQXItOruUYfNkeBAfAemsEwRAbNJ5ZiGBEg6y&#10;T1YE7CGD/S4hzIsXQDjf41ZuGtV2eHLTKoPHJvRaqme+8GUB9rNnoxL4ffRfSf7vdbV1HJsMnOu2&#10;3ryeR0uxgs2rsnNK7nV1aer+t7l2bJjAhG2Pi6WFKMI8aJaNDBs8RZPWyCYRHr/voLX9tXpgnG9+&#10;Kgjc9DED2Drnnm0mqGpHL4v05wTt8+w8EMW2rcXuMU+gPBfowo+THywgisZlSDNyzIaQYypiw26M&#10;iCmroiV6KpKytnses4dnxwVxzEvg5f/nbzJ7YNvkIpwaGA8PrBtZRQI92tVhT6t74WE8aQOEUyXL&#10;Yz5QxdXaps45DwC3hXH+AlHYdMbAnzDYscU5DTa1p+yn4SlLxlGJCZcdRP3451wAm7cd9ncwNiyV&#10;5JAtnKW5KM+zrPnTWHGCTkpJJ6bSiEUXwvVevLhiZWgGb8Ng8TAmxS7owmP1zBer3e191o19Xdfg&#10;rfO9Vldvx27dq53+7mx1KUGbQ8/BkByXl1864quH8B7XybrpzilMFpOZH34uwXnF+dHD7v8970j2&#10;veUew6x5cjKb9kgg6FhRTwtygBwAIQNy+OVpQAeGD89E1AdXADrwlC602+M1PrNH2z07BDUjVKwa&#10;xAHIZZkzFKbZMx6g2pILw/PiAIPoO0XQw1jHrAOewmmtktW2aLwA//Xasy8DdG0EazYY8JjFab2Q&#10;+wpiqPWN4JsMYVS81TQ0yPz0vgjs/6LIFvNa45YFb1ZrC9i8EgCOAZEz88nIkhcAuH8fnCBOzSS1&#10;F/AFqF4r8ITVAaX7lybQ9p5UnzYiAP96YN1w761v8EYBaKeHXaFIs9SneFmAC1dRVKWNdFnnekn1&#10;0N+d+gD6oI1rioqXX8wOJdYnTFjDI1H71f9K2K8+LFYePzbZd9O9x8RN92bzmB0jgV6WQBFAqBk+&#10;Cx7Wut+w40PYkLJ2e8zngzg6d8CiLObb7GGhiwhio+kVCTSA84UZAG4wtouk7VyPWdrUQWeZRDlY&#10;2YGAC8AN4I32f9qxAnHa1BLs6UYR3gSeq+55hDhheBUFZwk6Q8zNRtNTN96iw3VIBxqbEGyqUBb+&#10;+P/hUQpvU7CBGxkUOZcXUWnEEUTZdj/t5cDQC3GMqlPY5CVw/UGuH6siAIsIqLxmGgEbOId1XUeG&#10;2Jee+hCEvWQUg4P7hSNcS1ofrBslk3uH1SKrHrimuerT9Wn3Vh/93VkPIJiAA/2vfl9k+Yk/jyIc&#10;g7Zl46tFq0VDIimHhhP2q3/hyfCbf+N39Jc9nwnYXPTAo2G6YCRQlwSKALqKy/NYvZPaQxc2e1TJ&#10;atUsvGg5tyO6RsQOMWrAakLkkAKP2aBKNhSSh/DgTvCKrFMEkRxjy13Gihb9WDYJdm4C6lLJYM2z&#10;OEH7OoJCADhMmCcILgEIJ+HM4gYaZlk+iKNd3iV43Y4hbEpAHatSKDeDssJQnc6tqk7BDE6KPhGB&#10;1+lE5mxK2HvokFFGjavrwlJtYCOxFsQ4103tlbAh3pwBprZ2G/RO/ejn/dboZMAbJKrVp7tC03gE&#10;8SKo/cYpMzjrzu6tdnUpRqBDjE1TX/5NqEZlLPyafzW+8s8EbhK2bPi6huoH0erjMrJjGsFVE9by&#10;lSRYtpOpb358ytr/CxE4/EM1+uGe+iIuc2+bU0YCTZVAgWrW8ypl3DwnDbWsFGBrAk2QYLRWggdW&#10;2TyGPMGKF1j9gvH9qI4FVPCBF7Z6bVgwaNIC48bZkeewVBmAngsKvVh+2sniDxFoGMG0WRaKAQsH&#10;pwOWwS87xLlTjHPnBTCWXDVjHidG8B/tz1ktA2pYtANeziLmvISVGnahnDCAY15SaYA/xJ9jm+Ug&#10;YtsBBNojw2CpeiPVM2e4Euisj/5mj4oBb56EYcOQwFOngzA2W+i9Xn5d6lJGxO6AJbDItmG5qrvk&#10;krqbNmt8hzNZr799ypHOZOb7k/HhI1/PAWgGsLkyMn+NBJolgTwmT6tlGfjarw9h0VynixLevwx5&#10;AiYvAZWltqmjWpZeqgRwBF6IDeI+7MBYCixalp3DKZhG4ANutS4/fArt83D6EF4SE345euvHuRuC&#10;R2wI6lALKtUlOCb4QNBbLSO8YzCOg3EssaWdO5yzAHBbsYQZlunKSdD7qkuzer1aBj9W6SUs+OVo&#10;NjAnXxf+6GDWLcFwY50oUgPevFHp9PVSO/HmKdamutWlWDyYdojFym7HMUWGjSqKG24X9ms/KFKP&#10;HZ0cePtHj4m3f7QdzTF1GgkYCQQkkAfmAmdK7wbVsQRvWhULFg8mefBMheYFwI2BgjWYCxaTwmec&#10;/xXnHfft8xb++PqkhY9/XAowqJk4FiPgTSpEEqtNUBXre8XiUDCeXt/t8ZNgBCftPhlRUJ+yCnV+&#10;BTAR68eO0n7O9WDVqzVgJQkdEBnBjyXs56weUZ12JuvW2UyeAW94UJhaoDp1K+rxv/U8hJ2iLuUQ&#10;8aUM9u0++zWHHu2/5bcfpKcYk5U2tmxaEOaPkUCXSyAI4vSydQxzglUvANqiXAXD5nqxeWCtVJeH&#10;fvkJl9ELAfxZYjwD54gcezx4xZZLZPEA4ARCq5A6nNDAj+vHLoGtG8GxAYQ0ocp0OIxYd1DHAsMx&#10;LoqzkixYMq1cPZ14rkGsGzxOvFWUynSyGocIzEcVlVmmuqaeMuAtIN5mqU5ho7AuPE7rewg77yvH&#10;/6qG7VvcesMHYcuGdUV/8mM5qtLA7WN2jQSMBLpQAgU2deC8aE+nAxlb2PqpTABjZsmCQdjFcWUH&#10;ZwX2eACEQFkIwQubuDVSFsCNIDLdkprIAkeuILEIJwgCO5JwYAU1uPOZvNHRNUru7NP1fPAHeram&#10;erO++SlQU4fsGvDWkoFYHx6n9TyEncS65d8SBrDlS8T8NhLoTQkE1LBuIGMuX+alSgIYM6tXxkkG&#10;QrbA4DF0iUwLxqyLYo2wskBOA7j/bx/wGUKbAPDRqSJrRwf3Wol1xAAsAwlesEnXCzZwsGt2GwOo&#10;Kvvwb0QMuU4SrAFvrRuNnvY4rechxEuqI5wUWncrmJqMBIwEOl0CASBXU1P96zHJukAQjhUayHHt&#10;XHjEEgwWK3joX3tOFbC/A1A7BFXuBNk22uBpIMeLsK83ec4P7tHu+dsIQNXJH/7NHAkD3pop3XVU&#10;du2sG76aOsxJYR0Nm+mqkYCRQAskkA/kGDqk73DOmro5rfBVsAv3u44QAHtR6Eqhzs2Na8eLgs4P&#10;OYV0wY9qbNCKd6cy1q34td191IC3wPgZj9OAMKrYrSs0SIfEdKuiuyarkYCRgJFAzRLwgVwlBQx9&#10;AI4Q91+fcNWvArHgJJwhnJh2pqikgA7OU4+2xu9WpzsV+O1sxtaAt4BUjcdpQBgV7noP4CGw+BMV&#10;XhLItn6/mgJCMLtGAkYCRgIlJeCDPV/9CicIhDOR42Tc9EVrOFKULLjNJ2rX1uQ0fE1HBT93DSxf&#10;xWX7dbRya8BbnrSb5XGaV03P/KznAVyvtgo9M/imI0YCRgItlYAH5LQzBHwXItmgxGVUsC1tYIWV&#10;NYJ1g+Ef1pdV0w+fXV4zAkD19VVedoVdbng2A94aLtL1U2D1D0RQNp3/cARba/aNBIwEjAQ6RQI+&#10;G9cp7am2HQ1yVKg4Dlu19XWDOtaAt2rvOpM/KwHDumVFYXaMBIwEjASMBCqUQA0qzGIld7Ras1iD&#10;G3nMamRhpqz1IwGybgjxMQ5fpzWDTxZKhaybmKaNYeE5c8RIwEjASMBIoFclUN/c4UvFzCGGefPv&#10;BbOtSgKGdatKXCazkYCRgJGAkQAkUK0Ks5jQqlVrNojpK9aUth0zzFvbRN+9FevQIFIcMqxb946h&#10;abmRgJGAkUA7JEAgpZeMrK/yilWmNTJ9FZdfXzdqv9qAt9plty6v1A+CJWoMDcKAkiruOHZ8XQrP&#10;dNpIwEjASGAdS6BGIJUnsepUpprpEyKaV0iZn9WVX6agpp4y4K2p4u29wqkuxVdTDXZulEV3PBS9&#10;N2qmR0YCRgJGAu2XQPVAqrDNVJnqkF6FpxpypNnlN6SRKMSAt0ZJch2UU+9Xk2Hd1sFNYrpoJGAk&#10;YCRQQgINUpmWKL344XbUWbwljT1qwFtj5dnTpRnWraeH13TOSMBIwEigaRKo9+M/0LCK7dFqrLPi&#10;8gNtavmu8TZtuci7s0I+BNIS44hoXZPKlKybMrZu3Tn4ptVGAkYCRgJ1SqARXqbVrKrA5lZfJ017&#10;Sq/aoOdB24kERcE10dsR9sqAt+AocLDhCSOkxOAgiplJWQnUExqk2gcuW6nZMRIwEjASMBLoCQk0&#10;Ym6lPRrm50RTBaJU5Nbd4Vvy69DqVxAYgAbR4DlpZRKIwDD5xbPp48Hjzd434C0g4XrZpUBRPbVb&#10;r1wM69ZTt4PpjJGAkYCRQFUSqHcOqaqyQOZqAaNliZgjrLsQFiEZKMbdBalTQvN0UNkiAgAnWgng&#10;DHgLjFD1FGvg4h7eNaxbDw+u6ZqRgJGAkUCTJdDIufWeT3y6otbqeKQ2w1pVburjOFrjhogKxaoo&#10;rY1D9glliSRAaqJVKlQD3oqNkTmWlUC9X0yGdcuK0uwYCRgJGAmsSwlUy4CVEtI9v3tfxHGc2N8e&#10;u09n+dS9v1Y0K+sDG3aof6BvIrWUKpqnCQejGqQ2oeBiRRrwVkwq5lhWAoZ1y4rC7BgJGAkYCRgJ&#10;VCmBegmAvOpilgW1ppDJT/36h/JOBX56Ks4WArdA5a3ZNeCtNXJmLV3hfhwUR70PnWHdgtI0+0YC&#10;RgJGAutPAo1Umf6/vwHcJoSOeFBctenLt7SK08/R7VsD3loyguXdj1vShBoqMaxbDUIzlxgJGAkY&#10;CaxzCegPfy+khoSaU1iWieDQ4HvCgLcGC7RYcS1xby5WcR3HDOtWh/B65NLgCzjYpXbFNQq2wewb&#10;CRgJdJYE/PdFQUgNF7hptqyzWtzw1rRUu2bAW8PHrzcKNKxbb4xjrb2gpxaCMh/Kj2nE8toV16jW&#10;vpjrjASMBJorgZz3RUFIjd5XYaKHU9IRkw+fXT7ZXEmvlm7A26oszJ4ngQawbs0PpGhGq2kS8Fzs&#10;76T7e4lK2hLXqERbzGEjga6UgM9U5Te+25jtwvdF74O14Jhp4JYRR1sZ4431G/AWGIVGuTMHiuzK&#10;3fpYN93lltLHXSnkDm104Yu4eEN1XCNbCORvaWDK4q0xR40EukcCBG18x3K5wW5ntit9X3TP6FTT&#10;UhmnUx4Zt1YDN7bSgDdvrOplm6oZ8k7OW78cutM5o5PHpFVtq/ZF3I7AlK2ShanHSKAZEuAzps0R&#10;pIyVCR7bFcy2N1cgCG5Jhr4ZImxzmRqwcfWFBNdA5XrdrVSVBjtvwJsnjUa6MwcF3G379bJuJjxI&#10;t424295qgZvfS8lJCCwCfrfM1sOv22yNBLpJArnPWHnVYjcw2/XOFd0xdlmwxuZqwMa1Vanabhdo&#10;8+VmwJsvCbMVhnVbnzdBfV/QKoZpaBxlxFu1LMz6HCXT626WQC5wq6wnnQzg6p8rKpNB63MVB2ts&#10;RycAtqA8DHgLSqN5+11hA1Yv+2hYt+bdQM0suQFf0C1dFqaZsjBlGwk0WgK1ADe/DZ1qmlDvXOH3&#10;rzO2WcCWZdbYrk4Da/myMuAtXyIN/909NmD1OWx0Tz8bPsRdXKA3sVS1eHN+d6E6jQisJYjjJ/LP&#10;md9GAutZAvUAN19uxjTBl0QztjIuHOc+BBGOdzpYy++9lX/A/G6sBBigV0FH3thSG18aaXCqv/C9&#10;UVMwxW7pZ+Ml170l6jFHLLf6DY6zqtMD3SsN03IjgcZKwDxfjZVnM0rT8xaA28MvrpzoNrMPA968&#10;O0JHhSaDsE6Tdl2H8Xkd3e8K1XAd/eu5S7XqQ4hogzpmVKcNEqQppjck0IB3alAQHfV8kaVC4xLB&#10;BrZvH+yZ4P+aUtfOW0ZtivHuXePLym7m+vtvVKaVSbqzctWnJu+svpjWGAl0kgQaYY7QSf3JbwtZ&#10;qp/aFZoGaMIHf23amvwy1/6dtU0LZnXt1JSKQPWJVeuraUt3z1sGvOE26C3jy+B9Xdl+vQbrxlGh&#10;Mjl3Uq76AXsn9ca0xUigcyTgPVsNMEfonD4Va4mDGGcIExSXUtSjsSlWdMExvYqBUpMM0xE8GbRT&#10;u3VX6P1oS8WJKtP88iq+uAMyGvDW/EHoaFq2/km8u79emj/8nVnDev9g6cxRMa3qBQmsl2dLs287&#10;QpMKxld0qqiO9apmpDHHALh98Uz6WKmrwAIe1o5TWLKiitTRc/Na/TDgbS0J1XW+84FNvS+abv96&#10;qWt4u/hiozLt4sEzTe9oCaynZ4vLQoEASDBQt+vw5trQEkj1D/bHlheX6h6rteaY2giIzp+b1xKc&#10;AW9rSaiO82vddHUU3bBLG/Ci6eqvl4YJsosKqu1l10UdNE01EmiTBNbjs+V5aZ5E3+OaDKDsHQfA&#10;bRk2aA1RqZadY2ox++mGuXmtW9iAN0ioAQBmLTl35Pn6XzTd//XSkQPT5EbVy7Y2uXmmeCOBrpVA&#10;LUCiazub1/BgqI1bd4ehRVXJamzQ8orzfpafY+qYw8oCwuJt6ayj6x681TH4nTWSNbSm3hcNvl7i&#10;XJi3hqrNJUYCRgJGAmUloN/NthMplomG6kGwUCxPq4+t57mkWbJeiyGrbQ4rDwib1ZdGl7vuwVuT&#10;WYiORff1v2h64wFo9ANlyjMSMBKoXQI+YKM2RFoIGq6KxyGEjVWCoSoYAL1TgFyT55LahdqjV9Y6&#10;h/UK6bDuwVvz7uvOBje1fbGsSmutL6LVnL23508wfs86ZfLw27PWdr2aCawlF3O+fRLgM8V3Uhaw&#10;weBdlo/ZdRAGLzGtmiOQg9cjjefb14P1a37TLpnXBpY7e16uRpYGvFUjrSrydjK4qfWLJa/7Hcsq&#10;5rWzrp/5QK0YI+CzAIx71GmqnPzON2js84s1v40EapJADmhDuIlVwFZJyAcV82yqDipbRADgRLsA&#10;nHmuahr+ui6q5SO0k+flaoVhwFu1EuuB/LV9sQQ73jtfL8Fe+fs+YCsG1BDQqBgjoFkABqzsBAbA&#10;70exbf1jX6xUc8xIoDoJFAdtlQC24vUgNusEAJxoF4Azz1XuuNQCrHJLKP+rDrDcM6SDAW/l75Ge&#10;PFvvg8Wvl2tfcyDRa8LJmVBoa1MUqJWaYDQLEGs3A9BrY2L603sSAMB6L9Sjh/B8eUxbqWequr63&#10;G8BV19rezV0HsComlKJgqzazn94iHdY9eKsXyBS727xjRW+6MvlbcqoRDxYDMD5zMh770K2vz7b5&#10;6ce/n91vxE4r7chyQFt2QmEvqp9UzATSiNE3ZXSKBPT7wvP4bMQzSeCGD5w7+ZzU8nytJRfz/K0l&#10;oeafbxwLWRxs1TqHgXToqegI6xq81XoTrH37F7/p1r6u+Tlq+2LJbde+A6+NnTr52F2WZSVPxR/L&#10;PdmgX74dGb3JWGQjJo5iTWsGC2AmkGKSNse6SQI5HzSex6f/TNZq25kL3JonDf38WSKJPiQ63Qa1&#10;Cil0JBlQRfurzlrKPq22Oaxz5+SqBeNdsK7BW+O+EHLFX+qmy83V2l/+y1hJgQWTVV0LCZ86+T02&#10;Pnb65GPQfDStH1lvMtbgTxyNCg2QlYdNeTSeBejRCaRpg20K7hwJFH7QZNtWs21nq4Cb31KutYl3&#10;Bt9zJ/1j3bvtPeBR61jwvU2P5GrnsF5j3Si/dQ3ear2BOvk6fXPnBbbMGt7jhTYSGYnNJ2c7uQuB&#10;tmW9yXgsC+Z8IFcPA5BrcxOosoG7vTWBNFAwXVZUsWeqWUxwu0WTC7KKmQ1Ub9uZW2areqj0WpsY&#10;u473AF9LIp1IBqzV5madN6zbqmQNeFuVRSP3WkJx508qWZCWH9gya3ivRPcAt2LDkQVzDWIAik1O&#10;xeqt9VjvTCBrSYB2kIi5FUW+E2vl7ZbzfL44WWRjjwUaXu8HRKCojtnV7xM4ErhMdPlmaWa5Au/O&#10;9gC3bNujWruS/dm1Oy2ZTzpdOt69VLXmqBdZN46VAW8Nv2ObQ3FXBNSyIC2/U80GKfn1teJ3dQyA&#10;PxHDWLqiyamBPeiVCWQNkQCoQiWPF2yyXbG21mhgVac5UazBztb8AVFVQ1qYuVpWYy3TgDYDtxZK&#10;rplVNWc+aWqL+RHHj7kaHL5KtauaD4vcMrpPfrntL/1rXYO3ZniaNoriDoK1ooxaUaDWiyCt9M3L&#10;M2tNIMxTwUTMbM1KHfXVTHUfWSN0FuCjsalSNqaxtTa+tFzQUe6Zqu4DovEtbVyJXp+rZjXQgqIf&#10;J7kybFw711tJjZpPWiU3D2RVbZNWqn0/MfE+faraDwu/vF5l3di/dQveGn2T+TdLPVsfsBWANQPU&#10;1hJr0QmEF+VOIuUm4rWqqP48apuSjph8+OxyxxhN0/uOa0IC9sKYuz7HlWISyQK4XaFIrTaJxcpt&#10;1bHc+6WyWrN9bmOE/8paWjxXLX0uXpJ7tNHllatrHZzrqI+/teTdaCfAxUXXPhvv0hoAYe+ybhyH&#10;dQveGn2TrXVTFzvvgzWeywFsBWCttaCjWFu78Vg7JxEN3DLiaCeqEHX4FQRabpanMMEM1CZYWBwr&#10;TgAodguIq+d+6VYA533ENsyUoNHl4c0YJ/tEm0rLFjEns57ehb0NPtaaU97xc78gfvMzD2gbWjp/&#10;VauG7WXWjbJbt+BtrRunjvNlv5R8wJYD1lhZDmBbTy+oOiRd5tJ6JuIyxVZwSk82cTJunQjcKuhA&#10;g7K4KkXc2AzZ0PHLhjUCdHQjgKtVHRW4SXLedw0oL1u0/gBSahLvxgSdYTKZlturZtvSjp1uU5k2&#10;WkaLc8nIx3/tyMe/+aXj+6vXEvQ+8DXgraF3XPEbpihgywFrbIQBbI0ainYBN3+yUVigvpNUpY2S&#10;a23lBOzCOliV2ijQ0U0AzntOarFz826F3Pdd/eUF7zCUDeD2xTPpY97RE2Bx+ZEbrX4iD5bbVfs5&#10;wLirWt6Axg6NRmIAsJHF2flotcX1OutGeRjwVu1dUSY/XtzJae9lc+vu8C3MmsOw5QA2A9bKiLLq&#10;Uw+/uKLp9fYAt+5i25rptFBq4AhqsqrUHaGOYiU91q0Gm5rivdUArsMj/DeCaQxOkI1+7oJl+1Ju&#10;trrfr6cztrnAuDPa1NpWLM7Nise++bVotbXqj+gOszWutg+V5DfgrRIpVZgHN01kfGf4445Uu3BJ&#10;VF+2bgCba5uSLyod/6sJhvH59fB3IyakYuWWO9aNbFuznRZKy6szWbhm2L/SRgfq4o6N8F8v05g/&#10;QaoK48OVvjdWz+SX7Z/hhzDNS4yWwpdIb2+/+fBf19BBj7E9mz5ew8Vddcm6BW/NeBFIqWNdRWAI&#10;Hl29C/Aq6vpUHJgFupXAciXT2jYlcFDv4oULCYxjP+qfagKgS7Dseickv32VbbuLbcvvE50IaIuG&#10;e5UAo6VJdjAL1zhBdG7cu/qZxtwJEurMw7UYlBeXdW7Zfp762+yX1Jxt49ns9RPgu5EjUoyxbWT5&#10;nVTWugRvzXoRKOK0HODWSUNda1tkXDjOfUBG8VIl8MVVxsbrBOQdz4l0HgB09QI5fqU/fCZ9B9vW&#10;iHVbS/UxeJx10h6nmG2bvrfyliejfDptgez2sW++JAMsXJeG2PB7UmpLkApGquMWSK/3Iyc4QTb6&#10;XRosOyjXZrCjwfLr3W/G89Tp7G29Mmv89etL1bwuwVunvwgaf1PXXqJ+marQI196sfZYZUWAyyqg&#10;qwPIaeD2Yvo29u7W3aGHNKNTe1cruLI028ZJjJNiNy2l1E72zRe2BjhcZqmNzgyNZ0383tG+vrPU&#10;p/U6FegPl4A9Ub1AcFVSWhna6LiILTX4b7xNnmHfgvfHWvulgP9a13Xr+XUJ3rp1sCpvN9gyneoN&#10;wtq8L5kAoCsK5Croa8Jn3FoB3MqxbZwQu3EppWawBRWMW0GWdqtRtRzgRIGl0yKN/wDoHPWpx5LV&#10;EdMtV6XZWNYtt+z8m6R6M5fmvbvy2+b/rr6N/pWlt50G/ku3tN1nWj/e7e6xAW/tHoGG1J9jk+ba&#10;n8HFGqrOu+pxq2/Vl0xRILeGXHzv0lt3hR6A3dbEGtnrOq2BW4mAu7ledshZMnlqQks7ViQCfS55&#10;RStOdAL75vazvWpUxuTDWAoAOFg+NPZ+0uxiB6hP62XJ8t8H9ZYXvL/zyw6eqwUklisvWHaj9mtp&#10;Y2V1G/atEjm1erwraVOz86xL8NaML6RmD1Ru+UXAGgNZIvn2ZzpUSV1R9NvzJVMNqGmsoXSuhN1f&#10;pdWkPF8jk1FyKa9iLWj2Mc06NXG5rGrb306g01QA12b1aaPVpY0FK+XfNdWDxPLlVXtPVpK/maY4&#10;hn0rPwL5qvzyuXvn7LoDb4196bTyRsgCNpdZywNr+S2pF6DiSyZZ1Hs0v6I2/a53Mlqr2eXUpP61&#10;1U8q/pWdtW28rU59/WvnZNU8ANc+BqXGj4zAIAIMMWBuIPxCI+/9cqxJLe/rcuUFOtXQ3Xrft+Ub&#10;0757p3y7OuFs4b3ZCa1qRRvWHXhr5EunuQOUBWusJgvYfGatXN21vPCKlNdSY98i9Zc8VP9kVLJo&#10;faKcmtS/skEy9osz2xwJtNdOTAM4OFDg4yVaj9lBTpfwo12gtN53Xj4Yauy9X54lq77t5cvLH5NG&#10;/G6sPIq3qF33TvHWdM7R/Huzc1rW/JasK/DmszW2XuC4+cKtvoYsYMuCNZZRCWAL1lU/hd/6F2Cw&#10;/WvtV/9CX6vE1fOVADfmbmYbVlvTmr3msga19aGd6lO2uDm2gK1nUOoHFoXvgkbe+2tNvtWG/1mr&#10;vNruxvJX1f++LV++e7b1904lrWpvnsJ7s73taW3t6wa8ecDtTk4KTgZTdMekQsBWLVhrdFfwAuxY&#10;lakPwBEUuOHBZSsFbvVPiI0esdrL6+S+tJNt0LaATfBAbXWf6gVa+WCosfdL6cnXrSdzb3XOSKXL&#10;q/0JWfvKVn38tPreWbvn7c2Rf2+2tzWtr73nwRtfAnyBwYusDhf5Rg9McwFbA14mHaky9SaOpoxj&#10;pcCNd0K9E2Kj76Z6ymsNa1BrC9vLNjRHfdq6PtX7oaOfiUBMN45iI+/9ch+JtdTTjsm8sWB2reek&#10;dffOWi1p9/li92a729Tq+nsWvPmgTQdNpadXE5ia6garuYDNb0v9L5P2fL367S+3reWFXq48/1w1&#10;wK1++fq1mm0lEmg329AM9Wkr+uTdp3V86OA9kOek0IR7v+hHYm2gsz3vrWa9k0o9G624d0rV3TnH&#10;C+/Nzmlb61rSk+CND39u0FRMz21LGrTF/bU/m60SrZdJKfc13DYRouImTBy6O9UAN17QgJd10QlL&#10;N6YNf2pjad0PEUwkXCS84errXDG0l21oTiiV5vep3vu0GItVb5m541ocbNUKOou1N7e+xv9q1jup&#10;fEubf++Ur7/9Z9sx1v9/e+fvK0mS1PHqmVk8RuBxu84zQDgwOgecXXsZ60yc2/MwQFgYDH/BSXsr&#10;DISEWGM9bp3xbkGn2fXXOQlxeucgnfMMbnDRCIudeU1Edld1/a7MiMjIrH7flmZed/3IjPxkZuQ3&#10;f1WVT/XUgqsSb1yZ2MFcpkhLibbhKNvcOzCnWWFzRNYY28SdMxTbhqO1NK0Hp3fW8w1Wa433X1l6&#10;eu+65VebHVyWIxR9Nt7eRt9k+XopfaFDM5ou1YZ5Cf30bakBltTzOXvH8eX4LbHVwo6HPPpWKq8t&#10;8s06jKsRb9PRNmtUMeH5jrKNLTJysFWNDHEaZdMoYzrT30sNyPTK0xGts06Nb8kOq+OSUdqQhsu7&#10;br+lvHnDL1/nBiX/KJxVytPC2dvom66czndoJGVlmfJ8J0ZWz+ftXY7b5oyRrxUa8zBH34JwW3jT&#10;jRDkrm/bvXjjSsTOquxo20W0eY6yjUue3sHOO9VxPJ6/z05SsXZn3trUHpzeWdfHNn2UdpoGXtRP&#10;bO4OXAd9RuHmMzTz0b2MvmnL6VIHI72sLGcIxTHZzX4WbuFpAMt3Ts8s2Tu90vaIyNcemzt699qN&#10;hSUPb/StjEi3yKtcYexavHGFH65ty4VpOdwgAmhhb0nRtmxd2pk5p5oWgv3VulGEeXskPTitHbWx&#10;lTTyS2ngkSki/aswCpfh3aDzueh7dC+jb7pyOhXnTFlSVjZyZzC6LxZuTfPVYTS9uxGv2elUMRt8&#10;TnP4xbE5/ik/rkpvyMMafSsl0vX5lC8Eek32Pj9dhT80n5SbruHeQPPy69dvvzw3YPuEWanV3GiQ&#10;03tumb8S4WZkx6DBKo08jBw0yaMAq2ngUTiuD/QugdvS6csRP4++cSNiHLbZer7gE2n0U1pfOG2c&#10;xnH6WBCepsXHZyS/WSA2r1p/2fnxZEFz9r29V3ZJrJHck+4P2nbiux9b1g/OkyDWJYnY0T3BZ5NI&#10;b8vMjkzPauruxBtXHH4hOU2TJg+xW5NccnbW8cSGx71BqtC0A1D8WW2cxaEKb7RtNNgImcPX2zFs&#10;sIQ4TG9LLytxacgkcEzTLg2MGw8WHpbilOtrGMWRGnW+LwiKR/LNI0sNZLpQWU8I+cw34V26dJlc&#10;uJE8XRCa67HbnE31B/0029aPbvTtj21SVmMoMp9dY0qsbdqVeOPKTmtrXtBLAl/YDD1rcMY1ZpoY&#10;Uu7VO9lrS8+UnsTh67mGhqZrsKZW+R+RpCmWXQ6B409oOUbbxpfjsWmAUwXFMIXLDaRwhHYY/PDX&#10;3Te/+e5bPiTtgC8JzWE0eX5J6g5Z0nWKrevHtY++9YVvnhzdb6i7EW9dL63oNOklo2srVFone23p&#10;ueRU+00mTnWNYhv3xXl3Rwp+SU9TGjseWeHyVDCJ2aK2bnzZUG0DLBQUHSPKq9np0u4Csy+H229e&#10;v/0RB/fxB09+JumAS5Y9mJlPAVnUHdsOgI34t2SEsHwI7EK8dcIteV1EVohdbyprLA808PRpvXVQ&#10;kgZK2yieLEoTPuup0J+VpKk2Ya+noAvBtvFlW3QNcLqg6Kd/vXxa18Pn33vvJ3sVbqEdSlxTOOd3&#10;rDsAWvHfLw34vh8C1e82rVO4scM7vvrmtMtuP7m9bmk1YpQFBr/WzOqVZu00S2p+caNIwyL8/LJ1&#10;citnWfhQGHcrl7ieEqapmrLhCmshMm58ad0tr30ze7YdN8D8uBWKknfuRn+0dYXFBe+Un4tQG/Y0&#10;TBKph+YpjbjdTM+tHyk94nZmkfjIouV2gjsAlN+3h0PDea78dOL/lsumMjDcbkQglJnH9085OH6z&#10;knXeVD3yVqdwo4zoLbo1ymd1MLoe8nrvW21cYgC6kYRxZJQ23hGcuCuNKx41GKY7XceWef+WjByE&#10;TR693YHeNtcaXy2jb5q60nZqlhoV7VKM2bwTPOestHDjdEg4z426tUyYOYlYs80vGH1ryZb/y20H&#10;b6oM6/OPx09JMHzK39n/WlpXrXirVbid4Vc1EqEVGjWJUW1axpVjzYGOr+3/ljjr/v2971WUlcBV&#10;sBtRyq+X/qv8at34niElPTZEV1e2OzW6DqFNttcg3GSctzvEth2AbvTtinee2pSpnKGwbgmijTdV&#10;0vp8+vfR+d8nvEHHUsBVKd7qFm7blTJn4ZgLO0sPeS4ih2O2aZHllcxZz8GRxT8XkvaYTIzWY782&#10;/Tnut218w8aFpMeGyPL0RGJLlNvVATn5GoQbWy/hvMWXw7XuAGD0jamW+3S6ZWFTJW/QsRRw1Ym3&#10;DkBdmxO6EkGVsqrHPnSGXckXy95+jAOdwyZx1nPh1FJWpA2xlN8cC+WxKkYvx2mwbnxTNi5I8/SU&#10;hm1RbtuJGpPb/l2LcJNx3ubbErDtAGD0reXq/TeUk4iZjSDg6Dq+XmtjVRsW7IXb6Unvf/Ds+89+&#10;ffsfWlbXfH8VjSMXaLuNCuxA0zeV2NpQR5FhMZq+8ULGzz7FZe0I5eG86LhNW3/xcXjgLHXoaGrE&#10;6hM1dSrL05OJLMqXNilYJUITTi3CjdMg4ZzClzsAlptfpBtfNPmFe5PLSVQd3+JazcibtXBjB/D7&#10;f/Tss+b+/vNf3/5ydjfVFpyF81UInQXbBIfje4mCwJNuseztS0eNrEbdkhKe8eJQrxIfb8DmSPlZ&#10;J4XsKDbSzez6i4554fF48TELOUrznVW6qfHdnDqV5inbGIRRxa8aqkm4yTin+1Pb5yJi9M2qLsaG&#10;IysnsaEvX1eFeAuJN3zdVesA/unrf//y6/9+98/LyU89k14xU2Pwvr5k4zhOq92UqSyfSlXCMQer&#10;3zxqdIwYyp/GJ+M3DWe/RzqfNFx0fFl8TFw5dd5Tp/I8ZWspXyN3XtvVRY437tP67dSd4XGhp10l&#10;5Szp9Fh3ACilJiM7acROV5coNxI7re6RlhOL+IuLt85JGq1xGzuAj99/8i+8lsQCVk1CxyI9NYUR&#10;KoHRozkkDrRkJcyVD9JRRAm/XGkoEW6kT7r5+IP3PmT7bNcthY0Liy8cl+Yp2xmbr5Z1kePd/hxu&#10;j8fmp4d3zRc1CDe2V8ZZ1umx7gDEjN5u50n6FdfW+Y0hICsnNm/cKSreIp1kDMNwzVi4hWethIes&#10;RgexdWGVU6bX0NuxmzKVOVBhJay2vMgbYBm/Pgjj8uha52J9Ur+BtG58ubNJvuw552GfqzxPOZT4&#10;fLWri33r57+zzyZV+RmtwfusFuEmFSGx4niOxN6nTmPrzVza93pMVk7i6+EWl2LizTqzx8JN5+jm&#10;sNlBnwtdesw+nVJLdPdZNfjkQJPXSOVhWLa8SMWopgHiEmDL0pdhsD16mnkosGwb31CXJlNf0jzl&#10;0LT5Giwy/q/z2a/ffskC2Dh4UXBpZaAfha6s7nnqVM6sz29f36VptqyHRcRbbuHGxcC69ygRBR7F&#10;0TqdHjaP4wgVwWjKlMJOHqnRNIrjtLS/S5YXWY+QLdc1QCGE087MG/6u/XgzFJSDTmBlaHwH+HR1&#10;RJ+vA2PUP+qbJm2TJCgD4VZto2w9etsfGW7TluuvlFkuezzClaXZth66izcP4caZZzWS0ysIyaKg&#10;dy++rhCwE6DplUPXKK4kqtApaY+QzdU2QIWSbBKtUPB2PiF34ytrLE5o6snXk2irbZq0LUDCMmC2&#10;g9d29HY4Mtym0fqvlFmsHZ4iNNYmaZqt66GreAuJzrCrdLxWwr5BThcFsQWhguu6BqgCW1QmUOVI&#10;njLVNIoqYzPdLE/PVZfxVdoyvzTlZbtxYdj48ho4Xgu3mpCZk2FqsvCjQR49picu9te2VTRN2iKT&#10;lQG+m8pB5A7eNq6lvxlGb7uR4aU4NcflzFJiHdaDlDtzXCvvHE/9hdY+N/EmT/R8Erv1EjMvHJc3&#10;YAtxCUTBfEi1HbUvULWlcM2e4HwEz0BbC7PkOU16rHuFRhyydyykfmmuo2A9+kYMb9q1YDQCkSzc&#10;LIWFJj/fvTt+FXaSVijaOF3SMsD3WtYb6/KTc9RKw4y5JX6yitAUW6TawrKctPa6iTdpoltD+3/X&#10;hFsoVMJeaj+O0ffsjcgoPpefcw2QS8T5IonOJ2fnky/F55A16alhdGYKyKdjofBLs2XNcuqLG9/n&#10;33vvJx9/8ORnolE3epMCjwZO2XoesRuZymW1tAzkqDeW5YfLDNk42bVswVHKzCLuUmFIO8c5ygkz&#10;cHk91nl49c9p8FzQexxmVQCx8jygsH7q2NwM79L84kYk/TVLmhgf2r28PpFe3/SUnI0i6Wn5xM4n&#10;/ZVRCvMy3ypPDzeux5fjpQeZzd0MnjsWlD93mxcqLpD6pdYZfzOzQ5KnvuitDGz3RwrTzrdS43to&#10;ntKbt27Sw0qrD+nhx93hkY9xlsxfJS0Dp1HN+urNTCrNR63kzGas28kh7hzTqxtJwzQ/SDM5n3/N&#10;PvJ2zui/SE/0FNGWcOM7rDcqXOHo1BRswSNWI6Up+RTKJKZLQ64TtwpGZ/wLoNwvsTNuFsWu9dRX&#10;c5AIN9vpPP/c8YlRXgby8c2w7s0UpoaZqSHOgUlHGnP616ziTTOVM86bGOFmJQRGcc9Oj4yuwU8h&#10;AbudpnEGWJbJuBjzXqVxpu0IUruuKq+l9YSuKQMxzth26kvCjUfdmlcPLV9TSNVab8zFfwqUjWs1&#10;zDaCrvp0SLeos5+3HmYVb1K1Os7JGOHG91jFd4k/L/xLPPjmRcC+jHhZPo1H50zXR5CmsbkfydZp&#10;kpaBWLFbevQkRmC652ZFEdZeb8qL/2lmaTo809DSjuTceLFliaas5K6H2cSb3ShYXCNjF98lO3PD&#10;v8SEbx4E5D0oD+vS4tA4FY6p7rKdr9MkLwNxfojZlh09yceO07b3z3XXm3y5I+3w2FiUb+PFmn2a&#10;shLb0VuLf+tcNvFmldmxjYxVfBdgcIIXFvv/pqmItaVe2wv2cCwaZlTnk5/XFxOfpgzE+qHWjlKj&#10;J6l2tvY+hL+a/Gc+tdebXHkYuImmDU0tMt94sWadrqzEd/TWbNg6l0W8WWV2bGXJNOqWpQHZyhCc&#10;tyegEjvH5u6933LZlB2dcE1HJdSpld3a0Ubs7EKNM471Q6WR7MXOEpw0+c/2etab0tPu/fzRcPvt&#10;3/2dhh/QvLePqr3gsuK0CcxcvGkT3mZ0SmXRNGZtfDN/s625mYkLhzISkJeP0+jrd//3rvCzsi5w&#10;NB2jlDp1iXH/3zQNkJSZfwPs09vfY2nQ5D+nV1oGpKzKTrtfrNZy+983/3P3h9//k0uAO/kmby98&#10;R2fNxZsm4Ze8jXdEOUbdwjN8sFvrkh07/qYSO9SDevX67V/xNF4NCDTO1LsBqoEX21CKmXcD7NXb&#10;ryVfY+3Q5D/HUarelJp2b7lquR0eN189uj988Z+//MVXbZiav16bFkK6xVPE8bpFw6K911S8WQmp&#10;FEdkIxZbHKe/KfEP78SvmghoHBA77W9ev/1RLenRpOX0QNHlZ5PVkkZrO0oz82uATyPELBitGe45&#10;PF3+lxNupZlbcHtESzN+/l/f/fgRPROR/Y8+Tfk3LajT7TRd2rI0FW8Wz+wKPZ3IFylbicUWxunv&#10;vhyh//TMkJb2Vy77NRWx7W1z2j7+4L0PJWm07Clq0sK2P8TOSA3McpXtcXmsOX8t68E43Uu/uV34&#10;s/ef/PD4uBE/HL71AbW9eWQpzVbH1fWGOr38Htuf/+btv7JNb+8Pd1Q+rWYusm1aMEl3pG6xyitb&#10;8UavOeLKKjcubdgx06jbrjYqeE/PyPN2/s4c9usqYloZnE8VH7XpKerSch49cHYqy0x8ztTCLEfZ&#10;nhK072zaik6bejBN9/wRznt6PdkLerXaC+lbfSDcUl8B1eaFle9swxv+zdURMPEXBTaBmYk3i1Gw&#10;lB5kAC6emx4WitGv3W1U8JueGZEy+mlhf6jY9/fP1D3u0dC3siFT9RT36lSMioUomNqYWZTtNRAp&#10;XbplVQAAEW5JREFUPnMtnP45a9FJdfMZd7T7cVh/H4y2HZpPuPMkiQPCTSrc5kf4lf5zlIX2HQGt&#10;vyi5JMXsGQihclIlDX39EfK4n9yDjHsBPFdU2UtityyJt2ErpD2cD6Ok/FL4pvl2D/au2fjocfPs&#10;vnn0l3wNlSO546ZRqv4Lx7khI0H4ikLlsi0Kd83upXNap/IQG6GHxyyfv2LRSfPtbw4mT3qgRpc6&#10;2pQ/b6ynIbktCDMwj5rnNNr2TFr3uR4+xDrT8qMpZsFL1y/eK7Ab+U4+a+0/uSNAI6vsh1XrO83S&#10;TZ394/1jgzV9F5ax30zE21lMPVdVnAQIeqE4j4d7saUyYt6i3Ee7nswtV7LcseUM//4duY+mEYur&#10;Ncdt25CtU7BwKmtpWY99v2drFW488kCNzR2R/ciabk5/ZW03T2GSQODdv42FgGvrCXXie6It+AAR&#10;5trqzIE71WEJkjxNWyC4zvAgSG7Ra+s/9W2WabpnBOsWd6vzJuItbFQ4Njdyo+J7kBZCcd7OeBvm&#10;79/tUdXUnkWqrRuKVJtyOe7UkU0Lp5IrLalMPa9nbprF6aepj+NLC1ExTrf1yMMl/Lz+Kofdjw7N&#10;D+4VAi74/sf3T1nYWIk25llbncnXxl1Kz7DOyAViDLsM/l3cZnmm+0I7zzcb8absJaT0IDHqNi0I&#10;msqRKjCmseuP5GgoYq2KcT6xYU2vi+8lWjiVvGmZpm7uiKYszoW3dWzIbevq+fMp/mc+hPWjtiMP&#10;p7hy28yxWNt9pALajcC9/+RpCH8dXXe2E2w8SEAjUqdZHgpQ+amhzoyToB8MGYQ4WcNtUWc4hlh2&#10;1v5d0ma1I7Xa6eGUdA9yIcMPtXjT9xLie5D6uJYIxtuwFELJ47rKES8wcqbRuqGIsTXW+SgFyWov&#10;0cqpxKYlhovmGl1ZTIvZohEK3ApOfaSluL3ax18py31r7OQvCzgSYDe8pm5yculAJ9j4Aso1g08t&#10;dWacFLsp02E5sfI1bG8qO1v/Tm1WwhpK9hMW08OSdI/z1vK3WrxpewnUg3xDFfkuJlEYdVumpKkc&#10;VotAl63bPpOroViKOcX5aATJUi+xdaTD6Z8la9ePp6RlPSSbs5qyGGNBy07bi/biZl22PUbdOB80&#10;5X47H4/P0jZDUG4ZfrzyPtVkLtvsEzTrx9s4+21raQFjXQe6EdyFNZSB43mK/eIndGWotjKjFm9t&#10;QVH8nQzrzoVlWaiH4Q97J8Nz+/mlqxzlR9/yNhTDfJRUQrkgOfcS339ymoYiU7opoG53nNypSNIy&#10;pLGvX1aNkCc327Lt66/uaScdbbi4JaEl3gxUVwk73LL4PdBoa441jtq0Wg5Q/M3ff/70nh6f9G8/&#10;/fymtICxrQMnyp2AG03Bd/51MMWuyxlPfxFraWHxFu+ILAt1H45XL7YfZ47v2spRw+ibR0MhrYQa&#10;cTyZJuqmgMgaxUeaFkWUxW6djrbJ2ZXgJhf/Q+Te/ir4ld978pIaf1pnJn8G2DAVZX6FfD8eX/IT&#10;BfqPA+pb047Y9I9x3WcO/WM5vp+XAdAjO8weSfTsH//ur8+PT9KLb229yeHfJ76VM6bzr/xD7if4&#10;bv5o030Kxf5/tXjTzM/3h3XXkpahUJ+jixePa/bVck5XOa5/9E1TCbXimFxAb5roeh0K1wWN0OX7&#10;w1QzjRjQq8n458xIZTgs+k9TBkQRmt5Uxl/xCBU96/BpWKdmJyxMyawHFjfa1o3qjp6cwI964Wc9&#10;sn/NJeLObZz4dV5z6f+Hvw26zWTE1KLe6H3oXCr5WN+3ht9LFyYft0h3cqSRN6jEW76pzIv1OQp1&#10;G7p3L7aNN9dfg8qxurg+l939cHUCtB/S8LtFJcxl29DS7V8WadmORX6FvhzSyMMjeuByu6C960lT&#10;yhWf2rltJa2kv6ql7G8xGp4/izZ6+PvaaBvfs9HO0DP6wsNhb3OIuI24h0kq8Muy3uypHFmmO0e2&#10;qV6PZfAi+tX1biwOj/QQwTzD9dyLbV7l6knlyKyYMLlysJOPubbGazg/eD0KVxwr+6wqYbCNygw5&#10;8mJ8rdJixXYpHJ4mDCPrSxdsHg+96Y9orRU1nPpppNLceDSSkny3mezFC8r6qxz1cjGpBieC/zge&#10;PyPR9tnXr99+uebn49qZUB4/odHHFzQS94JE3A/5Pq2pD0m4MasafGhMnpX2FzE2qkbeYiJYvmZ7&#10;CiDXOje2qWQvdpmJ/gxXDnIIu16jEqZpaBcRrbMJz4WSU4mbLkkJv2TPcQ8OpWWpnTptw9H/tS8D&#10;EptCvVS8Zi0I4chd+RL7Yu6xq5cxsUmvSc/vtCcmBBFHU5GXkbiwnpHMjV0bF2asJjshpenNd18u&#10;f1PSh8bQypXumLhTrikm3rac0blHYrl4s8dlWzj2Lt7d13042XWsujTET5esWzE9W0YcpzdIU8t9&#10;j2jFioW1wQlvLFC3iCc2DKtNC7Hx5biuq5ePGnrvqe/7ftfTk6/Oz8d7EXHt9H67Nq4Vc3P35dgJ&#10;OReP7lhef1ODb1jisxfhxvYXE29bz7+6bG1ewiw/fq2jbn0inZNNG71ancbuh+/xvUtDdEPh48CD&#10;XU4LuGsTICn5XrKHvScnHMm0mrrJ5Z9Gj+5IrISHpeZZ1hJDJdT3MB1NOzQ317XFhJh+TRBx7W1h&#10;bVwr5tqDg7/d+k0+SqW0so+XvynpG5aQ781nFBNvvI4lPCV59flXS5jlx0MG7e6J6rL0duInQsDV&#10;ymXQUDT0EuqmuVmgcefpwPM7n7y93wWGpodL9bBrdcLyqeT6Zgo4b6mw8BKNN7Qu2XEUbijYaA1a&#10;ELVLj/4wLdBRgQ3E3MwdVDor/XjWm+Abqlnes09fW1C8ndczHQ43XU+l65XkKuDkBGkahQVBpfXH&#10;3KxOwC062PoLbttQUG//9rxJZsKJG0ZPB57T+QQnWtF03wR2woH8IrdvTN1lOZQZwbq3mmcKxp2r&#10;PFOpeQWbXFT3y96ev5epN13bFDG4kIvunn2tSrzZFPp+TyWXaDtlfc1OMFfh5HDHDpYO3fBx+riO&#10;Vp2ilP9/FnHyAIzvtHc+ZZyoMZZBcDlFbj+ivTjhVDEb0lX5TMG5Xv4qdK54KrU3Qh6Wx0TvFu5E&#10;Wj9rg4/KOcLmVUb7iarj+9nfFJtyPrVNNHprsDktnWioW++aL9iPp99d/g4aiKIkKD68ZZq3T/M0&#10;qCKY7LfuPaOsALU7nTg8Ft+1CSKrdHqGEzbX8CNtRAu4uwaLGqkm64NAPZmM4zpvQDJ9COkpjv0J&#10;3lgWe/VZfR/DC/QpHWvLHdqiEsr/eLG/p4+KzZfW4P3+bUVbPf7Gl/3+fMZcWVOLN3oK+oc07fnp&#10;6XlMc1HUcIyey0XP/OHn/dRgDWy4PgLcYPGjbdqGannEoRNrDKFrsDwbqVL0rR10EDfH5iWPZu2t&#10;ExJYkOCnvLhZyI+7Wt+/uWDv4uG+mFu6qJbyb11Gl9Jb5nh9oq3PwYP9nn1GnxV/V02bjgOr9fdD&#10;nS6tNT+u0a7B1BE9w4k6C3MjDiTWjq94CogZcIPluU6vNHe7aeb995y7pQxcVmY+11Q29iSs7cro&#10;TKYWO9SKtlI7cuMSnpf9/n3GmOLVi7egtCtfMzLOFPzeL4FeQ/UtjTgMNlhcU4MszSGdg95HIxTL&#10;pldWYm/BdQ4EdGXUwcDoKPZXXzr2ixvsohN/vnB/DGJTqJ42DUPi9LoQmjb9JDZSr+uCcNvxgkQv&#10;TogHBLwJjKcN56eZg+Pl53jxJ0wx73GK9GQ+/t8bgbaMytaylkptV2d2XV/6y1DS+V8Hg60SpBZv&#10;HEGNmxYg3LayHudBoCyB/lqomYXtofFpF7DXsiaqLDHE7k2gLyIo7pv5Toa3Vf34OqHCB7s6cy31&#10;Zcy/n/KF71fHYCGdjYl4C064otE3CLel7MZxEKiXQF/MXUvjUy9tWJZCoC2b/U5GGSE3L9Y4Lddc&#10;Z1r+W3l2zQzGaTcRbxxoLaNvEG7jLMZvEAABEAABKwKtkOgLuXHYcmE3EGfjYLtRJT7xkITKGAR+&#10;G+42TX34ZA74EG45qCJMEAABEACBlkBvo8lkU1J7zcJu8+70whcSZ5fd6ONrWKw9pN3p4/Tj95CA&#10;2cgbB+vxnJah+ZdfEG4XFvgGAiAAAiBQlkA7QhdrBUbSYknhOiZgKt44wBICDsKNyeMDAiAAAiAA&#10;AiDwEAiYP+ete06Ly8tmw/qA22t5EvlDKHBIIwiAAAiAAAiAgI6AuXhjczwEXBhtOx5fHunVOFgH&#10;oCsEuBsEQAAEQAAEQGA/BMynTftJz/OQQ4y29RnjOwiAAAiAAAiAwMMikFW8MUpetNm+sDv9Scn9&#10;zDiLtqZ5haes97ngOwiAAAiAAAiAwEMikF28tTD7Io6O3bTHI/+G59tAtEXSwmUgAAIgAAIgAAJX&#10;S8BNvLUEU7dP833YQt3Sw18QAAEQAAEQAIGHTsBdvD104Eg/CIAACIAACIAACGgIPNLcjHtBAA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fw/fRwMdegwxhQAAAAASUVORK5CYIJQSwECLQAUAAYACAAA&#10;ACEAsYJntgoBAAATAgAAEwAAAAAAAAAAAAAAAAAAAAAAW0NvbnRlbnRfVHlwZXNdLnhtbFBLAQIt&#10;ABQABgAIAAAAIQA4/SH/1gAAAJQBAAALAAAAAAAAAAAAAAAAADsBAABfcmVscy8ucmVsc1BLAQIt&#10;ABQABgAIAAAAIQDZA6WccQYAAHIbAAAOAAAAAAAAAAAAAAAAADoCAABkcnMvZTJvRG9jLnhtbFBL&#10;AQItABQABgAIAAAAIQAubPAAxQAAAKUBAAAZAAAAAAAAAAAAAAAAANcIAABkcnMvX3JlbHMvZTJv&#10;RG9jLnhtbC5yZWxzUEsBAi0AFAAGAAgAAAAhAImjznPfAAAACQEAAA8AAAAAAAAAAAAAAAAA0wkA&#10;AGRycy9kb3ducmV2LnhtbFBLAQItAAoAAAAAAAAAIQAxFogfnVAAAJ1QAAAUAAAAAAAAAAAAAAAA&#10;AN8KAABkcnMvbWVkaWEvaW1hZ2UxLnBuZ1BLAQItAAoAAAAAAAAAIQC0/PrYj5wAAI+cAAAUAAAA&#10;AAAAAAAAAAAAAK5bAABkcnMvbWVkaWEvaW1hZ2UyLnBuZ1BLBQYAAAAABwAHAL4BAABv+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B66F49" w:rsidP="00B131A7">
                        <w:pPr>
                          <w:jc w:val="right"/>
                          <w:rPr>
                            <w:rFonts w:ascii="Verdana" w:hAnsi="Verdana" w:cs="Helvetica CY"/>
                          </w:rPr>
                        </w:pPr>
                        <w:r>
                          <w:rPr>
                            <w:rFonts w:ascii="Verdana" w:hAnsi="Verdana" w:cs="Helvetica CY"/>
                          </w:rPr>
                          <w:t>0</w:t>
                        </w:r>
                        <w:r w:rsidR="00080EE5">
                          <w:rPr>
                            <w:rFonts w:ascii="Verdana" w:hAnsi="Verdana" w:cs="Helvetica CY"/>
                          </w:rPr>
                          <w:t>3</w:t>
                        </w:r>
                        <w:r w:rsidR="00254B11">
                          <w:rPr>
                            <w:rFonts w:ascii="Verdana" w:hAnsi="Verdana" w:cs="Helvetica CY"/>
                          </w:rPr>
                          <w:t>.</w:t>
                        </w:r>
                        <w:r w:rsidR="00A72324">
                          <w:rPr>
                            <w:rFonts w:ascii="Verdana" w:hAnsi="Verdana" w:cs="Helvetica CY"/>
                          </w:rPr>
                          <w:t>16</w:t>
                        </w:r>
                        <w:r w:rsidR="005600D9">
                          <w:rPr>
                            <w:rFonts w:ascii="Verdana" w:hAnsi="Verdana" w:cs="Helvetica CY"/>
                          </w:rPr>
                          <w:t>.</w:t>
                        </w:r>
                        <w:r w:rsidR="00254B11">
                          <w:rPr>
                            <w:rFonts w:ascii="Verdana" w:hAnsi="Verdana" w:cs="Helvetica CY"/>
                          </w:rPr>
                          <w:t>201</w:t>
                        </w:r>
                        <w:r>
                          <w:rPr>
                            <w:rFonts w:ascii="Verdana" w:hAnsi="Verdana" w:cs="Helvetica CY"/>
                          </w:rPr>
                          <w:t>4</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2sIA&#10;AADaAAAADwAAAGRycy9kb3ducmV2LnhtbESPQWvCQBSE74L/YXlCb7qxYCjRVVQQtFBQq3h9ZJ/J&#10;avZtyG5j+u9dodDjMDPfMLNFZyvRUuONYwXjUQKCOHfacKHg9L0ZfoDwAVlj5ZgU/JKHxbzfm2Gm&#10;3YMP1B5DISKEfYYKyhDqTEqfl2TRj1xNHL2rayyGKJtC6gYfEW4r+Z4kqbRoOC6UWNO6pPx+/LEK&#10;DtvzxdBt9dVuJvvdvco/U7NPlXobdMspiEBd+A//tbdaQQq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jawgAAANoAAAAPAAAAAAAAAAAAAAAAAJgCAABkcnMvZG93&#10;bnJldi54bWxQSwUGAAAAAAQABAD1AAAAhwM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8"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253"/>
    <w:multiLevelType w:val="hybridMultilevel"/>
    <w:tmpl w:val="00BA4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64770D"/>
    <w:multiLevelType w:val="hybridMultilevel"/>
    <w:tmpl w:val="0484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FA5C0A"/>
    <w:multiLevelType w:val="hybridMultilevel"/>
    <w:tmpl w:val="53A8AD14"/>
    <w:lvl w:ilvl="0" w:tplc="55BC90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2067"/>
    <w:multiLevelType w:val="hybridMultilevel"/>
    <w:tmpl w:val="70B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96AA5"/>
    <w:multiLevelType w:val="hybridMultilevel"/>
    <w:tmpl w:val="032E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C47F06"/>
    <w:multiLevelType w:val="hybridMultilevel"/>
    <w:tmpl w:val="9BF2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C53E91"/>
    <w:multiLevelType w:val="hybridMultilevel"/>
    <w:tmpl w:val="1FB4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B2A65"/>
    <w:multiLevelType w:val="hybridMultilevel"/>
    <w:tmpl w:val="45B8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205E3D"/>
    <w:multiLevelType w:val="hybridMultilevel"/>
    <w:tmpl w:val="1E92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765D60"/>
    <w:multiLevelType w:val="hybridMultilevel"/>
    <w:tmpl w:val="9446A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9"/>
  </w:num>
  <w:num w:numId="6">
    <w:abstractNumId w:val="0"/>
  </w:num>
  <w:num w:numId="7">
    <w:abstractNumId w:val="1"/>
  </w:num>
  <w:num w:numId="8">
    <w:abstractNumId w:val="5"/>
  </w:num>
  <w:num w:numId="9">
    <w:abstractNumId w:val="4"/>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07F1"/>
    <w:rsid w:val="000113C6"/>
    <w:rsid w:val="00012BEF"/>
    <w:rsid w:val="00025955"/>
    <w:rsid w:val="0003006B"/>
    <w:rsid w:val="000306CE"/>
    <w:rsid w:val="000317EC"/>
    <w:rsid w:val="000335BD"/>
    <w:rsid w:val="00042C1B"/>
    <w:rsid w:val="000465CD"/>
    <w:rsid w:val="00046D9A"/>
    <w:rsid w:val="00051404"/>
    <w:rsid w:val="000540ED"/>
    <w:rsid w:val="00054605"/>
    <w:rsid w:val="00056EE5"/>
    <w:rsid w:val="00057550"/>
    <w:rsid w:val="0006057A"/>
    <w:rsid w:val="00065696"/>
    <w:rsid w:val="00073317"/>
    <w:rsid w:val="000740C7"/>
    <w:rsid w:val="000803F3"/>
    <w:rsid w:val="00080EE5"/>
    <w:rsid w:val="00081D94"/>
    <w:rsid w:val="00085DF1"/>
    <w:rsid w:val="000865A0"/>
    <w:rsid w:val="00086662"/>
    <w:rsid w:val="00086BAE"/>
    <w:rsid w:val="00092C32"/>
    <w:rsid w:val="000941D9"/>
    <w:rsid w:val="00094DE2"/>
    <w:rsid w:val="000963B4"/>
    <w:rsid w:val="000A06F0"/>
    <w:rsid w:val="000A6020"/>
    <w:rsid w:val="000A6B94"/>
    <w:rsid w:val="000B015A"/>
    <w:rsid w:val="000B0D6D"/>
    <w:rsid w:val="000B486A"/>
    <w:rsid w:val="000B519F"/>
    <w:rsid w:val="000B5F6E"/>
    <w:rsid w:val="000C2F53"/>
    <w:rsid w:val="000C30DE"/>
    <w:rsid w:val="000C4C68"/>
    <w:rsid w:val="000C68D3"/>
    <w:rsid w:val="000C6B2E"/>
    <w:rsid w:val="000C7281"/>
    <w:rsid w:val="000D3B91"/>
    <w:rsid w:val="000D416F"/>
    <w:rsid w:val="000D679A"/>
    <w:rsid w:val="000E2289"/>
    <w:rsid w:val="000E22D0"/>
    <w:rsid w:val="000E2DDC"/>
    <w:rsid w:val="000E71AF"/>
    <w:rsid w:val="000F0C09"/>
    <w:rsid w:val="000F1C86"/>
    <w:rsid w:val="000F27AE"/>
    <w:rsid w:val="00104883"/>
    <w:rsid w:val="0010562E"/>
    <w:rsid w:val="0010663B"/>
    <w:rsid w:val="00110F9B"/>
    <w:rsid w:val="00115390"/>
    <w:rsid w:val="00125152"/>
    <w:rsid w:val="00131BFA"/>
    <w:rsid w:val="00132BD2"/>
    <w:rsid w:val="001355AA"/>
    <w:rsid w:val="00144BF6"/>
    <w:rsid w:val="00166978"/>
    <w:rsid w:val="001716BE"/>
    <w:rsid w:val="00174F0E"/>
    <w:rsid w:val="001776A6"/>
    <w:rsid w:val="001830F0"/>
    <w:rsid w:val="00185146"/>
    <w:rsid w:val="00186581"/>
    <w:rsid w:val="0019160C"/>
    <w:rsid w:val="00195F87"/>
    <w:rsid w:val="001A0EAA"/>
    <w:rsid w:val="001A314B"/>
    <w:rsid w:val="001A5620"/>
    <w:rsid w:val="001A6024"/>
    <w:rsid w:val="001B0127"/>
    <w:rsid w:val="001B3050"/>
    <w:rsid w:val="001B30B9"/>
    <w:rsid w:val="001B3782"/>
    <w:rsid w:val="001B4D92"/>
    <w:rsid w:val="001B4DD3"/>
    <w:rsid w:val="001C06C6"/>
    <w:rsid w:val="001C4D5C"/>
    <w:rsid w:val="001C6E57"/>
    <w:rsid w:val="001D1774"/>
    <w:rsid w:val="001D2FC3"/>
    <w:rsid w:val="001D43B7"/>
    <w:rsid w:val="001E1A70"/>
    <w:rsid w:val="001E3F22"/>
    <w:rsid w:val="001F61E6"/>
    <w:rsid w:val="00205E1A"/>
    <w:rsid w:val="00206BFC"/>
    <w:rsid w:val="00207CAB"/>
    <w:rsid w:val="00207D7D"/>
    <w:rsid w:val="002110D1"/>
    <w:rsid w:val="00220841"/>
    <w:rsid w:val="00220BEB"/>
    <w:rsid w:val="002248C4"/>
    <w:rsid w:val="00224DAB"/>
    <w:rsid w:val="00224EAB"/>
    <w:rsid w:val="00225C88"/>
    <w:rsid w:val="002363A2"/>
    <w:rsid w:val="00245242"/>
    <w:rsid w:val="00250110"/>
    <w:rsid w:val="0025354A"/>
    <w:rsid w:val="00253811"/>
    <w:rsid w:val="0025444E"/>
    <w:rsid w:val="002545F3"/>
    <w:rsid w:val="00254B11"/>
    <w:rsid w:val="0025572F"/>
    <w:rsid w:val="00261094"/>
    <w:rsid w:val="00264269"/>
    <w:rsid w:val="00264AB2"/>
    <w:rsid w:val="00265DF6"/>
    <w:rsid w:val="00272823"/>
    <w:rsid w:val="00280B18"/>
    <w:rsid w:val="00282BA6"/>
    <w:rsid w:val="00283A7A"/>
    <w:rsid w:val="00283D60"/>
    <w:rsid w:val="0028475C"/>
    <w:rsid w:val="002853EE"/>
    <w:rsid w:val="002870B2"/>
    <w:rsid w:val="00290E68"/>
    <w:rsid w:val="00293695"/>
    <w:rsid w:val="002965CE"/>
    <w:rsid w:val="002A172F"/>
    <w:rsid w:val="002A6A9D"/>
    <w:rsid w:val="002A7C25"/>
    <w:rsid w:val="002B0A23"/>
    <w:rsid w:val="002B2C91"/>
    <w:rsid w:val="002B3ABE"/>
    <w:rsid w:val="002B3DB2"/>
    <w:rsid w:val="002B7F77"/>
    <w:rsid w:val="002C0928"/>
    <w:rsid w:val="002C13EB"/>
    <w:rsid w:val="002C1F8E"/>
    <w:rsid w:val="002C7B87"/>
    <w:rsid w:val="002D3E43"/>
    <w:rsid w:val="002D419A"/>
    <w:rsid w:val="002D4556"/>
    <w:rsid w:val="002D65F2"/>
    <w:rsid w:val="002D6AF2"/>
    <w:rsid w:val="002D6E5F"/>
    <w:rsid w:val="002D7E78"/>
    <w:rsid w:val="002E2AC4"/>
    <w:rsid w:val="002E2D2C"/>
    <w:rsid w:val="002F00FF"/>
    <w:rsid w:val="002F4EBB"/>
    <w:rsid w:val="002F7F85"/>
    <w:rsid w:val="003050F8"/>
    <w:rsid w:val="00306770"/>
    <w:rsid w:val="00310BE5"/>
    <w:rsid w:val="00311646"/>
    <w:rsid w:val="00313343"/>
    <w:rsid w:val="0031339F"/>
    <w:rsid w:val="00315811"/>
    <w:rsid w:val="00316095"/>
    <w:rsid w:val="0031722D"/>
    <w:rsid w:val="003178A2"/>
    <w:rsid w:val="00317AD5"/>
    <w:rsid w:val="00322595"/>
    <w:rsid w:val="00327603"/>
    <w:rsid w:val="0033169C"/>
    <w:rsid w:val="0033310A"/>
    <w:rsid w:val="00333565"/>
    <w:rsid w:val="00333912"/>
    <w:rsid w:val="00333E5E"/>
    <w:rsid w:val="00335534"/>
    <w:rsid w:val="003356EA"/>
    <w:rsid w:val="003406F6"/>
    <w:rsid w:val="003519D5"/>
    <w:rsid w:val="00354479"/>
    <w:rsid w:val="00362977"/>
    <w:rsid w:val="003629EB"/>
    <w:rsid w:val="00363CEB"/>
    <w:rsid w:val="0036525A"/>
    <w:rsid w:val="003658D4"/>
    <w:rsid w:val="0036705B"/>
    <w:rsid w:val="00387037"/>
    <w:rsid w:val="00387111"/>
    <w:rsid w:val="00392CB4"/>
    <w:rsid w:val="0039495B"/>
    <w:rsid w:val="00397196"/>
    <w:rsid w:val="003A030D"/>
    <w:rsid w:val="003A1800"/>
    <w:rsid w:val="003A2E32"/>
    <w:rsid w:val="003A6EB6"/>
    <w:rsid w:val="003B006B"/>
    <w:rsid w:val="003B2EE4"/>
    <w:rsid w:val="003B4658"/>
    <w:rsid w:val="003B63FA"/>
    <w:rsid w:val="003C1DFC"/>
    <w:rsid w:val="003C22F6"/>
    <w:rsid w:val="003C6BB1"/>
    <w:rsid w:val="003C6F33"/>
    <w:rsid w:val="003C7B27"/>
    <w:rsid w:val="003D582F"/>
    <w:rsid w:val="003D5A24"/>
    <w:rsid w:val="003E12CC"/>
    <w:rsid w:val="003E2B4F"/>
    <w:rsid w:val="003E55AC"/>
    <w:rsid w:val="003E65DD"/>
    <w:rsid w:val="003E7C8C"/>
    <w:rsid w:val="003F0501"/>
    <w:rsid w:val="003F26E2"/>
    <w:rsid w:val="003F491E"/>
    <w:rsid w:val="003F572B"/>
    <w:rsid w:val="003F5A3F"/>
    <w:rsid w:val="0040068E"/>
    <w:rsid w:val="00404945"/>
    <w:rsid w:val="004053F3"/>
    <w:rsid w:val="00412E42"/>
    <w:rsid w:val="0041306E"/>
    <w:rsid w:val="00426A69"/>
    <w:rsid w:val="00431126"/>
    <w:rsid w:val="004314E2"/>
    <w:rsid w:val="00432FD8"/>
    <w:rsid w:val="004419DC"/>
    <w:rsid w:val="004444A5"/>
    <w:rsid w:val="00450DCB"/>
    <w:rsid w:val="00454089"/>
    <w:rsid w:val="004540FF"/>
    <w:rsid w:val="004544C5"/>
    <w:rsid w:val="0046090E"/>
    <w:rsid w:val="00463363"/>
    <w:rsid w:val="004674A4"/>
    <w:rsid w:val="004751D3"/>
    <w:rsid w:val="0047524B"/>
    <w:rsid w:val="0047538C"/>
    <w:rsid w:val="00481CD6"/>
    <w:rsid w:val="00484548"/>
    <w:rsid w:val="00490CBB"/>
    <w:rsid w:val="004A04FC"/>
    <w:rsid w:val="004A3B0B"/>
    <w:rsid w:val="004A6956"/>
    <w:rsid w:val="004A69A5"/>
    <w:rsid w:val="004A6F45"/>
    <w:rsid w:val="004B3D47"/>
    <w:rsid w:val="004B4772"/>
    <w:rsid w:val="004B47A8"/>
    <w:rsid w:val="004B4DB9"/>
    <w:rsid w:val="004B52D4"/>
    <w:rsid w:val="004B5B8E"/>
    <w:rsid w:val="004B5C6A"/>
    <w:rsid w:val="004C1A1D"/>
    <w:rsid w:val="004D4EC7"/>
    <w:rsid w:val="004E2B31"/>
    <w:rsid w:val="004E489C"/>
    <w:rsid w:val="004E53C7"/>
    <w:rsid w:val="004E7B88"/>
    <w:rsid w:val="004F0BAB"/>
    <w:rsid w:val="004F367E"/>
    <w:rsid w:val="004F5F87"/>
    <w:rsid w:val="004F73CA"/>
    <w:rsid w:val="00500A01"/>
    <w:rsid w:val="00510899"/>
    <w:rsid w:val="00510DC1"/>
    <w:rsid w:val="0051241A"/>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4A51"/>
    <w:rsid w:val="00545DBA"/>
    <w:rsid w:val="0055003F"/>
    <w:rsid w:val="005529E5"/>
    <w:rsid w:val="005534CE"/>
    <w:rsid w:val="005562E5"/>
    <w:rsid w:val="005600D9"/>
    <w:rsid w:val="00561E37"/>
    <w:rsid w:val="00563E69"/>
    <w:rsid w:val="005649C6"/>
    <w:rsid w:val="0057449D"/>
    <w:rsid w:val="005755C3"/>
    <w:rsid w:val="00586340"/>
    <w:rsid w:val="005947B9"/>
    <w:rsid w:val="005953B0"/>
    <w:rsid w:val="005A018B"/>
    <w:rsid w:val="005A1762"/>
    <w:rsid w:val="005A5EA0"/>
    <w:rsid w:val="005A6379"/>
    <w:rsid w:val="005B13D5"/>
    <w:rsid w:val="005B1691"/>
    <w:rsid w:val="005C2CD7"/>
    <w:rsid w:val="005C7BE3"/>
    <w:rsid w:val="005D5112"/>
    <w:rsid w:val="005D6852"/>
    <w:rsid w:val="005F2661"/>
    <w:rsid w:val="005F34D2"/>
    <w:rsid w:val="005F3F5A"/>
    <w:rsid w:val="005F4DE5"/>
    <w:rsid w:val="005F5857"/>
    <w:rsid w:val="005F6D05"/>
    <w:rsid w:val="005F6FAA"/>
    <w:rsid w:val="00602C86"/>
    <w:rsid w:val="00604228"/>
    <w:rsid w:val="00604A72"/>
    <w:rsid w:val="00606D0D"/>
    <w:rsid w:val="0061541C"/>
    <w:rsid w:val="00620232"/>
    <w:rsid w:val="00620BC2"/>
    <w:rsid w:val="006228BE"/>
    <w:rsid w:val="00627C5F"/>
    <w:rsid w:val="006316D9"/>
    <w:rsid w:val="00632461"/>
    <w:rsid w:val="00632823"/>
    <w:rsid w:val="0063496F"/>
    <w:rsid w:val="006365D4"/>
    <w:rsid w:val="00636BAE"/>
    <w:rsid w:val="00637528"/>
    <w:rsid w:val="006416D1"/>
    <w:rsid w:val="00642136"/>
    <w:rsid w:val="0064556D"/>
    <w:rsid w:val="006635F1"/>
    <w:rsid w:val="00663731"/>
    <w:rsid w:val="0067117F"/>
    <w:rsid w:val="00677E28"/>
    <w:rsid w:val="006854B6"/>
    <w:rsid w:val="00687163"/>
    <w:rsid w:val="00691490"/>
    <w:rsid w:val="006924B4"/>
    <w:rsid w:val="0069392D"/>
    <w:rsid w:val="00694688"/>
    <w:rsid w:val="006A44BE"/>
    <w:rsid w:val="006A7B1A"/>
    <w:rsid w:val="006B09BF"/>
    <w:rsid w:val="006B2647"/>
    <w:rsid w:val="006B275F"/>
    <w:rsid w:val="006B3E3C"/>
    <w:rsid w:val="006B6794"/>
    <w:rsid w:val="006C42B2"/>
    <w:rsid w:val="006C61E3"/>
    <w:rsid w:val="006C6BBC"/>
    <w:rsid w:val="006C74C2"/>
    <w:rsid w:val="006C7663"/>
    <w:rsid w:val="006D0960"/>
    <w:rsid w:val="006D0B59"/>
    <w:rsid w:val="006D13D7"/>
    <w:rsid w:val="006D2296"/>
    <w:rsid w:val="006D2D77"/>
    <w:rsid w:val="006D2F48"/>
    <w:rsid w:val="006D5422"/>
    <w:rsid w:val="006D60E4"/>
    <w:rsid w:val="006E07EB"/>
    <w:rsid w:val="006E13C7"/>
    <w:rsid w:val="006E22AE"/>
    <w:rsid w:val="006E43FA"/>
    <w:rsid w:val="006F25A4"/>
    <w:rsid w:val="006F279F"/>
    <w:rsid w:val="006F27BF"/>
    <w:rsid w:val="006F34A6"/>
    <w:rsid w:val="00702427"/>
    <w:rsid w:val="0070301F"/>
    <w:rsid w:val="00706E01"/>
    <w:rsid w:val="00707037"/>
    <w:rsid w:val="00711918"/>
    <w:rsid w:val="00720B9E"/>
    <w:rsid w:val="00720D1B"/>
    <w:rsid w:val="00722274"/>
    <w:rsid w:val="0072310C"/>
    <w:rsid w:val="007249E3"/>
    <w:rsid w:val="00735268"/>
    <w:rsid w:val="0073719C"/>
    <w:rsid w:val="007412BC"/>
    <w:rsid w:val="007438ED"/>
    <w:rsid w:val="00743F3D"/>
    <w:rsid w:val="00752DDF"/>
    <w:rsid w:val="0075588C"/>
    <w:rsid w:val="007663AE"/>
    <w:rsid w:val="00766790"/>
    <w:rsid w:val="00767ABE"/>
    <w:rsid w:val="00772792"/>
    <w:rsid w:val="00775D0C"/>
    <w:rsid w:val="007807BF"/>
    <w:rsid w:val="00791EE9"/>
    <w:rsid w:val="0079312D"/>
    <w:rsid w:val="007A4254"/>
    <w:rsid w:val="007A48DE"/>
    <w:rsid w:val="007A68C8"/>
    <w:rsid w:val="007B0827"/>
    <w:rsid w:val="007B1676"/>
    <w:rsid w:val="007B1928"/>
    <w:rsid w:val="007B2564"/>
    <w:rsid w:val="007B4C02"/>
    <w:rsid w:val="007B6E75"/>
    <w:rsid w:val="007B7109"/>
    <w:rsid w:val="007B75D9"/>
    <w:rsid w:val="007B7679"/>
    <w:rsid w:val="007B7A0F"/>
    <w:rsid w:val="007C089A"/>
    <w:rsid w:val="007C1E07"/>
    <w:rsid w:val="007C3429"/>
    <w:rsid w:val="007C3906"/>
    <w:rsid w:val="007D0782"/>
    <w:rsid w:val="007D09F0"/>
    <w:rsid w:val="007D2D30"/>
    <w:rsid w:val="007D40B4"/>
    <w:rsid w:val="007E0D3A"/>
    <w:rsid w:val="007E14CA"/>
    <w:rsid w:val="007E5CA3"/>
    <w:rsid w:val="007F0B01"/>
    <w:rsid w:val="007F1C7A"/>
    <w:rsid w:val="007F269B"/>
    <w:rsid w:val="007F7FF6"/>
    <w:rsid w:val="00801510"/>
    <w:rsid w:val="008020DC"/>
    <w:rsid w:val="008029CE"/>
    <w:rsid w:val="008035F0"/>
    <w:rsid w:val="00811AA8"/>
    <w:rsid w:val="008121CD"/>
    <w:rsid w:val="00814719"/>
    <w:rsid w:val="00817402"/>
    <w:rsid w:val="00817CE7"/>
    <w:rsid w:val="00820CE3"/>
    <w:rsid w:val="008239D6"/>
    <w:rsid w:val="00823A0B"/>
    <w:rsid w:val="00824FE3"/>
    <w:rsid w:val="00826467"/>
    <w:rsid w:val="008272D1"/>
    <w:rsid w:val="008309A5"/>
    <w:rsid w:val="00833109"/>
    <w:rsid w:val="008413DA"/>
    <w:rsid w:val="008425CC"/>
    <w:rsid w:val="00842A68"/>
    <w:rsid w:val="008443BA"/>
    <w:rsid w:val="0084777D"/>
    <w:rsid w:val="00853929"/>
    <w:rsid w:val="00853B71"/>
    <w:rsid w:val="008551CF"/>
    <w:rsid w:val="008607BD"/>
    <w:rsid w:val="00862474"/>
    <w:rsid w:val="00862592"/>
    <w:rsid w:val="0086271B"/>
    <w:rsid w:val="00864755"/>
    <w:rsid w:val="00864D9F"/>
    <w:rsid w:val="00865FCC"/>
    <w:rsid w:val="00870925"/>
    <w:rsid w:val="008710E7"/>
    <w:rsid w:val="00871137"/>
    <w:rsid w:val="00871EEE"/>
    <w:rsid w:val="008723B0"/>
    <w:rsid w:val="00881CB6"/>
    <w:rsid w:val="0088278A"/>
    <w:rsid w:val="00892119"/>
    <w:rsid w:val="008A14CF"/>
    <w:rsid w:val="008A5A62"/>
    <w:rsid w:val="008B424A"/>
    <w:rsid w:val="008B4CC8"/>
    <w:rsid w:val="008B6891"/>
    <w:rsid w:val="008B7895"/>
    <w:rsid w:val="008C0A67"/>
    <w:rsid w:val="008C2F7E"/>
    <w:rsid w:val="008C5D3E"/>
    <w:rsid w:val="008C63DF"/>
    <w:rsid w:val="008C709A"/>
    <w:rsid w:val="008C7311"/>
    <w:rsid w:val="008D0294"/>
    <w:rsid w:val="008D1663"/>
    <w:rsid w:val="008D1679"/>
    <w:rsid w:val="008D30F9"/>
    <w:rsid w:val="008D676D"/>
    <w:rsid w:val="008D694F"/>
    <w:rsid w:val="008E0605"/>
    <w:rsid w:val="008E525E"/>
    <w:rsid w:val="008F011D"/>
    <w:rsid w:val="008F4942"/>
    <w:rsid w:val="008F5CD1"/>
    <w:rsid w:val="008F6279"/>
    <w:rsid w:val="008F6E0E"/>
    <w:rsid w:val="00901BE6"/>
    <w:rsid w:val="00906249"/>
    <w:rsid w:val="00912F49"/>
    <w:rsid w:val="0091547C"/>
    <w:rsid w:val="00925A84"/>
    <w:rsid w:val="00933D08"/>
    <w:rsid w:val="00937355"/>
    <w:rsid w:val="00942384"/>
    <w:rsid w:val="00942660"/>
    <w:rsid w:val="00943C8A"/>
    <w:rsid w:val="00944D5A"/>
    <w:rsid w:val="009479B2"/>
    <w:rsid w:val="00947C2C"/>
    <w:rsid w:val="00950735"/>
    <w:rsid w:val="00952E63"/>
    <w:rsid w:val="00953C76"/>
    <w:rsid w:val="009540FC"/>
    <w:rsid w:val="00954B65"/>
    <w:rsid w:val="00957B24"/>
    <w:rsid w:val="0096118B"/>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3695"/>
    <w:rsid w:val="0099599B"/>
    <w:rsid w:val="00996BA9"/>
    <w:rsid w:val="009973A0"/>
    <w:rsid w:val="009A2C07"/>
    <w:rsid w:val="009A5323"/>
    <w:rsid w:val="009A5D37"/>
    <w:rsid w:val="009A668F"/>
    <w:rsid w:val="009B187E"/>
    <w:rsid w:val="009B35EF"/>
    <w:rsid w:val="009C4443"/>
    <w:rsid w:val="009D02E4"/>
    <w:rsid w:val="009D0D85"/>
    <w:rsid w:val="009D1A5F"/>
    <w:rsid w:val="009D4195"/>
    <w:rsid w:val="009D5330"/>
    <w:rsid w:val="009D5FB5"/>
    <w:rsid w:val="009D680E"/>
    <w:rsid w:val="009D73E9"/>
    <w:rsid w:val="009D7D93"/>
    <w:rsid w:val="009E0BF2"/>
    <w:rsid w:val="009E1FFA"/>
    <w:rsid w:val="009E547E"/>
    <w:rsid w:val="009E65EE"/>
    <w:rsid w:val="009E6BF2"/>
    <w:rsid w:val="009E7B10"/>
    <w:rsid w:val="009F1CF0"/>
    <w:rsid w:val="009F22A2"/>
    <w:rsid w:val="009F3C6F"/>
    <w:rsid w:val="00A00D40"/>
    <w:rsid w:val="00A039D9"/>
    <w:rsid w:val="00A04E85"/>
    <w:rsid w:val="00A10CED"/>
    <w:rsid w:val="00A11D6B"/>
    <w:rsid w:val="00A12717"/>
    <w:rsid w:val="00A1297E"/>
    <w:rsid w:val="00A13753"/>
    <w:rsid w:val="00A15F27"/>
    <w:rsid w:val="00A1778A"/>
    <w:rsid w:val="00A21833"/>
    <w:rsid w:val="00A21CC3"/>
    <w:rsid w:val="00A24A87"/>
    <w:rsid w:val="00A25455"/>
    <w:rsid w:val="00A26F2C"/>
    <w:rsid w:val="00A306F8"/>
    <w:rsid w:val="00A31CD5"/>
    <w:rsid w:val="00A31DFF"/>
    <w:rsid w:val="00A33F2E"/>
    <w:rsid w:val="00A36D19"/>
    <w:rsid w:val="00A37A8C"/>
    <w:rsid w:val="00A46737"/>
    <w:rsid w:val="00A504E9"/>
    <w:rsid w:val="00A532F8"/>
    <w:rsid w:val="00A547B5"/>
    <w:rsid w:val="00A66CCB"/>
    <w:rsid w:val="00A67510"/>
    <w:rsid w:val="00A71B27"/>
    <w:rsid w:val="00A72324"/>
    <w:rsid w:val="00A74AEA"/>
    <w:rsid w:val="00A82BCB"/>
    <w:rsid w:val="00A87275"/>
    <w:rsid w:val="00A90EA2"/>
    <w:rsid w:val="00A94ECD"/>
    <w:rsid w:val="00AA02B7"/>
    <w:rsid w:val="00AA0BFE"/>
    <w:rsid w:val="00AA0DE7"/>
    <w:rsid w:val="00AA0F37"/>
    <w:rsid w:val="00AA1C53"/>
    <w:rsid w:val="00AA72BA"/>
    <w:rsid w:val="00AA77A3"/>
    <w:rsid w:val="00AB3B5E"/>
    <w:rsid w:val="00AB7CB3"/>
    <w:rsid w:val="00AC039E"/>
    <w:rsid w:val="00AD0098"/>
    <w:rsid w:val="00AD14C6"/>
    <w:rsid w:val="00AD16BB"/>
    <w:rsid w:val="00AD2EA9"/>
    <w:rsid w:val="00AD3248"/>
    <w:rsid w:val="00AD3A08"/>
    <w:rsid w:val="00AE2339"/>
    <w:rsid w:val="00AE5F25"/>
    <w:rsid w:val="00AE60B0"/>
    <w:rsid w:val="00AE6FFD"/>
    <w:rsid w:val="00AF19D8"/>
    <w:rsid w:val="00AF1C85"/>
    <w:rsid w:val="00AF22E3"/>
    <w:rsid w:val="00AF3B8F"/>
    <w:rsid w:val="00AF41FC"/>
    <w:rsid w:val="00AF61B1"/>
    <w:rsid w:val="00B02FA0"/>
    <w:rsid w:val="00B03694"/>
    <w:rsid w:val="00B050B7"/>
    <w:rsid w:val="00B11B6B"/>
    <w:rsid w:val="00B13110"/>
    <w:rsid w:val="00B131A7"/>
    <w:rsid w:val="00B13CC4"/>
    <w:rsid w:val="00B15C59"/>
    <w:rsid w:val="00B17D4F"/>
    <w:rsid w:val="00B21877"/>
    <w:rsid w:val="00B22B47"/>
    <w:rsid w:val="00B25B1F"/>
    <w:rsid w:val="00B25BE3"/>
    <w:rsid w:val="00B26159"/>
    <w:rsid w:val="00B32538"/>
    <w:rsid w:val="00B32B0A"/>
    <w:rsid w:val="00B345B4"/>
    <w:rsid w:val="00B34958"/>
    <w:rsid w:val="00B365EA"/>
    <w:rsid w:val="00B41E9F"/>
    <w:rsid w:val="00B42876"/>
    <w:rsid w:val="00B431F8"/>
    <w:rsid w:val="00B44FC5"/>
    <w:rsid w:val="00B476F6"/>
    <w:rsid w:val="00B50A4C"/>
    <w:rsid w:val="00B51ABF"/>
    <w:rsid w:val="00B55025"/>
    <w:rsid w:val="00B57239"/>
    <w:rsid w:val="00B65D5D"/>
    <w:rsid w:val="00B66F49"/>
    <w:rsid w:val="00B67A21"/>
    <w:rsid w:val="00B713BC"/>
    <w:rsid w:val="00B7793E"/>
    <w:rsid w:val="00B77DB2"/>
    <w:rsid w:val="00B80584"/>
    <w:rsid w:val="00B820A9"/>
    <w:rsid w:val="00B82C3B"/>
    <w:rsid w:val="00B84F59"/>
    <w:rsid w:val="00B874C7"/>
    <w:rsid w:val="00B94CC3"/>
    <w:rsid w:val="00B95497"/>
    <w:rsid w:val="00B97DE4"/>
    <w:rsid w:val="00BA2D0D"/>
    <w:rsid w:val="00BA7DDD"/>
    <w:rsid w:val="00BB058B"/>
    <w:rsid w:val="00BB179A"/>
    <w:rsid w:val="00BB41F0"/>
    <w:rsid w:val="00BB53E1"/>
    <w:rsid w:val="00BC01A6"/>
    <w:rsid w:val="00BC0889"/>
    <w:rsid w:val="00BC0F6D"/>
    <w:rsid w:val="00BC0F96"/>
    <w:rsid w:val="00BC42A1"/>
    <w:rsid w:val="00BC4F18"/>
    <w:rsid w:val="00BC5977"/>
    <w:rsid w:val="00BC6324"/>
    <w:rsid w:val="00BC6891"/>
    <w:rsid w:val="00BC7641"/>
    <w:rsid w:val="00BD085C"/>
    <w:rsid w:val="00BD117D"/>
    <w:rsid w:val="00BE034C"/>
    <w:rsid w:val="00BE4FF2"/>
    <w:rsid w:val="00BE56DA"/>
    <w:rsid w:val="00BF02D4"/>
    <w:rsid w:val="00BF22E4"/>
    <w:rsid w:val="00BF48A1"/>
    <w:rsid w:val="00BF6DAA"/>
    <w:rsid w:val="00BF6E9B"/>
    <w:rsid w:val="00BF7DA7"/>
    <w:rsid w:val="00C004FF"/>
    <w:rsid w:val="00C017AE"/>
    <w:rsid w:val="00C021BE"/>
    <w:rsid w:val="00C04FB1"/>
    <w:rsid w:val="00C053D5"/>
    <w:rsid w:val="00C0678B"/>
    <w:rsid w:val="00C07196"/>
    <w:rsid w:val="00C10624"/>
    <w:rsid w:val="00C11088"/>
    <w:rsid w:val="00C117E5"/>
    <w:rsid w:val="00C11DDB"/>
    <w:rsid w:val="00C14A28"/>
    <w:rsid w:val="00C16082"/>
    <w:rsid w:val="00C20194"/>
    <w:rsid w:val="00C30A12"/>
    <w:rsid w:val="00C35B47"/>
    <w:rsid w:val="00C37D2D"/>
    <w:rsid w:val="00C40983"/>
    <w:rsid w:val="00C41185"/>
    <w:rsid w:val="00C44892"/>
    <w:rsid w:val="00C534A3"/>
    <w:rsid w:val="00C53CFD"/>
    <w:rsid w:val="00C54ED2"/>
    <w:rsid w:val="00C56626"/>
    <w:rsid w:val="00C61973"/>
    <w:rsid w:val="00C67EC5"/>
    <w:rsid w:val="00C70303"/>
    <w:rsid w:val="00C73273"/>
    <w:rsid w:val="00C74F11"/>
    <w:rsid w:val="00C77F63"/>
    <w:rsid w:val="00C85E96"/>
    <w:rsid w:val="00C8680A"/>
    <w:rsid w:val="00C97005"/>
    <w:rsid w:val="00CA2B96"/>
    <w:rsid w:val="00CA53C0"/>
    <w:rsid w:val="00CA720E"/>
    <w:rsid w:val="00CA785E"/>
    <w:rsid w:val="00CB0370"/>
    <w:rsid w:val="00CB3004"/>
    <w:rsid w:val="00CB38D2"/>
    <w:rsid w:val="00CC019E"/>
    <w:rsid w:val="00CD074B"/>
    <w:rsid w:val="00CD0F6F"/>
    <w:rsid w:val="00CD5121"/>
    <w:rsid w:val="00CD627C"/>
    <w:rsid w:val="00CD699A"/>
    <w:rsid w:val="00CD6D14"/>
    <w:rsid w:val="00CE1330"/>
    <w:rsid w:val="00CE1AC4"/>
    <w:rsid w:val="00CE74C7"/>
    <w:rsid w:val="00CF060E"/>
    <w:rsid w:val="00CF0774"/>
    <w:rsid w:val="00CF1AA3"/>
    <w:rsid w:val="00CF1C09"/>
    <w:rsid w:val="00CF559D"/>
    <w:rsid w:val="00CF7ECA"/>
    <w:rsid w:val="00D013AC"/>
    <w:rsid w:val="00D01B52"/>
    <w:rsid w:val="00D01D7F"/>
    <w:rsid w:val="00D0530A"/>
    <w:rsid w:val="00D05BFD"/>
    <w:rsid w:val="00D063E1"/>
    <w:rsid w:val="00D06DB0"/>
    <w:rsid w:val="00D07063"/>
    <w:rsid w:val="00D203D7"/>
    <w:rsid w:val="00D214DB"/>
    <w:rsid w:val="00D25954"/>
    <w:rsid w:val="00D30BA2"/>
    <w:rsid w:val="00D32F5B"/>
    <w:rsid w:val="00D3492B"/>
    <w:rsid w:val="00D359D8"/>
    <w:rsid w:val="00D403F7"/>
    <w:rsid w:val="00D44B19"/>
    <w:rsid w:val="00D47E64"/>
    <w:rsid w:val="00D50552"/>
    <w:rsid w:val="00D54D2E"/>
    <w:rsid w:val="00D5500B"/>
    <w:rsid w:val="00D652B5"/>
    <w:rsid w:val="00D71890"/>
    <w:rsid w:val="00D724B9"/>
    <w:rsid w:val="00D72601"/>
    <w:rsid w:val="00D732B4"/>
    <w:rsid w:val="00D7715A"/>
    <w:rsid w:val="00D772F5"/>
    <w:rsid w:val="00D7758A"/>
    <w:rsid w:val="00D8067C"/>
    <w:rsid w:val="00D80889"/>
    <w:rsid w:val="00D84D2F"/>
    <w:rsid w:val="00D8530F"/>
    <w:rsid w:val="00D85E42"/>
    <w:rsid w:val="00D85FEE"/>
    <w:rsid w:val="00D86D3C"/>
    <w:rsid w:val="00D878E8"/>
    <w:rsid w:val="00D9749E"/>
    <w:rsid w:val="00D97FFB"/>
    <w:rsid w:val="00DA05C6"/>
    <w:rsid w:val="00DA22AF"/>
    <w:rsid w:val="00DA2AA2"/>
    <w:rsid w:val="00DA33C0"/>
    <w:rsid w:val="00DA4936"/>
    <w:rsid w:val="00DA52DC"/>
    <w:rsid w:val="00DA5986"/>
    <w:rsid w:val="00DB0674"/>
    <w:rsid w:val="00DB22C7"/>
    <w:rsid w:val="00DB4F01"/>
    <w:rsid w:val="00DB6CCC"/>
    <w:rsid w:val="00DB76A0"/>
    <w:rsid w:val="00DC1E2D"/>
    <w:rsid w:val="00DC240C"/>
    <w:rsid w:val="00DC2FEE"/>
    <w:rsid w:val="00DC3A45"/>
    <w:rsid w:val="00DD0CBF"/>
    <w:rsid w:val="00DD18EF"/>
    <w:rsid w:val="00DD25DE"/>
    <w:rsid w:val="00DD321F"/>
    <w:rsid w:val="00DD3925"/>
    <w:rsid w:val="00DD4260"/>
    <w:rsid w:val="00DE2A96"/>
    <w:rsid w:val="00DE3A70"/>
    <w:rsid w:val="00DE59E7"/>
    <w:rsid w:val="00DE6BEA"/>
    <w:rsid w:val="00DE767C"/>
    <w:rsid w:val="00DF68B1"/>
    <w:rsid w:val="00DF7119"/>
    <w:rsid w:val="00DF7C1F"/>
    <w:rsid w:val="00E01FD7"/>
    <w:rsid w:val="00E02964"/>
    <w:rsid w:val="00E163F0"/>
    <w:rsid w:val="00E22681"/>
    <w:rsid w:val="00E24888"/>
    <w:rsid w:val="00E276D5"/>
    <w:rsid w:val="00E406BF"/>
    <w:rsid w:val="00E415C9"/>
    <w:rsid w:val="00E46E33"/>
    <w:rsid w:val="00E46E5F"/>
    <w:rsid w:val="00E52A5E"/>
    <w:rsid w:val="00E5356A"/>
    <w:rsid w:val="00E55553"/>
    <w:rsid w:val="00E568A9"/>
    <w:rsid w:val="00E63355"/>
    <w:rsid w:val="00E6500C"/>
    <w:rsid w:val="00E675CE"/>
    <w:rsid w:val="00E714A2"/>
    <w:rsid w:val="00E71FEE"/>
    <w:rsid w:val="00E73473"/>
    <w:rsid w:val="00E747FB"/>
    <w:rsid w:val="00E81257"/>
    <w:rsid w:val="00E85D19"/>
    <w:rsid w:val="00E8799C"/>
    <w:rsid w:val="00E91E36"/>
    <w:rsid w:val="00E92CFD"/>
    <w:rsid w:val="00E9687F"/>
    <w:rsid w:val="00E96980"/>
    <w:rsid w:val="00E96B35"/>
    <w:rsid w:val="00EA327F"/>
    <w:rsid w:val="00EA6FEF"/>
    <w:rsid w:val="00EB07AE"/>
    <w:rsid w:val="00EB2306"/>
    <w:rsid w:val="00EB3739"/>
    <w:rsid w:val="00EB7359"/>
    <w:rsid w:val="00EC34F7"/>
    <w:rsid w:val="00EC7251"/>
    <w:rsid w:val="00ED0C0C"/>
    <w:rsid w:val="00ED4F3A"/>
    <w:rsid w:val="00EE244E"/>
    <w:rsid w:val="00EE5746"/>
    <w:rsid w:val="00EF0626"/>
    <w:rsid w:val="00EF15DD"/>
    <w:rsid w:val="00EF2CB4"/>
    <w:rsid w:val="00EF423D"/>
    <w:rsid w:val="00EF426D"/>
    <w:rsid w:val="00EF4413"/>
    <w:rsid w:val="00F02313"/>
    <w:rsid w:val="00F07132"/>
    <w:rsid w:val="00F12961"/>
    <w:rsid w:val="00F13513"/>
    <w:rsid w:val="00F17044"/>
    <w:rsid w:val="00F200C3"/>
    <w:rsid w:val="00F21611"/>
    <w:rsid w:val="00F21E0A"/>
    <w:rsid w:val="00F22446"/>
    <w:rsid w:val="00F22D30"/>
    <w:rsid w:val="00F25F6F"/>
    <w:rsid w:val="00F26CDB"/>
    <w:rsid w:val="00F3434F"/>
    <w:rsid w:val="00F34B3F"/>
    <w:rsid w:val="00F34E17"/>
    <w:rsid w:val="00F356BA"/>
    <w:rsid w:val="00F36517"/>
    <w:rsid w:val="00F36F4B"/>
    <w:rsid w:val="00F414DF"/>
    <w:rsid w:val="00F42941"/>
    <w:rsid w:val="00F51B73"/>
    <w:rsid w:val="00F52A2B"/>
    <w:rsid w:val="00F53654"/>
    <w:rsid w:val="00F53F9F"/>
    <w:rsid w:val="00F630C2"/>
    <w:rsid w:val="00F6671A"/>
    <w:rsid w:val="00F724B8"/>
    <w:rsid w:val="00F7513C"/>
    <w:rsid w:val="00F76302"/>
    <w:rsid w:val="00F801ED"/>
    <w:rsid w:val="00F86C19"/>
    <w:rsid w:val="00F875A1"/>
    <w:rsid w:val="00F93225"/>
    <w:rsid w:val="00F933E6"/>
    <w:rsid w:val="00F94C54"/>
    <w:rsid w:val="00F97BBB"/>
    <w:rsid w:val="00FA57AE"/>
    <w:rsid w:val="00FA7AB8"/>
    <w:rsid w:val="00FB15DE"/>
    <w:rsid w:val="00FB7DE2"/>
    <w:rsid w:val="00FC3959"/>
    <w:rsid w:val="00FC67C2"/>
    <w:rsid w:val="00FD45D7"/>
    <w:rsid w:val="00FD7E17"/>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24660785">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m@harvestarlington.org"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avid@harvestarlington.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john@harvestarlingt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17BC-9729-4221-B7F5-8401E23D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2014-03-16T04:28:00Z</cp:lastPrinted>
  <dcterms:created xsi:type="dcterms:W3CDTF">2014-03-16T15:43:00Z</dcterms:created>
  <dcterms:modified xsi:type="dcterms:W3CDTF">2014-03-16T15:43:00Z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