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4B" w:rsidRDefault="001A314B">
      <w:bookmarkStart w:id="0" w:name="_GoBack"/>
      <w:bookmarkEnd w:id="0"/>
    </w:p>
    <w:p w:rsidR="00D8067C" w:rsidRDefault="00D8067C" w:rsidP="005A1762"/>
    <w:p w:rsidR="00D8067C" w:rsidRDefault="00465F87"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5B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gKMR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IMaHkG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20"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Dl04AIAAM8FAAAOAAAAZHJzL2Uyb0RvYy54bWysVFFv0zAQfkfiP1h+&#10;Z0nblLXV0mnqNjRpwLSBeHZspzE4tjm7Tcev5+wkpYMHJEQrRbn4fP6+777zxeWh1WQvwStrSjo5&#10;yymRhluhzLaknz/dvllQ4gMzgmlrZEmfpaeX69evLjq3klPbWC0kECxi/KpzJW1CcKss87yRLfNn&#10;1kmDi7WFlgUMYZsJYB1Wb3U2zfO3WWdBOLBceo9fr/tFuk7161ry8LGuvQxElxSxhfSE9KziM1tf&#10;sNUWmGsUH2Cwf0DRMmXw0GOpaxYY2YH6o1SrOFhv63DGbZvZulZcJg7IZpL/xuapYU4mLiiOd0eZ&#10;/P8ryz/sH4AoUdIpymNYiz16tDsjpCCPqB4zWy1JMY9Cdc6vMP/JPUCk6t295d88MXbTYJq8ArBd&#10;I5lAeJOYn73YEAOPW0nVvbcCj2G7YJNmhxraWBDVIIfUmudja+QhEI4fi2I2m58jRI5r5/ksP0e8&#10;8Qy2Grc78OGdtC2JLyWFyCJSSGew/b0PqUFiYMnEV0rqVmO790yT+XQ+FhxysfRYMm6stHK3Smsi&#10;HLYVkYANX1RoUpMi4zFpaBOa7O9m7g1wbfmulSb0jgapWcBx8o1yHo9ZybaS2CC4E0lWVB54JJa8&#10;GxT2J/SyhaQb8RhN8vjD2cNP43uNDEpqcA4pYXqL8xr0oOFILnLQhnQlXaIgiZK3WolIPK552FYb&#10;DQQVw5SbYpFvhgov0pL2CV70w40RPVSmdP+O0moT68k0okNr7C5IeGpER4SKHZzOEgWhUMp5MRB6&#10;qXreQzxFtcjjv2+6dg3rsc6K5XI5Qu3Tk3mOZ6boBE4yb/Rr7/twqA5pTFILopcrK57RzYgnuQHv&#10;QHxpLPygpMP7pKT++44BSq3vDE7EclIU2I+QgmIe7UvgdKU6XWGGY6mS8gDYqxRsAsa4aedAbRs8&#10;q3ecsVc4R7WKbkiYe1xDgLdGIjbccPFaOo1T1q97eP0T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DRAL4QAAAAwBAAAPAAAAZHJzL2Rvd25yZXYueG1sTI/BTsMwDIbvSLxDZCRu&#10;LG1Jy1aaTjAJCbQTG9KuWWvassapmmwrPD3eCW62/Ovz/xXLyfbihKPvHGmIZxEIpMrVHTUaPrYv&#10;d3MQPhiqTe8INXyjh2V5fVWYvHZnesfTJjSCIeRzo6ENYcil9FWL1viZG5D49ulGawKvYyPr0ZwZ&#10;bnuZRFEmremIP7RmwFWL1WFztExxq+16rd6+sufdovp5PagQlNL69mZ6egQRcAp/YbjU5+pQcqe9&#10;O1LtRa9hHj9kHNVwn7LTJZDGKcvseYpVkoAsC/lfovwFAAD//wMAUEsDBAoAAAAAAAAAIQAxFogf&#10;nVAAAJ1QAAAUAAAAZHJzL21lZGlhL2ltYWdlMS5wbmeJUE5HDQoaCgAAAA1JSERSAAAAgAAAAIAI&#10;AgAAAExc9pwAAAAJcEhZcwAAC4kAAAuJATfJy60AACAASURBVHgBZd3JkiXJdR7gnOfKrKpu9AAQ&#10;JB9LT6G1HkcvoIXMtJJJC8pErbQVjTCTYDITCPRUc86ZN1Pff/57o5PkQcPr+PEz+xAeHnEjt3/5&#10;w388Pj7e3t6+vb19fHw8ODjY39/f2tq6vr5W7uzslPL8/Izh7u7u/OICURXz/f09Hvzg48ePGDQd&#10;HR09PDxcXV0hXly8eVrt3N8/4FdlhRR8d3f3/Pz8y5cvFOIHiE9PT8Rvrq4hq9VKiR8FM4AjEkdn&#10;FBB53nra299/3lqVrfp5Tu3p6WnFNS2wvf28v7t3/5BIESmhbW9v7/DwkAj+wlo59Vtbj6tt+cH/&#10;4cMHcVGryjJxJf4Ev7/Pw7q3lBhoxkAKnJycyCRzNzc3Sha1xjoO/9DFRoXhEAKlq0o0Ci0oRcqJ&#10;opXrjEli7Dw8NDYG+IR+d/uAmRXBLD6xzQ+cDbVSqtj2dpJrQHNFSKnSxjpKcVUMT8+r3b29x1Wc&#10;pwQRNEeL8kZRH2g9OMnwokRZiJ6BEpUoCxwcntIsAzRzW65JaV3YKstJdGVH4cKGs1Jlw0OwzLW+&#10;R2+zWY/xtdqw6xMtuKU4kuMfNpSagWCAY66srgY0oyjHaBDidR2Ck2fYCCIW6lOlUFptE+ZW6enw&#10;ia3VQ2bKDCBsKHjq89itRNyDTbnuQjx1Bn0UZLaBtcD8U7v0mM36gJ+8xYNfyQfmgGoHUGVJ0cxb&#10;SFNKELMJhA4orIbxZysdQJ4iSuGgzYRJEqBXqxIDvffDjEcThlqqH3CdpKQEf6zt7JyeHpladYtO&#10;tuDEMYy1cNYiQfzPq19zhLPMyhrCwCiAVNv9Y5YOVSU2QxVo+uqrr2j+V8BUpntFIDxXItK/MKOA&#10;KuRwfZZ9PKa7JriFCF21FhErvh6mky4BUtJsYFjSuFC0ZgmqJO0gKZg1uqMMq2C6+iujzpSfxara&#10;MfOeaknh09nZGQ0oeDBwVEeQqn/Wf7wjEh4MGcSTAlJr65tRGBH/e3re2hbb88PjvZr1KUvUjqX5&#10;4e6eR7fbu+shX0+oFU59aGjKBaQFQ51ZiKoFlKUPIK0yQUR03INIOuU8rx6CECEo0cEyM4gv+dRP&#10;FC48lcJAT2YKaEWJSSlx1dtWfDxYzFQvjSglYnbNwGOWomecj6M4r65unp/WI1QTF+nnZQ0pax2F&#10;FbhoarRNRPBH51whGrl4ahqdIH5VFolgMAg40pjJghqFSMLjkz5dJ6v+kIIQH97YgtSHaqaNFXSc&#10;VDEBty5prSyKSBP+/j5Kc4KIGdBslqiWH6VqIaTSq+rjXILEXcmGxFL5zKy6ZcqRgr+0RIRtnDG+&#10;GQ5kaxvz7qw3xt/2jsVkd//AMM5sY3FvFT/aJYabZNKMPprSGfTUPf9y1uYLAyKjZ2cnq+dflyxE&#10;gJlmra0qq2RKwW65dFdhORs+naqlVAkcIizDkTb+oBhniB0N4Z5dEA0YsIFffvmlGVOi46xm+ZEN&#10;FFUlbbWy13ypaNBRUiAd1L169aoLHBVaEZUkEelqFQXUHhEGOjbhGCgck+VKSbyw4G1rJJgNK7sg&#10;LsFBfW2rHoJUpyb6jQnp+OX9OzjgxghFiS3W69ev2aqh6mk1+DhStS9LGhaoYylfrAfyyyL3Pn/+&#10;zB9h4sdCJ0QVsG4pxomy5JZ7oyn+l78iIf7wv/6DZpINm0OEaf/06ZOSLq2aQIWNTDwvtWAANaAE&#10;QsUMIMfHr3Sh1CibgvKwqCOpRZfK07MzE9XNhH16GZRjdr33x4+TTrZ4SJUsg6OTeAjw12LHB8/d&#10;EBhSzWm8SZq2To6OV0/rTYcmeuoe/eKqLG+NJK0cWz2tM0ucP/jRmdNksGIjJVFcwkAVu9hoKLNW&#10;msEPP/yAp/msUQxEsnJRVybcAB+i3TQiY/jorTpVRPKqgHxFEFXRZaGUZmRSmT5fgIYyQMpPiUzx&#10;GI8mQwwdUIinoArBIKE4VXkoBSK/urluE9kyaxIClyBEIEpSDAF9ZhmDlJlU+xUzHgCprBI8zq6s&#10;vhEhSIQDy1JTWyi11Yv2krF6pXTjiYd+DjS0+pnRTVLbAijkm8EqKg/zFElSOREhLUupHiXAWdho&#10;MCLWYYuKqsQ2I1piIe5eOWSAGHyCpBZAaKanOo1RW0GUyV1WRUruHnJNgmArc/3UVdQu4nWGWVcA&#10;eH0o51LFL0GMcqMM7BapOG0o9U2piWlKiAAISt2rS4hNRfUsggxhLv96F4SVJKgBJSZlKRDcdcII&#10;LF11JNKrKCWi1Kpq+YmiNDYeoNdv4xdRE8QgMpfRs/R9+Fj+6qmXmjo2McM1UcWWUrI6ZlWrsK0G&#10;Wh1TpUQpKdL1eP+wvbPe6vCwfmKA1JaymWp1d+9I00ugiq2LiwvEGlVShb+2GjgiihLgbICdtRzj&#10;KrpRkvUUX12p6hozlSDVJWa4VqUOUAWi4Shi1aFUsCLVCccjTAPU3B12SvKf7tMv05oFVDL5dHNz&#10;dXxyCNl5yAjgItdmkNn+M2hVyUjfWhnH6Wob3FAHGvzic91ArJOjKmu32weCWjUVNJHSi8AI4LmI&#10;5AuRY3tPSQ5igSkIQa08hKhSS4mMAUu3JtWXgFI2JiDKJo34+tqFA9Shlq3SwnzLUvQJhB91ixON&#10;kFQTwRvADMBpfVfFXBH8FaQTA1mjAA4Rs+O53/32t+Uki9iSciNOlTioLLad/Z3buwwCqqgFiGN/&#10;r5c7TdXQgNd7/biWJAKqAEElYj1nQhNBxLqHQVP6Y/ob/f379xik0kVLSQTn5eWlMa510QwnixOd&#10;/oZQ5bTF25es8MQ3ORUAYX7XDBu4gcGwRl70BB6qG0BjQKGHQm7xgDEaFm9wGixKqiCdnvUbP1VA&#10;lZKXgNh0MAE0VSH9YOEvghkDNlZIFXS02+q9/fX1H0Nl8UBidVZ2uKmg5PPWdpJbwC8idCZwkiqF&#10;cnSx6AyRjpoUWvEAIuWsYJVQrmlvfy93kkihmtk7bpYsEKZuMkg1YapFwielAV+NpDTBtUIwLzjb&#10;lVXajwlkOg4Xk0krTmm3I9zb2b65z73+yenR8eGJ1URnRDNHTFXXzIzyXV7dXl3frx5J7x8eHB8c&#10;ojzc3t3c3R4dnuzuWxZsw7I7UprW/r28vJIftwqdjVLHK/THhztRAG6gMF23jVBDwYCTQTgonbXb&#10;+7vb65v7R6ch9pd3uZF7frp4dfYsq0+mCD+edvZ2jw8PEYXsPmPlxGU1W4Bk32nMzv3tjUTRuZNh&#10;I71Pd48PSe7dn/+ejLCV9mcoPKP48+dLE44MdunjFlk8EE7XdXwYCgQru7ROAPsPq53HBy7rBvfA&#10;Jp1/48LN7bU8mnJMS8fp2fHT4/OXL58wPG2tOKHPXRyUE+aznry2gbM9s8t0xz9RbOUWe4bz847d&#10;/ZfPVze3VyfHZ2+/en1zfXd4lM7SiVLx8HindCttAAmBq53cHekdwjxPEmbxERSvJMxlKV2yf5Ch&#10;+fB4c3+n4x+eVn/zV7+XwZVL4tPKcdTKqVWurI9v37ym/Oeff6YBIlFv375lSzaWuW6i6GDZ0+pc&#10;3t2/sezK4Bgnq4RusB6OB5a8hEcVb4Zt2+4iHbSZXEv22aZOqQmRPVVb9r39U9e2nb3M3Ihlbhl3&#10;qzfnuVPFsc3WnuM1Is9nJ6c3d9duTGjASxvXCdImL+hSr6mCGPb2d29vbh3xYVCVa8mywhBx2hEl&#10;udbOkE1IZcn8g+EBENpaNkBSGKwPAP5km7trBBvFW05PTnYOt46yOpmwO/fbt7I1NxhZknRuevD+&#10;4vz89ORobjhybrqz/fzl80d9LOknx8n7/d3Nw/2tbsiFykWSmfidS2XWOGoAIgofCHA4rmwuaMwv&#10;MSwB0LDcYoxg7nKtjbO+PxnJOHMHtDIbDN/ov7m5Nn1pe3oIm0cN+luVOCCO2HGKuelQMo2+eCic&#10;aJ6VpFGQbSs6JW2lAZB1wanzqkvqGZULUvgrUimlG6jq4QnQ2vCvr/JAyX5S9+04Iz7Y1y8Obi1X&#10;rjzOEm5yrmX8eWC3dXl1RU86o8eo7X7rJl9poRFrgRPs1QZHeTnV9T6Bed1YTvQyq+LPgJmzQHSA&#10;qDR17h8Mz1xj8OQgMpsN9ANHhKbk6uHRUNUrxoGlyS2BVQozr6qBEkZVjRcIKJ3nfFNKnEWg+hsI&#10;EfzthjI3kHaPeVo2RK0FFJopUSWuWgi+Z00MF35EFKDKBJFW0esMHo9U7+cWhLnyUyszv/nNbxwT&#10;AbJyCNAdvWSTgE9F9xoBsbT7z67dtYch0a9W9rnKl+ZpYJ54vdRkKtQnF/nT01c6yDEwIUrQdzIQ&#10;u7Ltio4rFOYG2OPXmVtwSujkt9J4B3AmTOSG2g7AX6iTcHRuUNjRAFFtK3wcyMBHk7TO+MF37ICx&#10;NZbp3J7QbF9efqETGOEuSnhYSQCzKvKz0yIX1MeHLKVbW58+fTGenAZy1cbUTur8/DUi511iqGLa&#10;XFI1BDOOAKVNMdeSzgE2qEMXURm0TjUhaUXESKNSjhbixLlp2tu+v3u82zwBpvJhK1PVZc3EO9jP&#10;td2IN15W264fjip1RhItg4X60FLA8XCAFZw6O5fHAW60CU8UzmDXQhbeTB0enVCCgnnRTMpMUiUI&#10;iHAAJOqVQZNTB62gPYpHE0AhO0IzRVR29+q/VlLtdYPsj3/8oy558+YNxzBIPSn0LM1lJVsHiKXH&#10;J63L4hTjw0kjBE/N08JRJXGBAd7D5Y4GPGPs7i731U9sIxrp2G5XDiF6qHlFJ07DHQJqiE543ZCd&#10;WqGWaU0NwFhZnKlp/KwDdnlSxygfxRl0+wcmXJfHDK/MziRx79WrvISALTH8enfppNbCvWedf3hM&#10;f9OAh1rMnLGJ4o8rABNMZ7l6eES8t+uyQXI5ZWrbhef+9OzVweGR6Y/iv929fdVkiaIlBj1KtRCi&#10;czpAEsbLdYcLbNzNHWOj4pBc8JhVCEC3XmPgqIlmk25Q6y9nsZ4xuCET4q199eWV7YqtRaM9Pj7c&#10;28nQuHuMBuIMNR3ty1wk5v6ID2YbQzx3iXv16mKXzheJ4zzZ8mNun0GaX+FipkqkS7nwo+AUixI+&#10;9EuCxRGNITiwtiT1AxgKuRXa33t1cppFszc0w8yZv/7rv7bKOUPFaTw1RfHh4//5r+zBXB90MAM6&#10;psErJZwJ5WRTfrINGPp6oYI3g576f/311xxgAxucDYve7b0ranbKDo87ze/zIPv25PDInt2FV+pZ&#10;l1BPAs4vzi6vs++mVgB8ZZ1FreYvtTUN4a3WeQK6Y2mG49dt+pgP1iXWsQEildIT4E//9KMNSYcL&#10;KbZYx+9BJg3GEyWuc4BpTR5BG+1i1EobEfo11Ry8mWEiqTvc//D+F62ALCnQjNUxVbFoVeWDJuYy&#10;Z6u3OKoqY/i6L0QBhCkVA36ga1Vxsg3/5ptvumNTRRcADenz95+z9H31lfUORdItQSaEaWFRIlh+&#10;O1TzVfwCqzmO1hwGptmVJq16EYjWsJKw8/NXvQZwicOYiVetErEe1lX3Yn1bgqGGTKSCfCMrA6S0&#10;1rRWPS1QxGrAU9AE0KtfyUmqjo+9EJYlTlVr2dBRqpwhQG35EbNtqDemPlYrBw8w6SIdMKrXx6c0&#10;ostFDZeNalWCZiWlzRHDEMwe256enlBFStIPng6edpJ6aaqgeyX0CcPlJFdyTQSVHGsAZP/85z9T&#10;iI1RPQHBY3S9fr3jjhQnE3zggCYISr1SLR6RJ2fRu26SG8Xe7kFukp+SegerTj3258YznPeOG7b3&#10;9rMvdBu2639inEjr0vP2vZiZcLb7vJ2nNo/+v3qUQeZo8C6OywYcvzt2jyGUbuIPHFLk3lDYLM49&#10;i1ABJ5bOaLUBxLkBUWGQZQjAkxRMt0sQM1KjY5XMY1BKyu9+/ze3tzkmNMZVweP2nbHrJpiGnT2+&#10;ZrayBaMNQ52mk+lGCzGZTFsLBbW0MW1Knb16pTOubm+Y45uyHUAJNjrB4j+Kl2DkxK6M8r5BQxWH&#10;WTGriL8UiezzFrYqIc4x2hjCz/kyw2mrrK6asR7TZa4bqKC4uUsDWCNNojakxVfyYmhaFxWLJbrg&#10;eKoCG7DmiIQS45QeOA9UcRrvt3J+fS3IV69OTdCk6TFnDHhEYsQIlvMEAXr9g2MAKNJtWaeBflU+&#10;4AGr1fVoiB50JYdL0Ypt0QAR7M68VzeqXKI4KaHr56+V5bLYCWJ2UYQY4ppUlK3u8UvPzn+O4Zx9&#10;WEZ462Z+ZyvXrdoVZnXWYRrcNsiVKJR4iGT9AeVQ571Sc51Q7ZiK9s3GoEQUlgBmoTp+KkWmMIhN&#10;ScQ1mSqXBybmdPX+cP/A2ef1Fytmco1NxsgCniyC1GrltGZWjETBvHv3DgNOOlUZzY2e05bO+ll2&#10;KzWu5ZJQQMRD5MBua06FTCmzh35DR390fRNsOZUgbj2sslpMflFEBCgn2KpS+GUIuyduL9hQVJUc&#10;JlLn8aMQAfBcdgCl3cvpWEMb8IZbk4JcXkDZiGkqpUQUi0/COzgQD1XoSlYf56GV6KfP44d11mYa&#10;IidcMyhooyFpfHw2M+kBdZH1xtAHMvCaHnGzJv1HM36cjMKbHWyc4TDN1aBMX6c7cwBjRhLBg7+z&#10;lnizUX+G07mIddJmxHHZS1XWE8apNC5nIsyxny6urNMRTUwDPtCcnYIlbWfb0aEjVa3ovM1K5Jzd&#10;ZcKhx9Ota5IXpl0tkkGXs+wjH+6cwu8Yjrmk/PrWdN1tZ1L3t3/7t8aUkKRGSOhKI2tr58B+5t2H&#10;D9eXl17tZs6JvDOQN28uGHV8+PyQS9Z4KlNPp4dW+YbRcZeLGEd//PFH2nBKnM529mVO0Hb7cO2Q&#10;AN29AaM2tRxrfzR4vgHRAggi1+TEaCNuVYM7Fjw5OXWPgtFc6jImCJuQy5v7nT2bE//bdfX0VCAX&#10;L2smRbRZ8LJXz1By2QWer3j5rIaUTQX/O5JU6x6HJQpsf/l/f+eIMq9c7u85GvOSgf346auzX376&#10;2QmfezITUMm8x9nm7IH7pTkibVfTyJNqFyFLopp0ZKVW2d495HQWlseVUcL8rkubVe5g98M7T/We&#10;v/n6a6uW15A8DBDJ3f3NkWViffpNfS422ZA4ejZHH3PHMJeBOSna33l8vr8hcnRkYTXslHAbemzc&#10;YAiY3nBOejJxdp6H6Z5SS1PLDEtXCindSmI5mWfYjnWkPW/0bd8+3NumGaBGTB8KZbDa4njSkt30&#10;s7I4zRZvhgBvpUIgekWuZGChQCSNS2BPxuMj3QZeOj9zR4T6Q7Jy/TERdrb2tK+H0Uy8GUoRHIS6&#10;DEbbnblTb9+mzQMf+/o5BLXn0vsxPAPM+HU6fndz+2Ve/uaKAa7/bn+yMpihuUXiqAC8Hma8J2nW&#10;n4csOCcnZ5rmMcPzp8sPT9vGMm/z8s/NbS5aBgojbBERhQ6Aoxu6Zg8KoFkvJ8NZg3fuV9k1AMND&#10;j/vNh5x49OUGfn+17fBiN2f1nvrcJx+PuVte87NjI5qya07u7Nhtq7ggSokthRsZUksHSBlvCABM&#10;WDVjEj/KOL0mDkv0ji072QkPNf7v2O27d3AIDndHKDjagEXMSMMiZbvrx3F0pJuNVuNweDI6LOAa&#10;3PG6T5Y3Z+z2yzeX1564nJ7qnuyysj23s57Lfu4Sk9gssrpDSl0COWweZKYe5HVaLXMxytXYiF6x&#10;FolfE4Re4MYGzb94JhWZ3C+b0FWVDFVPpeSQG/BmvMQqKX91wsugqZA0aWuDts3QyBkRjZiKoMMF&#10;obqZ2bFSwzjzotq86iP1qhRmHs5bUMYuCpBUbwmZsHAbcIPo9DTXwz4+lV97+jevzxsbHunEJsOa&#10;GJdWW3j6zQlOyIPbCJcEq5CHhp0xXHI/RfOMC4Mh/V6XdD+vPAXHE28G6BEXNMEMXblkE86onNNA&#10;TzimFc5uNWBWNS/xwG2sqlBrs5eEzU6h4v+ijAx53JwjIAwDUwAi11TXtUIw2Ps859cWMW2UjGyW&#10;5jznce62a0P9qiKSyFV9IR/m7/iUsA1zT+bxfPyY1zoOD7IhS8ekk2x4di6/XJPFII9OIqez87gq&#10;K62FdrP3hdghWyYscVmDJ3d5gJ+NkEXAYVzea8LFqDnB3yYiS9UGUDboryNpnAzPxJgFbeERRSE6&#10;N7IsYlAW0LUCVXRVItWGuCDDkkKkjhSz48aHe7KZ/oBTAVEi4oF4j2217Xr8z2ZGLVlbaai4riIe&#10;zYfHdw+PBp4mqjgQnc/Ejam8DedUU+8fejfDBsY14fjYEyUzKev7zLnz84v6IPsoxodWY9qcSNg6&#10;OO6t09dojQbmuoSS5ZIOju1ZWIxoOKANFG/1JRFzYfSsUyEusxqdzl4DalHZfsKgddEG50n14Fno&#10;kDZpzXIhuTQikecTXcxoqzqSmviBDfLkWjo34qvnO7rdpXhBX4btxryL4V/3uAR1vKilanV75xLF&#10;Iikr/owJfI/OFUwCHeDaq3/1PtP2MjLqebf9gFfAueFsyx7l5jb32JkpzuZz+PzshRQeuvbNNTTr&#10;ux5ylUWTHxcC/RTcDie57o0SQjKFEl8mC+mEgSYIsSBSQIFGCGKEOx/bqXO0QFuJw54CJ5Hqr84S&#10;X+pHUS2kAzoJGJilNqXIEXFIJSCgFQWzX5UpMbCtCY8miBFhQFcDIhF+uIDZN9ehdgBl6d78huvC&#10;fYP7EpkCs4OSGhpc/7OP/PjxM7XzfDs3vZ2CSpD1bsDmhyFQV7lUXBXOMb0Sn+ewDwXoP5RfXZqN&#10;OUoDGWXrIuITmuTjj6IR5ACHOwUXouQAMboGlI0WyFJqqlHERbMgtlcf/md31vUPSSqNynKTb05p&#10;JyZ17mTLqUpX9UJcM5RgiQ1i6N3erH/QIcKcNd/d2kHb5bGSvLk52Nry01vLPTfcDZydv+49qjgZ&#10;1coQRUxX/9hYz+tpzbKA0x24mWHecM98tWGVJg5oRW8g1slvvvsNVwVFPx8IFsbbFPS3O0fQaa4b&#10;wwzzuiFe/Ng4yQo6nSxaPAH6+/efTW7KMVjuMLOCDqn/9HT0QHi1/flPfzeW1g+JkAgIhjAtZHAj&#10;MkwAp6xBgKbqVcL7M0xsQLU8mQlzXcBj/czYpyFnt9nGvTo/dS7k6ZgnxqT0gbXI0QueUR+euzub&#10;kBxjGBPUAs44WG0MStlAoR+b5wV6Uahy8fNP7wQyi5u5m50FHgqtl0oijU4G8esqmuFM00kVZpBF&#10;M5qTAYBnyCnkRwfgZJHIkitHtOyiG2sUomPGoAppchLGAEquwFRzQskzHhgdWskkl5sZioE6RNdg&#10;2kGq3kq6zf0LWXfSmLEpq4oy/LaHqph1hgUhGneNoETipvfLp88aTo/zsAxzFqW9I9tUPOkkTybm&#10;VQmbJItZnaYtfTmuEsmN7yz3V1eXV5cZccdHp8dHx999l9enJDNd/pwdsBMdtq9uLvHIHZwSGviP&#10;MyF1SI6ZpCYjPTl5uQSVE5E4T1QlsDmUN51xfv5WRO1IPIBaVjBDNNEM0MfO/ExVRXM5SI7JDIeF&#10;qazlgZOHU4oTG6C6E42IVtXa4KEwBGgWE4Rz2JAdDc+WAvM37u+dKwRweX174sYzF+R0Pz+9Wwg5&#10;Os6WST/WBxExUVv1QbVJcexqBdDklIWHrijcMxKkhgPEj45PLICNAttkOeEY0bxS1TdaSTVAjgkX&#10;Jyh9iRcC2pccoESVlJIzkBLRIbxCL4UhquAoecACY5glNqgjoESnAqXyi22jPr5MdjTqDgw0Vimc&#10;laHYudqSe/TFSoi6IW/3JQvw50+fPrLy3Xe/5Yk3LD9++KzJWxtPq7x1axyY31yy+WLLwRF8Assp&#10;9wxZp1fR5nEMijMi+yw3MGaSC5MzkX/6p79ww55qXO0lFJoXBjycyLSYeT/+xCHdrzmejfboTCrz&#10;gKgdsARYHuKyDNDhgLi52LxTi04JtTzv6KxO4lWlCnI9qUkq1GlUhaO3qfZo1Eq7tylKF4NhxUCN&#10;yV05scWdAbkwshaFc5zjN9bA8yyvv2ePkiTPvh6V2T3nV+tf1hsTObLWYe6kDufIU7A8zGoWJ+On&#10;2FgE4gSQXv2a4oP9Q0lBHycz3KWJVF1CbNIhpk78mmmNAStBHUbP5KOzdj3GiaOblPhlozohpKjS&#10;Ws3Fq8rqKlecp5w/FSGeGeefsmrGJAYUI6Xq4DQi1mnybkjhzgUdE7qwxvD2nnPsBKZl7jlJAUeF&#10;3iZeHy5m3rljjgmrpYf4dixOlo3Z06OcYAvJd0ycAbulcAd3eHRgFDn94o6DMBcy+r30se8k8ilP&#10;BKnilmCcT8iUnhAF1fxF/P3vfy8cp7hz+c2Bx0S+ezs3EBgAz+lpvtqRozaB8GcgCif0DFt0eWgq&#10;isSlUUJQuugkpWOYgzeBFWQFkOIkwEYW7OXzMHYqcxxttJFxJuy1bvsTB6I2HGSUWDMWs1Zeew/H&#10;O/tZuU/PHMx6s3/3+OiLs2XhOlyzzuQdh8dZSVZ7zh6c/8hcVLvuuXd7ttXxpAzh5PSMVz/8/Ith&#10;a+v19quvfvjpnTEBb0YckDPaIPE7KHHsZulxXTMEhf1w+6BzbPZsoiTTRdtuIAuu/srDyxw6z52i&#10;i5A75m2GHH/6VYEzb07S0IyEPsA6ixTPwa7hlYUOSF/inwuvshlU8ooeiwEnh2jZubUfsx56S4Y4&#10;QRQRid8pM00OCvWUocrK9sc//ufz169vPSZ/eHh9ceFGyKYQxQSzidHjOsuqIGuGrtdCXr99Y7Nn&#10;/+6u1FwQQfYhZ2c///mHgyNHO4e2Kw6ZXUgd6xt97qcY42XnLNcRTS/vRWc5tog95GZYhAaO8kte&#10;pgzAM9bmMEdgxFUnZevTLgGD9YmoNIdzfbODLqHKJGym/HSnLeONgyjXFR1jhEgNHtdkyptK2Wk2&#10;rQW6m+dVghO0G/jJbS8+LUT0DIXZvzAnQGPG9trF6/z8zIGMnFo4TVP+zp4o46f6ZMZzmNzjuBro&#10;OObB5efPFCHG/FxJIMmKu6dnJ+WRwRsYIAAAIABJREFUNS2sGbzhjhvZdP5MFxlxU8S5MbbttRR6&#10;aKsGCE6t+smDmpQPq725W/aEgzUD0DbVfwlvFkP/cokSCHGauiKKOSPVa4PjKgZDwv/zn8FoqZpp&#10;nlm/mwcbzkgcVZ8exR+y7vctmcLPk5DZ8tHP07HShWI95GuX/1UYDwYXuitcO4/bwFDEDPS0Visi&#10;r70PhT8LZg7BMoxYx1MluQiv94IehvSV9r38aMCoLAdu8cNzUfLdm/c/W3071uhKQmZllARsbKSf&#10;ZnkVLudmZchOSKgCEDy2yV0Ex9sUqQwwBKA4IYuJVhciDYBg+wZnlUd4g5eCp8SWqgRzGcq2J6Mq&#10;ZjZzpZ4sthZz6HBlofxNZd1IR07HYJBGXrEOl0lJMP8ABiKIVUskoK4bcePQ3G7kXFkT5WZjQJH7&#10;v8or2cDTTKnOUy9Ddt3DbOTakT1Jrn6qbCnhVTjGU9CjrLvyYOBQhk2Q+NHhKKRKWap1IF4N4ATF&#10;CS5KIKpAEwb6eUUWnd3kxbO+TWqEsZjGT4rIkgoizYym+mlQgnLykDPENZGy6OPvsQc9HZQ4Magu&#10;ZSKvPCqH8OXyOks2w0AroEs/2UZ9/9tvjWcXCH3bGZN1eGfn1Vl+SSJYsfFgTOak5fLSNSAb4WpT&#10;YsOPAdQPSGwkQXHUrUWr6OxWUGxl4zApJah7L8Qzw7SiMw3o4Y/UoLTjvZaHqAlbbDExHazK1hRz&#10;YZh5ozUM4wOpIigExQ7hw9jJOG6nim96XEt2Wd7RYVf4LsvlFCvmcSlDM8S5aOTQjRClLrYQwpiw&#10;YmAPKwYXSl2qB+1oeSApmjBgZmP0zq4J92RZE4ROAMEAWuUuoKGglTnOGVB5f3uzKEEWTkmM/GjA&#10;D6hqEjlQtYjlqWOqpHiOCGHr7DBPnhtdm2zZMCCO4HpOLwp5xQFNYqk5nE7ovJJUhcn0JAGCR87I&#10;ajJeIUBmBMUEvImtV3UpL7KhGs7qdm9KrBYiKqhTXbiZR3///pe86zCPuVVnv5iPLtLOUVI1OZZy&#10;fORaUg3KeoAoEUqxNTyCmlBmeiSDxagtjq1KICjoqpCXOA3lR9RKZ6vCAXAMHRDNAh/s+EKfO+pF&#10;IYSmaiuRM9XZqiYPhsTFBCWa4nhdj2yemGrqMjDj0t73FpF1psdnIWTHIT5ftLrCpAOo6PtrEBR3&#10;bpyDU6QzRc6uvlZOh+cwCwOlKM3LhJQFXYcrbXHIehdIKQX4qSWCjUK4eP4FaMXpZSH0mBsTyoan&#10;FWgSwwLlRMdDZFEoIuNDlUJNfFbFtrpN36M3R5Qf7+clzPZxxWNmDKlCagsDaF9689uyQQ+Ksogw&#10;6Zyu8Ygpt4qArGAl2VvZquWUAZyaYuYf/vu/l4smkR8mQb0xxbyMZq4R61rPG447F/O8Rn4qRSNc&#10;uq8us++e6ZhOon1OdnnQY7X1wkcJZsA0WfHwhsWsPHPDosxp6WbBHf3JQhkEiV8qVcVglBiJjYSS&#10;phhDk45ZE07pgOsSTV9fvMVJv7jsoFGsyRgQWZkVi81kBxEbQT6rAggKTk2YyQoEhQA3lD/99JM3&#10;P2UGnXsoWgmyxbdK8U2XUIuodY9kbRMox9h6/vbbb3UySoNhD0in+eCiRpA8TjYUTWv9q4uDZ6nR&#10;05VtABUhRZyXTJeCky2giWyJjUGVBoMIPxygA0TJLRE/MFCopQqIS8ycobMxa6o5nJQwRAlicjl3&#10;BphNofzfHfNcYMnSOfTkkRRzjHrv5vLLF7Io6MxBMBNkVAfASWEYbXGY/2VGJILeLtmz7IzketFk&#10;oDK0EOA6D/iKzif5RsQgkspTbSbR4EnlODRLrYt2VuQMAVfWGm4AcIBOM52gONmkYTPxR3B93I3I&#10;Yp2GAMxGEFl280vPzSFMldc3jmltxqdHMlrzeCsrUO6zKEFXuutTNSrxz7pszYkzqoDd4nWpspKN&#10;CBoLPfzpwOde3gRxX6txvMXjybRbjnEjc4tXmNcdYJhXESpWIi1pxErmZSTwtjZmgnh4qOqhhya9&#10;qyxoSKwTLYqqMv4NwJem8bNTNfrnSG/0ThbaKhc1p0Qhyze8StVIDWgVCH883azF0hGNXNPi6uMX&#10;sohikX04tvEo/gPV0mvoJdGgKad9xfROOpiGJS1yarzqAERQzdXghTMp7WgmhZPbGNYvZmFSp50Y&#10;vGaUDZsAECrPPKWSgHlLKBNwsjATdv3mQXaT1mCytqpa60d11ukakiNNDRWd/gj2rio/FVjv2OpD&#10;qwLAgMJ7CuPM46Olsk7CMciREj+eTl94q0oiBNmtaapAVZkcU8ug8coLbcOVbFQKUmZ0rfDml6F6&#10;VQbv7u362lFe8s2AU7CL1xoxyy3aOtUzth/7zDpLlRRoY4ykkFAAMzXf8MxTH1SSG+nTWhsQVYcf&#10;PKMcsSKjqU6gZdWjf4mBiXKSqiGtKKlurKMArYBOCRVqV9jqUXopl9iYLntCAH2dnQidSw9ZiJ3j&#10;YsaAzm0ysiO6RjQurH2uTibi0sQoRRDaABHKtfJHWc/LiQdl7c3mH/sFPGqNBU4DyDJKjIAGzSJs&#10;lYv1D1IKboiJjFW3E9RECpsZ9e6X9/Frd32KOZa0GObrjNQTGuorQUAAhWY4HzrP6qUmiNbC4ga2&#10;4vTg8UQBA4pqNTAKfwn0qOLBYMuZuMdiE5qf9E7Xxvv5IheFROoAkQK1ouYnPUCr0ojUSrlywnF3&#10;vd4maa1jbMEllgglONGJ4Kdw/dIEqgoq7tru2EFXBeVWxjnB5CMVKS0zjoFtL+5ub/zA1cTJCbKZ&#10;LpuZdN6p356vafBROm2Y5NsL16scUR+5cuf2zYkoE55AuDhZVhidtxEcxObhL34mnRgkgLxhne++&#10;ORLH4126xkYHqSU8VautkpM0KwFBGnR0r00Q/NG2ym+vxTWjKoPAHYtkxIvZa3oBPUtKTPvoizF6&#10;f313+/Wbtyh8c9vimYOs6yBjQ+wzlmRZKFY8s1NW3TfYbTKYV9DQtU537G4//vQ/zA6evTo/t3z6&#10;HQRvPF90Q2AxReeZCxpXXMGSK/siGxivQ1s1bX5llT7pFaI3D/JWvaGb34EYWO5MPBQ78NWk7fyW&#10;Ed3DHK+l5Cciqye4w/jSPbDxZPjy5vL87OTAowy/Lvf1hadnvwEmBacNv08M9d18KfDAh6xeb2Yz&#10;TAZadYvuq2Idd1wzccVyefXly/uPfo3sWb+B327Tis1XfYQG6JCn6ZosUBnb3sfL+dScwBs8M4B8&#10;FccwysH5wb6fafR3FVL04d07XZh3Cfa2Pan25kduNh7vvvv2t3mbRl7yyRgdqitpnTthJmT586dP&#10;Us/RMZ9ZjCgYSANTBdLuFwgoPtpJUOdiMFQySIzuvCDodcWsEi7XbF1d3R7eZ6VCUR6u5lT2Ia8m&#10;qkoBnaF7m/xAYZdtmud+WMbbZMsm7/5QAKMoq5zA5xUjClEypGfx1ARQaIPIvkkgHFBO48k1oEt2&#10;v90azzcLndY6k6AS+0zVMOznGYFBPi91mwT5/le/5zdrGnN+W5DDMS+ePeSrLqzLeF9eqLmdey/O&#10;Z1epSenB7fwvozO7IC5q6OsR8kIGMUHOvBYS4Jay8nBQHmxJ33SGVjDsk6nMa32x7nP86fX5kYyJ&#10;CjEeTBK+y4IDGQMnfe9TUs9PJiqdXJ0FYX38yZY0JdbNOik7ZPV9YyudP1E42wqbbAuLe2BNHMB2&#10;dOwdrKy0XBUFNg4r9VbDhKNXoU7W+xZPVYBeHgioFSVcK4Xc95UxqjiJKLEdzZp4XlklGH0Z2TkK&#10;xcQhAatXHSc4XZnFTD2jGhucClIVlCbMzACt8W78Y8fU5rnggdYqeSmOThW1EIFsXcpL9LdT6WFC&#10;6jmpBKqIDYxveQb/Ip76RtxI5BLNAnGzBqEwD7qtDHFkvbGhoQ4sFJrrHhGGJNGSAdjFU/3oCw+X&#10;tKoiAlVsZAEHSBVH1IoNUAJKz7zmolJPaCNPTEJlBM6/ArcgGJRVRKSG0+R+ZH69Tml5lPCn3S0f&#10;hfaqM87FrYqTgoB2POb6NBMx74QZudxAFANxnNVQ/XUDXe+MmnnpKA5mV6bV79I8MPVuMLi+yoc1&#10;Dv3krfcvo41yVTopAXCAWM3Nl4HAAVD3IGzFhg2MH4DOizmyJ1f4CxeneZtEMulkusOlOiurHJUZ&#10;ZETy9NGUwcE20jiTtRXUKgGtAEKgYm2qDRSycCK1gRkRD1OzWM9c2+zANBGwSBnbC+fG12c/W7S3&#10;U11U6SFs/3qJ6PiyRdEqZlqJgOqkRPCd33zT2qTc3+bcFw/ArKk5an+UiCHOzzxj1x4MRXSULJ2k&#10;3/CgN3B0OLdVqTJ6qgSFTpRmjM5kdgNRiEMzjMe04CZpXyRsulRLIcLRTgsM+EunFxt6dTKgCahi&#10;46RYCKJ05tiEiuVg/fmVzFBGJxFmbsxxpgOqoWoq8BNoUt2IzLLw7Hcy+3aMSWeiy+5Y5x7a0T/b&#10;7IbZCxoc8E7k3XzasrkY93KmpMoo0+RLbE5R5JuHxlF0bwYiVXCCE1TehlNlhXtyKApIs6Gs5viw&#10;WZeKLAya8okXVAslSUcWHLJbsNvhh9bawwAwqEI4p0k/1wYniMTHAcR2jM3K/MBxba4aomgeOZSt&#10;beT4CvS9QccKQGRRlTaJgIPS6xg3DAqtVQIpEHQNwCxNxPmG05CCQ7Ri48PoW4/Qf0FU5YzgDYlM&#10;5M02hKC0kG0GOFMK96wl9utvXuWzN6AM9XMRT+TTE6WwgiHPZFD5B6ed5Pfff19HVXmJzkAntTfa&#10;KoyhPGTrk27gkEHKFU2k9JDR4+1/dGzswXlM208//ajjjVkfZSOIH4OcQ1TxsNssGAqq//iP/4i/&#10;ywhzsgNH37vLsolZqUoJcdn/05/+5BkIHySFw90d8q3a2osNyh0D+MMf/tBvHFEyfmZvkm+8+cDK&#10;/CiICN8qiAHoTkZR6gmEV/6IiCZKNNHPtCR0OeFkmTVJpqbkXKUJ1QbgKMKwj+Zrx5HJwXX47373&#10;Owxa8VAHGEMByfUsqWzzAyDywC7dcIBTjgFAxIYBUlVKOJ34BVPNqjpSEyLooVtTjBnAcUpK1bYL&#10;8TdNzoJYoQQQ54OqviFSV3vxg6Obdn3+QRVxvuEkSMr39roENRxGC3gaC7rkIEJInR4e0NY51z29&#10;Vj+e0Md8I1JO/ld8/dR3IgpJ8/i8Xv0p5TFfxUA7X/mHgVIUGjE0YE1kUZScE1jZ9g62bPbhKJhJ&#10;4ZdlG8K5FfAuoT+PdOAA1MXCNy7rgJIzoI4S8dnHekKVqiZIspm13hfOvZrh13/eeXDHpNMe/EaA&#10;Ejc8ZyfzvTn3hc9P2aTfZ0KT7YSWIyZsvXQAdoNaCFwFcN4y1HeKtWoi2BhJdQzhkQ10akllpZvk&#10;YOCnkOunMv7M7IcDmvlPan10RS9uUD6eae7qpPfCNy9ssVGe4V0XdBFXsgoBDNCjigjBB4fQCeoZ&#10;Nt7j1IqtnCxC6j2L1YChXqkiqpIirgvn33heK0o6VQEezAJBsRBJk5TJT3n4UOX1QX/gN+S1YqtX&#10;xHk7z8fGv1myMQBNdbjBKgFVLsSaPOYi2O5kxVqitV7hKagirmclbtRGruRcveEQb3SAMYsbm1ea&#10;GcBQj7hCkVJTVrS53FOFiAd0oYRoQtR/NFPVCAnW6PDO8efmq6WY6cFQMAtFAuhBZ44g3/Ldofkm&#10;et5U1dl5bdd9R7qhGfeycfjzdmYm39nxsT6G6xgm6h6v2vFs1a7AaTPpVQG80Co2IVCihDc6vuFB&#10;xNNWOEp9ZghblTRYdJxZi6ngNFCHV0azfuNlk2VdI4YIpIDHECL4IZpESxxOvCJwIDD8GOqoCwkp&#10;DCKsH1qxka24S0MNqcanMQGvA/qYw0zULjds0h82v+Eag5ln0TX9J+ymu52RgxD/n+uEIYWnQ55F&#10;xPrZ8MszYe51F0QtQAdFlGXm0hKFR4NcNVzolEAOGyuWOL7hAcRJ0YyBAwke1ko1omIiWSLXeSkR&#10;zIAuR5p07+Qn05xGTco6h6JKMwbKnK/pAqeoKMI2JvyhKQPIfkc+M2pn2UahpqOtOvGDemUwsghK&#10;xADhBmEO15N6jh8C+MAfzktBKc1F3eMtKYnAjy5eChfP8WMwoCTZNQAPoI0DSqBKP3FscHSy4O4m&#10;X/CiSlNzyAGtvYJigFOOwf8len0RFkkV0dVgiEk9bqyyVnk8UcePh/VXyDDUD7uO+tHIZda4tBEn&#10;qM8QDQoM3OK9gUntYpRaRHYh9iAO5rK4y928fI1O3A2KccQlf1nArzRMbMyOjmw/+VBZ4S16NLKF&#10;UkM0gHsfU1ltOZ7yIj0fCLos+5O4n774u2BZ9+WEFIhuqcghVW7E5kmGevIOpypPI+x3j46dFF1f&#10;XjmOdkC9fXRgx+iXAc7zWTbVvURihzyO1BfXSPmjwMbPBeZu+/bP/62J4HojYYN5VeOiKbNuGNIC&#10;Rbm9z2+dfb5IxlRxHlsVDg9//Mtf9JO9B21RtXKan7HNP4OGBja9NiNsuD7roOu4gzONQdRC0seU&#10;0IbZ7zhUZQRlErR+GMeEzNLTX9xpokT38IdOoEqc/3BE3W9lcPrqYyAWDM+RyL59kz/4eXl57ZQW&#10;G4X61ehsBvJgwwtFt+E0VJ3Y6BORGqpOO/2WJD3vpkdHGhZ5oNTDJaNBOAg2xG6wqXTxc4x/Pk9S&#10;hOktMRfLGJKnXBj53djYE6rYVDnEMBwRT0jGWl4xs/pHqwnJUcT8SYn5q0KYJUu0lHPelzPyha5s&#10;5QMGQHPRUBskOoR+wUPMcho8xKCkv5uwN3V+OR96y9e+wjnzQ6szba/912F0wpF6sQsy8+jXE+iW&#10;YyY+vffjYZ+qvL+5ujRzV6/OZ9JIZLImXr8pkRoRJGT/Gat6mlHna5vTYiEz8/7nn8kSQZeUBiIf&#10;kklOV7pQasVT3969y7ukgBt40CGaMmeFzEuJzkjfnFpwGgUsUeGEUzrDZJbIcXF6O593jB5PKHNh&#10;ySWXTk+sdraz7QEEu45BBCxxeNDp5AqId+mO9Qpec0Q0cYzyRoK/CM4K0MYWHGdbJ6HrOw/7S3T7&#10;QnYJYhMjtRBTpHaNiU+XeWju5csqic75gaf3iNArSxxd+gjWkPzQtmTJHKZKWFrLwDEigP/YKK8S&#10;gcNBbkkYABzCh1RhVQJAtQwsGajdGSJGeC6/boSwcQuxo9tWUNWs9+Dwq7ffUsUKw9iUQBUnc5Cq&#10;oo0VTZiVdUMpclIMUYiOGUCKKzt6qEIvMyK1QFO1oUgE/ZY1Tn391Rs/ktK6zsveviXbbw6NCRoY&#10;NQ6I58ljhn+2EpSj04MCVO0P6wklKJqmJ9b5REQpxJXVygAdhqzPYkEhntDU/TNWM1s14AMb8fzb&#10;DigWSdwDPEbUAWoCmwDc024/eVC92erVS1VAj5IID+RCUyGaN5DB5fnfXIRGaC3IbmXbT9gri15K&#10;XVoErT9c0tRMSTcRl993v2Qp0NU4rRBwT8jNku7uzIA6kr7sZz08jdxsNzWxIl0mEIZyLg6o4pwb&#10;7DweoF9CjDORkkKRVbIQnEljO6D/IOm0QvXia2DVqwrEen6e3wMjxpX8ceVsEVSphifB2DbnDX6N&#10;eHeZqwIG9OoP2/QEpFKl/KrWY9cZiVWLvgAKvCWETlHxpET0mhCeyJt0maV/jc8HxPXx1fU1E19/&#10;/Q229x8++hzpxds3ZL2kgXmC87g9YAnq+sbV2mWOrNsLJXFZZp1FYEpbLS3nnXBEwKjJD+J5S5YS&#10;JhCTwLZqAKg0NiruqtJYOj5iqq4VJNdjb5PW/JHkEQ///FLJKlZLrgNNDW2Ll6wA0dZ8NdcWXDx5&#10;t2KGjCoeeKtVwhZVxJVAU3ngzRQEpwS1VSwQQJvhCeG4kkWAiJk/ZGPGAVVglkqW5hpeDQLXQAQX&#10;RBO8UtE+gK6/PWFZFhkUruIkTgReh9sBrGdSaG4DPwiwp2rmVhLRjMOmavulmgRs1muy/ri4gl5E&#10;P6Ck2rKN2bbPV50vzrPVo1bJA2XzhQECUIiPyiTO0otbawcRcwAP/aAaGrySFJH02cw/OGimrD8G&#10;I3qVWwcoefQndm5v7UQtDXKEhyFD3UG0N18wW4JooBVzXrEdYFeNG2oQJQrlHOAkgJA1G6xp9MtI&#10;KYigUq77WfvnSkaVeUGVKbz9+f/+F85xmqJ4M6DNlCGMXogT44frhyGHKHhPXIm45NY/tnXA9Eh+&#10;f0H8w+dPB/sn9mP1Q4nT2NQ3RkoXR1KIFEI+ffrw5uK1awBzE3vmjValYUGzXM8Qy5EU0zQIhmxz&#10;QYpdOFXEMcC11nqsbPvl/m0OUOfFf6/pR+dhvjkq3bG13vrFYXtoFHczzSCctrqqFU4WoKuCpGhW&#10;Yz+LW3yDABq4TbaqIAueaSX10zfrS4eqaEVCo/DcbuPufGPN15xk3dhBnB/k7nQy08MneQvzONck&#10;Zv7OeKptZdXymOtATssJ79HTPIJNqAA/gPBwCVhOO+oZ4gkfMcDpxFPrTQ1ZVZpVM1Qf7j2az8dY&#10;Zih0jyv/EDMgbPPLTiObubxD5Q8hHOVmAtQZpiFVqKSf8+zWkDUGUjo2oAogfbkNc/mLaKIwGvnX&#10;irL9YeOca30P8TeTA7MhYipJK6m+ZwDhX8Lj5dwB0AYwM+NtYQzUcgtPmdEhxinXO/8ME7i92uXn&#10;L26yMAM8dVQp4yjUWsdlvLmWfVbYbQpYgYORToG/A7B2NTGRWTps/EKXa45JN/H80DuTr+vk+oyL&#10;BqrqA9ONJQNr42Etjq2sY4sD/xqpS8zF1kDOhsiAJVRtwNkOL/S1uw5xonDdj19X19lcq1Yejgde&#10;L/nJBmLok3ceF1gFbVXil0p206nT64hWUVKLBnRQQ0oDQpBWMHpIUds+LhucNmw1rcMgTa7Q2s2+&#10;lmVm+wtmJjFVLrZ4/IFb+MEcomzSMAnJI+H55PaMA+bIGhGmErWayBIE9XnQObcYflEATQ3B5FbF&#10;I/ClRMkD4a6k1Gmjl0y9z0iYTKEjCtv2StbMurgC5lPHeSA13tAAFqsQVctYPVjoglsodUW1Jgzl&#10;OOBaPoAOUIBBoAPYxckTFFXAf7yqVdtWZXsoktNEkCr3Vi4ejiLMAPzEsbkpwO+ELxpyxpW0onij&#10;hqxrwESRgYVuprPIme+//143mAcdVRs/cz5qusbv8VxZhZD62UHDFjqdqmtYctFIPMbkNNCsZIxV&#10;vy3LqrXZpPdeXcJox0ZjldIA2KNTI9m4vtnpiqpsGIporX/ChjgSS5mlYJ19iPm3ztckyDgg1blF&#10;SiQARTqaEaWNinTgaeREvnz8cHGeO1judQIpXXk57yhC6VXb8UphNeWCZ+zpKk04VZmoLXsve/aa&#10;xpyAM32yWXJ3ZODiLF0Jd0pau9hoAw0wHxtUWRIHx0eAahyjdv1eEYqo+u0HDNhccZXeM1U1jbRK&#10;Dv9qQxOKcUUQ8INzmtCZgwMMBhFxOEF/WXTzdRhcGTItIVKJGSevOGk0UIJucBCEo5cfUiCriWkl&#10;8arCb6tsaVAlxXrep5/fVWvysXeyGvmZwexnNs9Z1rmnrH5scAtoNeMvw6Qub/A6C+tVsV4ZREsU&#10;Lz2MQrG43gjMi+Re3/VXCkJ93rFd8Ok720Gn50LAwwOtUu2E1cWT35TG45nC8mKEoOSDiOR9XHc3&#10;B4TEfYOfTxjUKFdKB3GxtSqMpcm+8OTI4mYHaBzYPeXBvaujs5kP7z/5sI2v85+9OvHyNzN4/BFc&#10;vFHOkN3E887Tvgf0hqug+eD7L/e2vHD++zO3kuWsVVuynGdj88sDKdt2mOivvvpLlvZIGTfpad9x&#10;8RcOVjYOuebN7j4j2/xxvk8tnBczlHVPZitOr+X73r9u78ASLMdocw3g8wIoQHX79p/+XsCzzXFl&#10;c52x2bAxcKU1rAzM9Z848FcT8HhF3IXt85ePsmab5AzLOZA7Bp8r5PTFhacQxmYedJgQUiyznkjo&#10;JwF0vGCQd26hEAEdQTgNasAtDzTmA/VELMc2DCSMZVUbZYm2I3JEyklB+rTRG7sEdFNTr/cBiM57&#10;//4jCj3G7lxsTUEb+8w8n7pnxW8RbK7lz6iySHIYUfatEPToew57bGDdo41Feiz47mFocw/joR79&#10;Lsxa7Yp3bR/cP7u6TOrFJVI66bcsGrK9cYvOecwl9TwBWXzkAphJSl0yEzpzFjeK4ZWOnR+bSYRv&#10;CvmrVEdHF7Lis0JZNPzFzrPjne2832FHp+e9J2/p92KfjxA7ZqGHNwy1/yHtfNWkdnOZIi7aEjG4&#10;cAhDqxkvQn2mCb1+Tg0hbxPrJxj1bsant7K8eM0EM9OWimrOJcEB0bVNhMzTZ5+f269852seiyqt&#10;ILyjBJ7RnU98SYJF1XF9hrhAIpi/hpdTIJonnIft3EVkn2042kCevH1rsqQyT4Nx9sUyp4GvXr/m&#10;qIGpV1yWsg2llKJEMyWNAA4geozqpiwO5nprcvsLW2448/Nzo0BPNrsy9fat32Nms2S/cXuXlb1A&#10;FYQVUG0zAtb3UFp1RsNjFw9Dwxuv4ErikEIZiPQKj0inEh0nkAs4hYAhnMRFTNcMgN4JMBvNWmtL&#10;iS3UqIpde8YuQXCctGEApjUcP7uq0ghh1BjKGP/wgU78rdo4WS10A04pUzYbmQEky4qbDW1tRi8T&#10;vZA1Pn8H8er68+dP/bDYgc0JcxbEs9N8dZCHM2fzsUTeGGsXF/n2AZ1mBgoeVmhrJBBVwHpszCkC&#10;RxsewbphsJjOZVMKW9msWSXqOVnMba05dBqUa8654fIrd4x1AzNktCVqSFVxR5VCBR7/dhTSRhUK&#10;iMDAsP06MjB0n0pVj1vaT2++/toWViBa+YkoooRpODDDyRmg1WY0G/LrcyFWOCRqvgITwLMiy4zx&#10;2sV9jlW8wnduyNd2c3FyeqLbDQuuMFl3ud4gydKGzmOAzrksX5vX/Op3pZR0StAC+DEQdJmgEB3D&#10;uKcl2TEy9Ddt1OI0LFhU+p4WVO2rAAAQN0lEQVQdTiKqEfHsYsa4Ept7LzrdTqqOwsfDY3d/WVvo&#10;QZG1dupIracLczUKmYfyx5YasUiIoel1AlfLn/7yF4LGVg+FcALurd+KaGClKqlD4QpHWUIp7ktv&#10;fn5Dj1gEgIdnDU/q6xNZlAHrwPphpya5buQYAG+orXJVqlTx6MjimljHRhXrDKEXcFI1ajIPMKAL&#10;pt0Jx2AKaprpuJ4xFBJB1Fl4XPJQVvNLtA5oxMUT+pcFjw/Vj7122+UvmTEADFLMHyVDgNvg84cP&#10;+oNXFSwnVZD+cZ684+fxdx5zG035RabLrr9alb89QZ4kjT2k9EPTLvrMaBJ1LG9tvX/ndYycarFK&#10;CeeY9IYv74EqIpNApuooKUo0IaK0SsNSJYKBQjyQ5h1nmRELGOLBAIoqDXnGYvmbn7zx0/hll0v+&#10;tKVWYI+tw+qMi2CttIkvEIPElGDLAUlNINYHptrZ5W9mmYYYl8y1+5sQuHlgTmAm5bKsxCwimUn8&#10;dZ1wQRWxTMyTLw8nMPjiprcWxEO4ia4B9w06iQ2XZZwmmmpSNV+Qqixxdf5JBOcQOdFgmIMQ4Wvz&#10;roldzF00vZxLOZ7GrNQKXh61aiVLLbqOpIFaKe7qITW8cuBZohd50zHzdXabdU2kqOWh9RLuq7vy&#10;41emlivBcp4qJjBgE3WdV20gqticegrNjkuMBoFWi+F3331nOaKTe2JsNlTpzPMA6vikVMdRwEcF&#10;iCsjQxePvcmEgSV0qQFCtcx9/PS+w7/hUcUhmyWKq5BVABcDWY7WXNhmqlIlKrZ4L1nMqeIRgIGs&#10;X8ki0o+nA81o8nlKFCJaU513OxpRnSTCRPmZ8Ds9iwTkl3c/YH771QVm74xY+iCWgPEqQ35v12z2&#10;CpB7xuwSq0eMdaxGsekVcuhMkOUzola9roouWHlrF6I0fAg9BDMAS8JXvCUOFK63VckJ1dPTM6NK&#10;axlqTOTShOGlBlUg3C6mOAEGhsGiGQ9D2LQahiP0a4EfpyC1YuOxNkQI4MPoXzuDEw9mvZWbxJnH&#10;gpcOzIzC7YAcpRtYFLaHahclVtfH0emGGe+2KDZs0zLWqWKdiJJ4NSDip6EmlChslY0wx+LiZhdO&#10;lm9a06QnXLREZEJA9MIg3HUT5NrbXkmoZCjSsVSrwl0MctM4r6UYx+hWF6HiZIOExfQor/wlWWCI&#10;cdQw0WGtovOYKxmZc12hRfA1p1Q1YHtxVgUER99cS+fSQoN4iGsVfEcfniYCsf6zcnRon57nZRYK&#10;VZzNl1RSKwH1SjmGcjIY+gCF0ysZQ9VJQwVRCnzAVnN4AB7SolCiV1Xpmn6dAUtD+VjSDFRpVE6P&#10;uZdJ9skjamVeJ2lyUCsYpwKIUilLnW1SMNuTvEJKih6a8emAVmnjnJKUVvyNhE5EoFpiq3hKVOIh&#10;i4HRsqFIgYmvz8q5hIpHKzfYh3sQRsP1Tf7+pRBMvrh6lz4jSEm+E77nD2raBGbqINYluBC6ptFT&#10;Z5oiUvRoRSw/63AAKY4TwDEQ1wGSq3k9/OHznx5bvz5eMdz6dXaPQsjll6PdZXYL4fxrSZzZgB9g&#10;U9YDZSnNUReBMoR1unl05r5BeHWRr6ICmuDYmoUEsTndw0mEdRMLp+uB0Q1HV623YyH+oLfpeCcL&#10;/eMq084tkbTyEAN+/5Kl0BRyjXF/wrrxUa/QcZLigCjgZOEEZ+RlaIJ61biUdaNqGwtb4NcZoK05&#10;Wspa4iU+rbSgrB63/AnWMuvXDn88hgU/qLZzwMUDh1w5QH0yqCNHfCxmMwppBwgDzjkK22pyiJNC&#10;bHUUj8DwL0oasxJbn/iTxd9EEGeruSALNBmVSvxOdJjDQLz6i3j+gX506PCOM9lh395YbO+OT/OF&#10;cbIUskJBNfdqTAOvKIfQQ1bvmnwoo+efLWjxdpyhB7+QQyHW5PKpbhVpSLRDiLVqFBrHYzVPl8jP&#10;GeTc0UzSsZXTKRGnDw/y3kv1UyWJWlls2bxQwlcUdlEwNyMt61LpdQy9qiBxzJ95nUWDoCqASJ95&#10;0CCrRxKJ6xuzUwYRjRgM+aJIeiKLBisVMdhqkVelEOQkIs3Vw4oqKVV4S7HwDVRcFYOqkgPdKWFW&#10;BUSUMwN8PNlTwHxKI6WrssGbHM2fd3X/RZEVxp9d3d56tOPMN2Z8297fLswV6skTVi9iuNFYHXm4&#10;kSOOLJq2r540uegdH7ibc4foqj59LfvSjWKb4eA6V3t+uJRohfTaAAF84K6cLpFwGjQRDWznPs8n&#10;ZJUhaQL4DcDmAmeZpVhHs/v5cz7yJygUGTC7vAfGYa0484mXnJAbqr6MaSIe+6M/dMqdbqPWACeu&#10;M+DtDE6i8AoRD68gZjucEnNo1k7HZTkCsogaM2K3fpsALO7+u3/7bzx2EaPfLOiRq8svjgw5whml&#10;LIqeo7nlzQf3n/73H/7BhMbsT5lYJ7k+/3mR485110jI/suf9XaUqDNNIGa8rj0/gvzy2V9N+sDj&#10;i9evZM1124mwrk3WvMs+38O36TdRtOoA/nEaIkKIsj2BrmPgSo9o8uNifw7K7yO2dm6uvV9yZ6vD&#10;DWvInU2Bhy2np77jz5/r60v3GPmWzJNvxKS30s+5t9//9NEPxO90v+2WCMRAPQ9J9TCE0Xgyy4h0&#10;w4l7ICAcyWDCSq17piMtKlltdINY5lsQt99++72+6ZtIfkdhgmrN0JkwxalDssSLika9Z2tfk840&#10;2Ru68b79+9//lZ+C+NDM1WVyZLxndJyeWvjKrwREiHGETh1v7xMl3vR/zpFGlsgDGyffDrjxToKq&#10;YDKCDvfcPYpeZlF4AlE21w2bURD9BVeW2bxPT2fiGuZa2IXRCXfr7u8ussIxcfGoYzYubeL1cxDJ&#10;wqCnyUrL/EdVurkWx/L6WJAg8ULpdWfmdHhMaK2mR32g04RQxSbvbjFryNUmuwtGTSmI4CcG+1z/&#10;ZpkbhqxCJH3myhDIXBhA5KkqD+Q4c2GAYcyRHzCv6cGcITN7zfT8XFcQNRGiD85XqjS1Fb1eTiS5&#10;eAD8ylKqn+Da1jxebwfgQecI/m5jIHXM5OWGbhWaXkEUu97HBuE49QZ6L5ByiKEWaViUcJi3mjip&#10;bJZ5u/ucywAKaBLEwhNNeCBahV+73J6bPC7PwqqtNuo9eRSSAAKMkfvrLIJSacPbexm3nb1RIlVx&#10;2tYZmfVxpy/abzaXlJiqk4L1r89IkaVfyUuyYPGEGxRqagkBTT22BdEKH9EgQsUmIGqp0gpGdP2y&#10;IlwW5ALSbDYpTZMYeSjwDuQRXEdXbbWlpJ9mdllUhSsLMTlNykphg1NOIYQIPKABRxMNATi4AuoW&#10;jZ2hmDVhqLySbIlwgFOJGBif2u2NQRMr+owITiwVaSu1fpPVSBqYnrZcyoWlo5qVLxEi5Y9X8/yE&#10;/RJ5DtDzrb8Zekx//PjJ0EGkhInKtrXEUrRSAnRlNE9CirRHOSaEghAkimCiy++X1ivkIihMDKpy&#10;iEeVID06fs9gtIir1wYtmrXxFcKPUqQAqH7z1ddf/Pmp+RC2kt7OBvjCDKkN/3jdgklKmGdPU7u5&#10;ViSI3TLgqYbyYMbDKGeM0/pTZ5RLRuyGsVGOwQZOIMInwjE8EE3cqHKc6HiSqexJYrqOiWJCzH1Z&#10;zVWnx/HYgGqZ4dTKG21cLbGtcES2IJoQS4ezm/VjVjwM6BxAcQ0wCuJnc4GPCrOWKv9Ze6xXBHrs&#10;k2wfOWjNdYENXH4yIGQvBHhonzgzoGObkoIdTQOjnxlEJqxdwuDBQmECRdL9RSYIoEQuACJHW8VG&#10;AxMTWgpK8KAkofPjrHYAfkTMjbPOKF+9uuCPJgsqNRTywZ7HG+KinD1M3regWbD+g3AGD5HqLMWM&#10;hNSEEmBT7u3nlRmAeWFodNXzksiTbNv9w0CBizVDBqusWd9R0MUpmJ9+/FGplSAGfmBgz9MPbOVs&#10;WSeU9Es6Im30wAFBTRArjNHHORRDz9YcXZU5a4WDaI6RNeIW1xfNKDgBCrb+6Q1pQekEqs8dW6yY&#10;6+i01QTrooCzS6Ta6BEgHrJElt3dYhSCkx6c8GZMCapBWRMVgUuXMcQEvEA5CP7uD/+JogJJWnAr&#10;NZNHZ4lDhNvkgYmkaLXmUCoGUbWJeE1WHA9V797/rApqGEOh3sDpB9VP5O2bb+QaaKIcaOJGe52e&#10;uoRIuda93fwUSZVsnzK69GrizASVdHvAp8oKJR5oSzqfiegYVowA4IHJSye1AlK2y4ASovoJkKKZ&#10;UTcNDr2VTGNGxH90nPsY1YZfJTToy76h405WE3NUxf/lSQ0mDaD2PFxeqqUoAT/oIsldQ7tpZRul&#10;ODoQGG8wi61OaCWuxIwOIUJD+6BREelorQY8WitICl5VYyE9in8BrQsgMoEZREmOZgMYpB5FKyVw&#10;LkH0TS1iwFZBFiG5kx9QJSh2PleV0kAhW2JVtdRU94gWd9Yk4xWhodaTYT+3x1rQbGLpY2IQGTOq&#10;ZAn3AidnT275I+mXJeOZDifkVUpKFvNaLPCKhq6qaWMn/1KoRG/WVFmH81LZ1jKEe/gx4Ie3s1tF&#10;gRR01gZdd4Auw597wulIuOEvNEIiMDiUMigE8YRp+hjbgL7PRUJvYaCZXeJ8w6bkqg7QMWCxW3+U&#10;iNg6DihRbc8ZYSCWpjXrLOHomIHJm+JmFjEmm5olTr3NOVV0rRA2cIoEnVIUQEn/vb2+sQJg0ISo&#10;bHAiUeUKixygjX+UfPmcR3qgVl6KUFhOrfg3JmKnaltOP8aNVnHKI3wQQ8R2MP3EeUAVPWwxjaf6&#10;lWA05FVRCB7ieDp4UURNHAUdLLELR1D1DRFbtSnxK3VbZUlhy5arxpQEllnJEocAJgCpGZeIdhLX&#10;q5EURGsdLT9tI50w3HhigNR2wyBeixCciHjg9BQQ6xhBePkhzIG2xsraUOgEMbd1UZPq/Km2ynKP&#10;KlCX6qdgGyOeshHHo+cki05VHgLacCIa+3IFUFSrtnrwN7QqoZCq5Rm4KtMElfB0+wJ0saFBiUhL&#10;Aa5prW480Ac1UwYGVOtZPV5EzCQnPBg6NPBjg7v2lIctreimOVlbD3TalAU44MACqpqUpGZ1yeBY&#10;AA1O55QRyrHuDC+v3JqZLAJ05tCxqbJOp6pSU7VBeQuXEwo1qYIKYoaoVtZaIq23d7/e3NUHUhB5&#10;wA+6hFQVQ7kGoCbEiYcDFiG9XuHxRGdk1YNDcmTtRMl74yZvmPMAj3++ogLx0Eyrf+FC0SkeT4m/&#10;Hca2UBenG+dozpqAbvKenuSPcIlKKx9A3UOBE8cPB+gjm3yBSXeYdXEpI50OytvrA8PGllVl3X+j&#10;IRS9MLLjeTayEbDWEunv0SFRPYsBN+pAXcXJOgY5VBYQ8TercNt0+2z8nTT2kNYDUklHBSiFLDKL&#10;JXRaVJWGHHmB4VSWSASuEZFG0KpWSUK/ywfv832Q7v8YNn+NCKYBrorQbAo71SOCXiJVDRsRjlgP&#10;R/c8MEjgAU0LIuACCv6KRDZ3Xkm0AVGRRSHTTBQwEB9tKcWjWiWq3BALDYjEm7eaS053543HzdUO&#10;G0Fsxqikc1sSDMTSGf3/x2fVB4Za/CQAAAAASUVORK5CYIJQSwECLQAUAAYACAAAACEAsYJntgoB&#10;AAATAgAAEwAAAAAAAAAAAAAAAAAAAAAAW0NvbnRlbnRfVHlwZXNdLnhtbFBLAQItABQABgAIAAAA&#10;IQA4/SH/1gAAAJQBAAALAAAAAAAAAAAAAAAAADsBAABfcmVscy8ucmVsc1BLAQItABQABgAIAAAA&#10;IQBO6Dl04AIAAM8FAAAOAAAAAAAAAAAAAAAAADoCAABkcnMvZTJvRG9jLnhtbFBLAQItABQABgAI&#10;AAAAIQCqJg6+vAAAACEBAAAZAAAAAAAAAAAAAAAAAEYFAABkcnMvX3JlbHMvZTJvRG9jLnhtbC5y&#10;ZWxzUEsBAi0AFAAGAAgAAAAhANcNEAvhAAAADAEAAA8AAAAAAAAAAAAAAAAAOQYAAGRycy9kb3du&#10;cmV2LnhtbFBLAQItAAoAAAAAAAAAIQAxFogfnVAAAJ1QAAAUAAAAAAAAAAAAAAAAAEcHAABkcnMv&#10;bWVkaWEvaW1hZ2UxLnBuZ1BLBQYAAAAABgAGAHwBAAAWWAAAAAA=&#10;" strokecolor="#9e480c">
                <v:fill r:id="rId8"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374650</wp:posOffset>
                </wp:positionH>
                <wp:positionV relativeFrom="margin">
                  <wp:align>center</wp:align>
                </wp:positionV>
                <wp:extent cx="4433570" cy="7030720"/>
                <wp:effectExtent l="12700" t="9525" r="11430" b="2730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080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Z263gIAAMcFAAAOAAAAZHJzL2Uyb0RvYy54bWysVFtv0zAUfkfiP1h+&#10;Z0nTlLXR0mnqNjSJy8RAPDu20xgc2xy7Tcev59hJRwcPSIhWinx8OT7f5fji8tBrspfglTU1nZ3l&#10;lEjDrVBmW9PPn25fLSnxgRnBtDWypo/S08v1yxcXg6tkYTurhQSCSYyvBlfTLgRXZZnnneyZP7NO&#10;GlxsLfQsYAjbTAAbMHuvsyLPX2eDBeHAcuk9zl6Pi3Sd8ret5OFD23oZiK4p1hbSF9K3id9sfcGq&#10;LTDXKT6Vwf6hip4pg5c+pbpmgZEdqD9S9YqD9bYNZ9z2mW1bxWXCgGhm+W9oHjrmZMKC5Hj3RJP/&#10;f2n5+/09ECVQuxUlhvWo0dUu2HQ1KeeRoMH5Cvc9uHuIEL17a/k3T4zddMxs5RWAHTrJBJY1i/uz&#10;Zwdi4PEoaYZ3VmB6hukTV4cW+pgQWSCHJMnjkyTyEAjHybKczxfnqBzHtfN8np8XSbSMVcfjDnx4&#10;I21P4qCmYHdGfETh0x1s/9aHJIyY0DHxlZK21yjznmlSLotVKppV015MfUwZDzZauVulNREO5cRK&#10;wIYvKnSJoYj4uGmSB831dxOPwl9bvuulCaOTQWoWsI18p5zHayrZNxKFgTuRaEXmgUdgybNBaUnC&#10;SFtIvBGP0SyPP+w5nDqOW0RQU4P9RwnTW+zToCfIR3ARgzZkqOlqUSwSJG+1EhF4XPOwbTYaCDKG&#10;W27KZb6ZMjzblrhP5UU/3BgxlsqUHsdIrTYxn0ytOUljd0HCQycGIlRUsJgnCEIhlYtyAvSc9Xws&#10;8bSqZR7/o+jadWysdV6uVkd9JxBoUPTc8c4UnZSTzBv9Ovo+HJpDao8i4o1ebqx4RDdjPckN+Pbh&#10;oLPwg5IB35Ga+u87Bki1vjPYEatZWcaHJwXlItqXwOlKc7rCDMdUNeUBUKsUbALGeGjnQG07vGt0&#10;nLGxTVsV3ZBqHuuaAnwtErDpZYvP0Wmcdv16f9c/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Wh0cuAAAAAIAQAADwAAAGRycy9kb3ducmV2LnhtbEyPQUvDQBCF74L/YRnBi9hN&#10;A2lszKZUQbBCD6099LjNjkkwOxuy22b11zue9DLM8B5vvleuou3FBUffOVIwnyUgkGpnOmoUHN5f&#10;7h9A+KDJ6N4RKvhCD6vq+qrUhXET7fCyD43gEPKFVtCGMBRS+rpFq/3MDUisfbjR6sDn2Egz6onD&#10;bS/TJFlIqzviD60e8LnF+nN/tgpk3G0Wb1OWD+kmPt0dt8ds/f2q1O1NXD+CCBjDnxl+8RkdKmY6&#10;uTMZL3oF2ZKrBAU8Wc2zPAVxYts84U1WpfxfoPoBAAD//wMAUEsDBAoAAAAAAAAAIQAxFogfnVAA&#10;AJ1QAAAUAAAAZHJzL21lZGlhL2ltYWdlMS5wbmeJUE5HDQoaCgAAAA1JSERSAAAAgAAAAIAIAgAA&#10;AExc9pwAAAAJcEhZcwAAC4kAAAuJATfJy60AACAASURBVHgBZd3JkiXJdR7gnOfKrKpu9AAQJB9L&#10;T6G1HkcvoIXMtJJJC8pErbQVjTCTYDITCPRUc86ZN1Pff/57o5PkQcPr+PEz+xAeHnEjt3/5w388&#10;Pj7e3t6+vb19fHw8ODjY39/f2tq6vr5W7uzslPL8/Izh7u7u/OICURXz/f09Hvzg48ePGDQdHR09&#10;PDxcXV0hXly8eVrt3N8/4FdlhRR8d3f3/Pz8y5cvFOIHiE9PT8Rvrq4hq9VKiR8FM4AjEkdnFBB5&#10;3nra299/3lqVrfp5Tu3p6WnFNS2wvf28v7t3/5BIESmhbW9v7/DwkAj+wlo59Vtbj6tt+cH/4cMH&#10;cVGryjJxJf4Ev7/Pw7q3lBhoxkAKnJycyCRzNzc3Sha1xjoO/9DFRoXhEAKlq0o0Ci0oRcqJopXr&#10;jEli7Dw8NDYG+IR+d/uAmRXBLD6xzQ+cDbVSqtj2dpJrQHNFSKnSxjpKcVUMT8+r3b29x1WcpwQR&#10;NEeL8kZRH2g9OMnwokRZiJ6BEpUoCxwcntIsAzRzW65JaV3YKstJdGVH4cKGs1Jlw0OwzLW+R2+z&#10;WY/xtdqw6xMtuKU4kuMfNpSagWCAY66srgY0oyjHaBDidR2Ck2fYCCIW6lOlUFptE+ZW6enwia3V&#10;Q2bKDCBsKHjq89itRNyDTbnuQjx1Bn0UZLaBtcD8U7v0mM36gJ+8xYNfyQfmgGoHUGVJ0cxbSFNK&#10;ELMJhA4orIbxZysdQJ4iSuGgzYRJEqBXqxIDvffDjEcThlqqH3CdpKQEf6zt7JyeHpladYtOtuDE&#10;MYy1cNYiQfzPq19zhLPMyhrCwCiAVNv9Y5YOVSU2QxVo+uqrr2j+V8BUpntFIDxXItK/MKOAKuRw&#10;fZZ9PKa7JriFCF21FhErvh6mky4BUtJsYFjSuFC0ZgmqJO0gKZg1uqMMq2C6+iujzpSfxaraMfOe&#10;aknh09nZGQ0oeDBwVEeQqn/Wf7wjEh4MGcSTAlJr65tRGBH/e3re2hbb88PjvZr1KUvUjqX54e6e&#10;R7fbu+shX0+oFU59aGjKBaQFQ51ZiKoFlKUPIK0yQUR03INIOuU8rx6CECEo0cEyM4gv+dRPFC48&#10;lcJAT2YKaEWJSSlx1dtWfDxYzFQvjSglYnbNwGOWomecj6M4r65unp/WI1QTF+nnZQ0pax2FFbho&#10;arRNRPBH51whGrl4ahqdIH5VFolgMAg40pjJghqFSMLjkz5dJ6v+kIIQH97YgtSHaqaNFXScVDEB&#10;ty5prSyKSBP+/j5Kc4KIGdBslqiWH6VqIaTSq+rjXILEXcmGxFL5zKy6ZcqRgr+0RIRtnDG+GQ5k&#10;axvz7qw3xt/2jsVkd//AMM5sY3FvFT/aJYabZNKMPprSGfTUPf9y1uYLAyKjZ2cnq+dflyxEgJlm&#10;ra0qq2RKwW65dFdhORs+naqlVAkcIizDkTb+oBhniB0N4Z5dEA0YsIFffvmlGVOi46xm+ZENFFUl&#10;bbWy13ypaNBRUiAd1L169aoLHBVaEZUkEelqFQXUHhEGOjbhGCgck+VKSbyw4G1rJJgNK7sgLsFB&#10;fW2rHoJUpyb6jQnp+OX9OzjgxghFiS3W69ev2aqh6mk1+DhStS9LGhaoYylfrAfyyyL3Pn/+zB9h&#10;4sdCJ0QVsG4pxomy5JZ7oyn+l78iIf7wv/6DZpINm0OEaf/06ZOSLq2aQIWNTDwvtWAANaAEQsUM&#10;IMfHr3Sh1CibgvKwqCOpRZfK07MzE9XNhH16GZRjdr33x4+TTrZ4SJUsg6OTeAjw12LHB8/dEBhS&#10;zWm8SZq2To6OV0/rTYcmeuoe/eKqLG+NJK0cWz2tM0ucP/jRmdNksGIjJVFcwkAVu9hoKLNWmsEP&#10;P/yAp/msUQxEsnJRVybcAB+i3TQiY/jorTpVRPKqgHxFEFXRZaGUZmRSmT5fgIYyQMpPiUzxGI8m&#10;QwwdUIinoArBIKE4VXkoBSK/urluE9kyaxIClyBEIEpSDAF9ZhmDlJlU+xUzHgCprBI8zq6svhEh&#10;SIQDy1JTWyi11Yv2krF6pXTjiYd+DjS0+pnRTVLbAijkm8EqKg/zFElSOREhLUupHiXAWdhoMCLW&#10;YYuKqsQ2I1piIe5eOWSAGHyCpBZAaKanOo1RW0GUyV1WRUruHnJNgmArc/3UVdQu4nWGWVcAeH0o&#10;51LFL0GMcqMM7BapOG0o9U2piWlKiAAISt2rS4hNRfUsggxhLv96F4SVJKgBJSZlKRDcdcIILF11&#10;JNKrKCWi1Kpq+YmiNDYeoNdv4xdRE8QgMpfRs/R9+Fj+6qmXmjo2McM1UcWWUrI6ZlWrsK0GWh1T&#10;pUQpKdL1eP+wvbPe6vCwfmKA1JaymWp1d+9I00ugiq2LiwvEGlVShb+2GjgiihLgbICdtRzjKrpR&#10;kvUUX12p6hozlSDVJWa4VqUOUAWi4Shi1aFUsCLVCccjTAPU3B12SvKf7tMv05oFVDL5dHNzdXxy&#10;CNl5yAjgItdmkNn+M2hVyUjfWhnH6Wob3FAHGvzic91ArJOjKmu32weCWjUVNJHSi8AI4LmI5AuR&#10;Y3tPSQ5igSkIQa08hKhSS4mMAUu3JtWXgFI2JiDKJo34+tqFA9Shlq3SwnzLUvQJhB91ixONkFQT&#10;wRvADMBpfVfFXBH8FaQTA1mjAA4Rs+O53/32t+Uki9iSciNOlTioLLad/Z3buwwCqqgFiGN/r5c7&#10;TdXQgNd7/biWJAKqAEElYj1nQhNBxLqHQVP6Y/ob/f379xik0kVLSQTn5eWlMa510QwnixOd/oZQ&#10;5bTF25es8MQ3ORUAYX7XDBu4gcGwRl70BB6qG0BjQKGHQm7xgDEaFm9wGixKqiCdnvUbP1VAlZKX&#10;gNh0MAE0VSH9YOEvghkDNlZIFXS02+q9/fX1H0Nl8UBidVZ2uKmg5PPWdpJbwC8idCZwkiqFcnSx&#10;6AyRjpoUWvEAIuWsYJVQrmlvfy93kkihmtk7bpYsEKZuMkg1YapFwielAV+NpDTBtUIwLzjblVXa&#10;jwlkOg4Xk0krTmm3I9zb2b65z73+yenR8eGJ1URnRDNHTFXXzIzyXV7dXl3frx5J7x8eHB8cojzc&#10;3t3c3R4dnuzuWxZsw7I7UprW/r28vJIftwqdjVLHK/THhztRAG6gMF23jVBDwYCTQTgonbXb+7vb&#10;65v7R6ch9pd3uZF7frp4dfYsq0+mCD+edvZ2jw8PEYXsPmPlxGU1W4Bk32nMzv3tjUTRuZNhI71P&#10;d48PSe7dn/+ejLCV9mcoPKP48+dLE44MdunjFlk8EE7XdXwYCgQru7ROAPsPq53HBy7rBvfAJp1/&#10;48LN7bU8mnJMS8fp2fHT4/OXL58wPG2tOKHPXRyUE+aznry2gbM9s8t0xz9RbOUWe4bz847d/ZfP&#10;Vze3VyfHZ2+/en1zfXd4lM7SiVLx8HindCttAAmBq53cHekdwjxPEmbxERSvJMxlKV2yf5Ch+fB4&#10;c3+n4x+eVn/zV7+XwZVL4tPKcdTKqVWurI9v37ym/Oeff6YBIlFv375lSzaWuW6i6GDZ0+pc3t2/&#10;sezK4Bgnq4RusB6OB5a8hEcVb4Zt2+4iHbSZXEv22aZOqQmRPVVb9r39U9e2nb3M3Ihlbhl3qzfn&#10;uVPFsc3WnuM1Is9nJ6c3d9duTGjASxvXCdImL+hSr6mCGPb2d29vbh3xYVCVa8mywhBx2hEludbO&#10;kE1IZcn8g+EBENpaNkBSGKwPAP5km7trBBvFW05PTnYOt46yOpmwO/fbt7I1NxhZknRuevD+4vz8&#10;9ORobjhybrqz/fzl80d9LOknx8n7/d3Nw/2tbsiFykWSmfidS2XWOGoAIgofCHA4rmwuaMwvMSwB&#10;0LDcYoxg7nKtjbO+PxnJOHMHtDIbDN/ov7m5Nn1pe3oIm0cN+luVOCCO2HGKuelQMo2+eCicaJ6V&#10;pFGQbSs6JW2lAZB1wanzqkvqGZULUvgrUimlG6jq4QnQ2vCvr/JAyX5S9+04Iz7Y1y8Obi1XrjzO&#10;Em5yrmX8eWC3dXl1RU86o8eo7X7rJl9poRFrgRPs1QZHeTnV9T6Bed1YTvQyq+LPgJmzQHSAqDR1&#10;7h8Mz1xj8OQgMpsN9ANHhKbk6uHRUNUrxoGlyS2BVQozr6qBEkZVjRcIKJ3nfFNKnEWg+hsIEfzt&#10;hjI3kHaPeVo2RK0FFJopUSWuWgi+Z00MF35EFKDKBJFW0esMHo9U7+cWhLnyUyszv/nNbxwTAbJy&#10;CNAdvWSTgE9F9xoBsbT7z67dtYch0a9W9rnKl+ZpYJ54vdRkKtQnF/nT01c6yDEwIUrQdzIQu7Lt&#10;io4rFOYG2OPXmVtwSujkt9J4B3AmTOSG2g7AX6iTcHRuUNjRAFFtK3wcyMBHk7TO+MF37ICxNZbp&#10;3J7QbF9efqETGOEuSnhYSQCzKvKz0yIX1MeHLKVbW58+fTGenAZy1cbUTur8/DUi511iqGLaXFI1&#10;BDOOAKVNMdeSzgE2qEMXURm0TjUhaUXESKNSjhbixLlp2tu+v3u82zwBpvJhK1PVZc3EO9jPtd2I&#10;N15W264fjip1RhItg4X60FLA8XCAFZw6O5fHAW60CU8UzmDXQhbeTB0enVCCgnnRTMpMUiUIiHAA&#10;JOqVQZNTB62gPYpHE0AhO0IzRVR29+q/VlLtdYPsj3/8oy558+YNxzBIPSn0LM1lJVsHiKXHJ63L&#10;4hTjw0kjBE/N08JRJXGBAd7D5Y4GPGPs7i731U9sIxrp2G5XDiF6qHlFJ07DHQJqiE543ZCdWqGW&#10;aU0NwFhZnKlp/KwDdnlSxygfxRl0+wcmXJfHDK/MziRx79WrvISALTH8enfppNbCvWedf3hMf9OA&#10;h1rMnLGJ4o8rABNMZ7l6eES8t+uyQXI5ZWrbhef+9OzVweGR6Y/iv929fdVkiaIlBj1KtRCiczpA&#10;EsbLdYcLbNzNHWOj4pBc8JhVCEC3XmPgqIlmk25Q6y9nsZ4xuCET4q199eWV7YqtRaM9Pj7c28nQ&#10;uHuMBuIMNR3ty1wk5v6ID2YbQzx3iXv16mKXzheJ4zzZ8mNun0GaX+FipkqkS7nwo+AUixI+9EuC&#10;xRGNITiwtiT1AxgKuRXa33t1cppFszc0w8yZv/7rv7bKOUPFaTw1RfHh4//5r+zBXB90MAM6psEr&#10;JZwJ5WRTfrINGPp6oYI3g576f/311xxgAxucDYve7b0ranbKDo87ze/zIPv25PDInt2FV+pZl1BP&#10;As4vzi6vs++mVgB8ZZ1FreYvtTUN4a3WeQK6Y2mG49dt+pgP1iXWsQEildIT4E//9KMNSYcLKbZY&#10;x+9BJg3GEyWuc4BpTR5BG+1i1EobEfo11Ry8mWEiqTvc//D+F62ALCnQjNUxVbFoVeWDJuYyZ6u3&#10;OKoqY/i6L0QBhCkVA36ga1Vxsg3/5ptvumNTRRcADenz95+z9H31lfUORdItQSaEaWFRIlh+O1Tz&#10;VfwCqzmO1hwGptmVJq16EYjWsJKw8/NXvQZwicOYiVetErEe1lX3Yn1bgqGGTKSCfCMrA6S01rRW&#10;PS1QxGrAU9AE0KtfyUmqjo+9EJYlTlVr2dBRqpwhQG35EbNtqDemPlYrBw8w6SIdMKrXx6c0ostF&#10;DZeNalWCZiWlzRHDEMwe256enlBFStIPng6edpJ6aaqgeyX0CcPlJFdyTQSVHGsAZP/85z9TiI1R&#10;PQHBY3S9fr3jjhQnE3zggCYISr1SLR6RJ2fRu26SG8Xe7kFukp+SegerTj3258YznPeOG7b39rMv&#10;dBu2639inEjr0vP2vZiZcLb7vJ2nNo/+v3qUQeZo8C6OywYcvzt2jyGUbuIPHFLk3lDYLM49i1AB&#10;J5bOaLUBxLkBUWGQZQjAkxRMt0sQM1KjY5XMY1BKyu9+/ze3tzkmNMZVweP2nbHrJpiGnT2+Zray&#10;BaMNQ52mk+lGCzGZTFsLBbW0MW1Knb16pTOubm+Y45uyHUAJNjrB4j+Kl2DkxK6M8r5BQxWHWTGr&#10;iL8UiezzFrYqIc4x2hjCz/kyw2mrrK6asR7TZa4bqKC4uUsDWCNNojakxVfyYmhaFxWLJbrgeKoC&#10;G7DmiIQS45QeOA9UcRrvt3J+fS3IV69OTdCk6TFnDHhEYsQIlvMEAXr9g2MAKNJtWaeBflU+4AGr&#10;1fVoiB50JYdL0Ypt0QAR7M68VzeqXKI4KaHr56+V5bLYCWJ2UYQY4ppUlK3u8UvPzn+O4Zx9WEZ4&#10;62Z+ZyvXrdoVZnXWYRrcNsiVKJR4iGT9AeVQ571Sc51Q7ZiK9s3GoEQUlgBmoTp+KkWmMIhNScQ1&#10;mSqXBybmdPX+cP/A2ef1Fytmco1NxsgCniyC1GrltGZWjETBvHv3DgNOOlUZzY2e05bO+ll2KzWu&#10;5ZJQQMRD5MBua06FTCmzh35DR390fRNsOZUgbj2sslpMflFEBCgn2KpS+GUIuyduL9hQVJUcJlLn&#10;8aMQAfBcdgCl3cvpWEMb8IZbk4JcXkDZiGkqpUQUi0/COzgQD1XoSlYf56GV6KfP44d11mYaIidc&#10;MyhooyFpfHw2M+kBdZH1xtAHMvCaHnGzJv1HM36cjMKbHWyc4TDN1aBMX6c7cwBjRhLBg7+zlniz&#10;UX+G07mIddJmxHHZS1XWE8apNC5nIsyxny6urNMRTUwDPtCcnYIlbWfb0aEjVa3ovM1K5JzdZcKh&#10;x9Ota5IXpl0tkkGXs+wjH+6cwu8Yjrmk/PrWdN1tZ1L3t3/7t8aUkKRGSOhKI2tr58B+5t2HD9eX&#10;l17tZs6JvDOQN28uGHV8+PyQS9Z4KlNPp4dW+YbRcZeLGEd//PFH2nBKnM529mVO0Hb7cO2QAN29&#10;AaM2tRxrfzR4vgHRAggi1+TEaCNuVYM7Fjw5OXWPgtFc6jImCJuQy5v7nT2bE//bdfX0VCAXL2sm&#10;RbRZ8LJXz1By2QWer3j5rIaUTQX/O5JU6x6HJQpsf/l/f+eIMq9c7u85GvOSgf346auzX3762Qmf&#10;ezITUMm8x9nm7IH7pTkibVfTyJNqFyFLopp0ZKVW2d495HQWlseVUcL8rkubVe5g98M7T/Wev/n6&#10;a6uW15A8DBDJ3f3NkWViffpNfS422ZA4ejZHH3PHMJeBOSna33l8vr8hcnRkYTXslHAbemzcYAiY&#10;3nBOejJxdp6H6Z5SS1PLDEtXCindSmI5mWfYjnWkPW/0bd8+3NumGaBGTB8KZbDa4njSkt30s7I4&#10;zRZvhgBvpUIgekWuZGChQCSNS2BPxuMj3QZeOj9zR4T6Q7Jy/TERdrb2tK+H0Uy8GUoRHIS6DEbb&#10;nblTb9+mzQMf+/o5BLXn0vsxPAPM+HU6fndz+2Ve/uaKAa7/bn+yMpihuUXiqAC8Hma8J2nWn4cs&#10;OCcnZ5rmMcPzp8sPT9vGMm/z8s/NbS5aBgojbBERhQ6Aoxu6Zg8KoFkvJ8NZg3fuV9k1AMNDj/vN&#10;h5x49OUGfn+17fBiN2f1nvrcJx+PuVte87NjI5qya07u7Nhtq7ggSokthRsZUksHSBlvCABMWDVj&#10;Ej/KOL0mDkv0ji072QkPNf7v2O27d3AIDndHKDjagEXMSMMiZbvrx3F0pJuNVuNweDI6LOAa3PG6&#10;T5Y3Z+z2yzeX1564nJ7qnuyysj23s57Lfu4Sk9gssrpDSl0COWweZKYe5HVaLXMxytXYiF6xFolf&#10;E4Re4MYGzb94JhWZ3C+b0FWVDFVPpeSQG/BmvMQqKX91wsugqZA0aWuDts3QyBkRjZiKoMMFobqZ&#10;2bFSwzjzotq86iP1qhRmHs5bUMYuCpBUbwmZsHAbcIPo9DTXwz4+lV97+jevzxsbHunEJsOaGJdW&#10;W3j6zQlOyIPbCJcEq5CHhp0xXHI/RfOMC4Mh/V6XdD+vPAXHE28G6BEXNMEMXblkE86onNNATzim&#10;Fc5uNWBWNS/xwG2sqlBrs5eEzU6h4v+ijAx53JwjIAwDUwAi11TXtUIw2Ps859cWMW2UjGyW5jzn&#10;ce62a0P9qiKSyFV9IR/m7/iUsA1zT+bxfPyY1zoOD7IhS8ekk2x4di6/XJPFII9OIqez87gqK62F&#10;drP3hdghWyYscVmDJ3d5gJ+NkEXAYVzea8LFqDnB3yYiS9UGUDboryNpnAzPxJgFbeERRSE6N7Is&#10;YlAW0LUCVXRVItWGuCDDkkKkjhSz48aHe7KZ/oBTAVEi4oF4j2217Xr8z2ZGLVlbaai4riIezYfH&#10;dw+PBp4mqjgQnc/Ejam8DedUU+8fejfDBsY14fjYEyUzKev7zLnz84v6IPsoxodWY9qcSNg6OO6t&#10;09dojQbmuoSS5ZIOju1ZWIxoOKANFG/1JRFzYfSsUyEusxqdzl4DalHZfsKgddEG50n14FnokDZp&#10;zXIhuTQikecTXcxoqzqSmviBDfLkWjo34qvnO7rdpXhBX4btxryL4V/3uAR1vKilanV75xLFIikr&#10;/owJfI/OFUwCHeDaq3/1PtP2MjLqebf9gFfAueFsyx7l5jb32JkpzuZz+PzshRQeuvbNNTTrux5y&#10;lUWTHxcC/RTcDie57o0SQjKFEl8mC+mEgSYIsSBSQIFGCGKEOx/bqXO0QFuJw54CJ5Hqr84SX+pH&#10;US2kAzoJGJilNqXIEXFIJSCgFQWzX5UpMbCtCY8miBFhQFcDIhF+uIDZN9ehdgBl6d78huvCfYP7&#10;EpkCs4OSGhpc/7OP/PjxM7XzfDs3vZ2CSpD1bsDmhyFQV7lUXBXOMb0Sn+ewDwXoP5RfXZqNOUoD&#10;GWXrIuITmuTjj6IR5ACHOwUXouQAMboGlI0WyFJqqlHERbMgtlcf/md31vUPSSqNynKTb05pJyZ1&#10;7mTLqUpX9UJcM5RgiQ1i6N3erH/QIcKcNd/d2kHb5bGSvLk52Nry01vLPTfcDZydv+49qjgZ1coQ&#10;RUxX/9hYz+tpzbKA0x24mWHecM98tWGVJg5oRW8g1slvvvsNVwVFPx8IFsbbFPS3O0fQaa4bwwzz&#10;uiFe/Ng4yQo6nSxaPAH6+/efTW7KMVjuMLOCDqn/9HT0QHi1/flPfzeW1g+JkAgIhjAtZHAjMkwA&#10;p6xBgKbqVcL7M0xsQLU8mQlzXcBj/czYpyFnt9nGvTo/dS7k6ZgnxqT0gbXI0QueUR+euzubkBxj&#10;GBPUAs44WG0MStlAoR+b5wV6Uahy8fNP7wQyi5u5m50FHgqtl0oijU4G8esqmuFM00kVZpBFM5qT&#10;AYBnyCnkRwfgZJHIkitHtOyiG2sUomPGoAppchLGAEquwFRzQskzHhgdWskkl5sZioE6RNdg2kGq&#10;3kq6zf0LWXfSmLEpq4oy/LaHqph1hgUhGneNoETipvfLp88aTo/zsAxzFqW9I9tUPOkkTybmVQmb&#10;JItZnaYtfTmuEsmN7yz3V1eXV5cZccdHp8dHx999l9enJDNd/pwdsBMdtq9uLvHIHZwSGviPMyF1&#10;SI6ZpCYjPTl5uQSVE5E4T1QlsDmUN51xfv5WRO1IPIBaVjBDNNEM0MfO/ExVRXM5SI7JDIeFqazl&#10;gZOHU4oTG6C6E42IVtXa4KEwBGgWE4Rz2JAdDc+WAvM37u+dKwRweX174sYzF+R0Pz+9Wwg5Os6W&#10;ST/WBxExUVv1QbVJcexqBdDklIWHrijcMxKkhgPEj45PLICNAttkOeEY0bxS1TdaSTVAjgkXJyh9&#10;iRcC2pccoESVlJIzkBLRIbxCL4UhquAoecACY5glNqgjoESnAqXyi22jPr5MdjTqDgw0VimclaHY&#10;udqSe/TFSoi6IW/3JQvw50+fPrLy3Xe/5Yk3LD9++KzJWxtPq7x1axyY31yy+WLLwRF8Assp9wxZ&#10;p1fR5nEMijMi+yw3MGaSC5MzkX/6p79ww55qXO0lFJoXBjycyLSYeT/+xCHdrzmejfboTCrzgKgd&#10;sARYHuKyDNDhgLi52LxTi04JtTzv6KxO4lWlCnI9qUkq1GlUhaO3qfZo1Eq7tylKF4NhxUCNyV05&#10;scWdAbkwshaFc5zjN9bA8yyvv2ePkiTPvh6V2T3nV+tf1hsTObLWYe6kDufIU7A8zGoWJ+On2FgE&#10;4gSQXv2a4oP9Q0lBHycz3KWJVF1CbNIhpk78mmmNAStBHUbP5KOzdj3GiaOblPhlozohpKjSWs3F&#10;q8rqKlecp5w/FSGeGeefsmrGJAYUI6Xq4DQi1mnybkjhzgUdE7qwxvD2nnPsBKZl7jlJAUeF3iZe&#10;Hy5m3rljjgmrpYf4dixOlo3Z06OcYAvJd0ycAbulcAd3eHRgFDn94o6DMBcy+r30se8k8ilPBKni&#10;lmCcT8iUnhAF1fxF/P3vfy8cp7hz+c2Bx0S+ezs3EBgAz+lpvtqRozaB8GcgCif0DFt0eWgqisSl&#10;UUJQuugkpWOYgzeBFWQFkOIkwEYW7OXzMHYqcxxttJFxJuy1bvsTB6I2HGSUWDMWs1Zeew/HO/tZ&#10;uU/PHMx6s3/3+OiLs2XhOlyzzuQdh8dZSVZ7zh6c/8hcVLvuuXd7ttXxpAzh5PSMVz/8/Itha+v1&#10;9quvfvjpnTEBb0YckDPaIPE7KHHsZulxXTMEhf1w+6BzbPZsoiTTRdtuIAuu/srDyxw6z52ii5A7&#10;5m2GHH/6VYEzb07S0IyEPsA6ixTPwa7hlYUOSF/inwuvshlU8ooeiwEnh2jZubUfsx56S4Y4QRQR&#10;id8pM00OCvWUocrK9sc//ufz169vPSZ/eHh9ceFGyKYQxQSzidHjOsuqIGuGrtdCXr99Y7Nn/+6u&#10;1FwQQfYhZ2c///mHgyNHO4e2Kw6ZXUgd6xt97qcY42XnLNcRTS/vRWc5tog95GZYhAaO8ktepgzA&#10;M9bmMEdgxFUnZevTLgGD9YmoNIdzfbODLqHKJGym/HSnLeONgyjXFR1jhEgNHtdkyptK2Wk2rQW6&#10;m+dVghO0G/jJbS8+LUT0DIXZvzAnQGPG9trF6/z8zIGMnFo4TVP+zp4o46f6ZMZzmNzjuBroOObB&#10;5efPFCHG/FxJIMmKu6dnJ+WRwRsYIAAAIABJREFUNS2sGbzhjhvZdP5MFxlxU8S5MbbttRR6aKsG&#10;CE6t+smDmpQPq725W/aEgzUD0DbVfwlvFkP/cokSCHGauiKKOSPVa4PjKgZDwv/zn8FoqZppnlm/&#10;mwcbzkgcVZ8exR+y7vctmcLPk5DZ8tHP07HShWI95GuX/1UYDwYXuitcO4/bwFDEDPS0Visir70P&#10;hT8LZg7BMoxYx1MluQiv94IehvSV9r38aMCoLAdu8cNzUfLdm/c/W3071uhKQmZllARsbKSfZnkV&#10;LudmZchOSKgCEDy2yV0Ex9sUqQwwBKA4IYuJVhciDYBg+wZnlUd4g5eCp8SWqgRzGcq2J6MqZjZz&#10;pZ4sthZz6HBlofxNZd1IR07HYJBGXrEOl0lJMP8ABiKIVUskoK4bcePQ3G7kXFkT5WZjQJH7v8or&#10;2cDTTKnOUy9Ddt3DbOTakT1Jrn6qbCnhVTjGU9CjrLvyYOBQhk2Q+NHhKKRKWap1IF4N4ATFCS5K&#10;IKpAEwb6eUUWnd3kxbO+TWqEsZjGT4rIkgoizYym+mlQgnLykDPENZGy6OPvsQc9HZQ4MaguZSKv&#10;PCqH8OXyOks2w0AroEs/2UZ9/9tvjWcXCH3bGZN1eGfn1Vl+SSJYsfFgTOak5fLSNSAb4WpTYsOP&#10;AdQPSGwkQXHUrUWr6OxWUGxl4zApJah7L8Qzw7SiMw3o4Y/UoLTjvZaHqAlbbDExHazK1hRzYZh5&#10;ozUM4wOpIigExQ7hw9jJOG6nim96XEt2Wd7RYVf4LsvlFCvmcSlDM8S5aOTQjRClLrYQwpiwYmAP&#10;KwYXSl2qB+1oeSApmjBgZmP0zq4J92RZE4ROAMEAWuUuoKGglTnOGVB5f3uzKEEWTkmM/GjAD6hq&#10;EjlQtYjlqWOqpHiOCGHr7DBPnhtdm2zZMCCO4HpOLwp5xQFNYqk5nE7ovJJUhcn0JAGCR87IajJe&#10;IUBmBMUEvImtV3UpL7KhGs7qdm9KrBYiKqhTXbiZR3///pe86zCPuVVnv5iPLtLOUVI1OZZyfORa&#10;Ug3KeoAoEUqxNTyCmlBmeiSDxagtjq1KICjoqpCXOA3lR9RKZ6vCAXAMHRDNAh/s+EKfO+pFIYSm&#10;aiuRM9XZqiYPhsTFBCWa4nhdj2yemGrqMjDj0t73FpF1psdnIWTHIT5ftLrCpAOo6PtrEBR3bpyD&#10;U6QzRc6uvlZOh+cwCwOlKM3LhJQFXYcrbXHIehdIKQX4qSWCjUK4eP4FaMXpZSH0mBsTyoanFWgS&#10;wwLlRMdDZFEoIuNDlUJNfFbFtrpN36M3R5Qf7+clzPZxxWNmDKlCagsDaF9689uyQQ+Ksogw6Zyu&#10;8Ygpt4qArGAl2VvZquWUAZyaYuYf/vu/l4smkR8mQb0xxbyMZq4R61rPG447F/O8Rn4qRSNcuq8u&#10;s++e6ZhOon1OdnnQY7X1wkcJZsA0WfHwhsWsPHPDosxp6WbBHf3JQhkEiV8qVcVglBiJjYSSphhD&#10;k45ZE07pgOsSTV9fvMVJv7jsoFGsyRgQWZkVi81kBxEbQT6rAggKTk2YyQoEhQA3lD/99JM3P2UG&#10;nXsoWgmyxbdK8U2XUIuodY9kbRMox9h6/vbbb3UySoNhD0in+eCiRpA8TjYUTWv9q4uDZ6nR05Vt&#10;ABUhRZyXTJeCky2giWyJjUGVBoMIPxygA0TJLRE/MFCopQqIS8ycobMxa6o5nJQwRAlicjl3BphN&#10;ofzfHfNcYMnSOfTkkRRzjHrv5vLLF7Io6MxBMBNkVAfASWEYbXGY/2VGJILeLtmz7IzketFkoDK0&#10;EOA6D/iKzif5RsQgkspTbSbR4EnlODRLrYt2VuQMAVfWGm4AcIBOM52gONmkYTPxR3B93I3IYp2G&#10;AMxGEFl280vPzSFMldc3jmltxqdHMlrzeCsrUO6zKEFXuutTNSrxz7pszYkzqoDd4nWpspKNCBoL&#10;PfzpwOde3gRxX6txvMXjybRbjnEjc4tXmNcdYJhXESpWIi1pxErmZSTwtjZmgnh4qOqhhya9qyxo&#10;SKwTLYqqMv4NwJem8bNTNfrnSG/0ThbaKhc1p0Qhyze8StVIDWgVCH883azF0hGNXNPi6uMXsohi&#10;kX04tvEo/gPV0mvoJdGgKad9xfROOpiGJS1yarzqAERQzdXghTMp7WgmhZPbGNYvZmFSp50YvGaU&#10;DZsAECrPPKWSgHlLKBNwsjATdv3mQXaT1mCytqpa60d11ukakiNNDRWd/gj2rio/FVjv2OpDqwLA&#10;gMJ7CuPM46Olsk7CMciREj+eTl94q0oiBNmtaapAVZkcU8ug8coLbcOVbFQKUmZ0rfDml6F6VQbv&#10;7u362lFe8s2AU7CL1xoxyy3aOtUzth/7zDpLlRRoY4ykkFAAMzXf8MxTH1SSG+nTWhsQVYcfPKMc&#10;sSKjqU6gZdWjf4mBiXKSqiGtKKlurKMArYBOCRVqV9jqUXopl9iYLntCAH2dnQidSw9ZiJ3jYsaA&#10;zm0ysiO6RjQurH2uTibi0sQoRRDaABHKtfJHWc/LiQdl7c3mH/sFPGqNBU4DyDJKjIAGzSJslYv1&#10;D1IKboiJjFW3E9RECpsZ9e6X9/Frd32KOZa0GObrjNQTGuorQUAAhWY4HzrP6qUmiNbC4ga24vTg&#10;8UQBA4pqNTAKfwn0qOLBYMuZuMdiE5qf9E7Xxvv5IheFROoAkQK1ouYnPUCr0ojUSrlywnF3vd4m&#10;aa1jbMEllgglONGJ4Kdw/dIEqgoq7tru2EFXBeVWxjnB5CMVKS0zjoFtL+5ub/zA1cTJCbKZLpuZ&#10;dN6p356vafBROm2Y5NsL16scUR+5cuf2zYkoE55AuDhZVhidtxEcxObhL34mnRgkgLxhne++ORLH&#10;4126xkYHqSU8VautkpM0KwFBGnR0r00Q/NG2ym+vxTWjKoPAHYtkxIvZa3oBPUtKTPvoizF6f313&#10;+/Wbtyh8c9vimYOs6yBjQ+wzlmRZKFY8s1NW3TfYbTKYV9DQtU537G4//vQ/zA6evTo/t3z6HQRv&#10;PF90Q2AxReeZCxpXXMGSK/siGxivQ1s1bX5llT7pFaI3D/JWvaGb34EYWO5MPBQ78NWk7fyWEd3D&#10;HK+l5Cciqye4w/jSPbDxZPjy5vL87OTAowy/Lvf1hadnvwEmBacNv08M9d18KfDAh6xeb2YzTAZa&#10;dYvuq2Idd1wzccVyefXly/uPfo3sWb+B327Tis1XfYQG6JCn6ZosUBnb3sfL+dScwBs8M4B8Fccw&#10;ysH5wb6fafR3FVL04d07XZh3Cfa2Pan25kduNh7vvvv2t3mbRl7yyRgdqitpnTthJmT586dPUs/R&#10;MZ9ZjCgYSANTBdLuFwgoPtpJUOdiMFQySIzuvCDodcWsEi7XbF1d3R7eZ6VCUR6u5lT2Ia8mqkoB&#10;naF7m/xAYZdtmud+WMbbZMsm7/5QAKMoq5zA5xUjClEypGfx1ARQaIPIvkkgHFBO48k1oEt2v90a&#10;zzcLndY6k6AS+0zVMOznGYFBPi91mwT5/le/5zdrGnN+W5DDMS+ePeSrLqzLeF9eqLmdey/OZ1ep&#10;SenB7fwvozO7IC5q6OsR8kIGMUHOvBYS4Jay8nBQHmxJ33SGVjDsk6nMa32x7nP86fX5kYyJCjEe&#10;TBK+y4IDGQMnfe9TUs9PJiqdXJ0FYX38yZY0JdbNOik7ZPV9YyudP1E42wqbbAuLe2BNHMB2dOwd&#10;rKy0XBUFNg4r9VbDhKNXoU7W+xZPVYBeHgioFSVcK4Xc95UxqjiJKLEdzZp4XlklGH0Z2TkKxcQh&#10;AatXHSc4XZnFTD2jGhucClIVlCbMzACt8W78Y8fU5rnggdYqeSmOThW1EIFsXcpL9LdT6WFC6jmp&#10;BKqIDYxveQb/Ip76RtxI5BLNAnGzBqEwD7qtDHFkvbGhoQ4sFJrrHhGGJNGSAdjFU/3oCw+XtKoi&#10;AlVsZAEHSBVH1IoNUAJKz7zmolJPaCNPTEJlBM6/ArcgGJRVRKSG0+R+ZH69Tml5lPCn3S0fhfaq&#10;M87FrYqTgoB2POb6NBMx74QZudxAFANxnNVQ/XUDXe+MmnnpKA5mV6bV79I8MPVuMLi+yoc1Dv3k&#10;rfcvo41yVTopAXCAWM3Nl4HAAVD3IGzFhg2MH4DOizmyJ1f4CxeneZtEMulkusOlOiurHJUZZETy&#10;9NGUwcE20jiTtRXUKgGtAEKgYm2qDRSycCK1gRkRD1OzWM9c2+zANBGwSBnbC+fG12c/W7S3U11U&#10;6SFs/3qJ6PiyRdEqZlqJgOqkRPCd33zT2qTc3+bcFw/ArKk5an+UiCHOzzxj1x4MRXSULJ2k3/Cg&#10;N3B0OLdVqTJ6qgSFTpRmjM5kdgNRiEMzjMe04CZpXyRsulRLIcLRTgsM+EunFxt6dTKgCahi46RY&#10;CKJ05tiEiuVg/fmVzFBGJxFmbsxxpgOqoWoq8BNoUt2IzLLw7Hcy+3aMSWeiy+5Y5x7a0T/b7IbZ&#10;Cxoc8E7k3XzasrkY93KmpMoo0+RLbE5R5JuHxlF0bwYiVXCCE1TehlNlhXtyKApIs6Gs5viwWZeK&#10;LAya8okXVAslSUcWHLJbsNvhh9bawwAwqEI4p0k/1wYniMTHAcR2jM3K/MBxba4aomgeOZStbeT4&#10;CvS9QccKQGRRlTaJgIPS6xg3DAqtVQIpEHQNwCxNxPmG05CCQ7Ri48PoW4/Qf0FU5YzgDYlM5M02&#10;hKC0kG0GOFMK96wl9utvXuWzN6AM9XMRT+TTE6WwgiHPZFD5B6ed5Pfff19HVXmJzkAntTfaKoyh&#10;PGTrk27gkEHKFU2k9JDR4+1/dGzswXlM208//ajjjVkfZSOIH4OcQ1TxsNssGAqq//iP/4i/ywhz&#10;sgNH37vLsolZqUoJcdn/05/+5BkIHySFw90d8q3a2osNyh0D+MMf/tBvHFEyfmZvkm+8+cDK/CiI&#10;CN8qiAHoTkZR6gmEV/6IiCZKNNHPtCR0OeFkmTVJpqbkXKUJ1QbgKMKwj+Zrx5HJwXX47373Owxa&#10;8VAHGEMByfUsqWzzAyDywC7dcIBTjgFAxIYBUlVKOJ34BVPNqjpSEyLooVtTjBnAcUpK1bYL8TdN&#10;zoJYoQQQ54OqviFSV3vxg6Obdn3+QRVxvuEkSMr39roENRxGC3gaC7rkIEJInR4e0NY51z29Vj+e&#10;0Md8I1JO/ld8/dR3IgpJ8/i8Xv0p5TFfxUA7X/mHgVIUGjE0YE1kUZScE1jZ9g62bPbhKJhJ4Zdl&#10;G8K5FfAuoT+PdOAA1MXCNy7rgJIzoI4S8dnHekKVqiZIspm13hfOvZrh13/eeXDHpNMe/EaAEjc8&#10;ZyfzvTn3hc9P2aTfZ0KT7YSWIyZsvXQAdoNaCFwFcN4y1HeKtWoi2BhJdQzhkQ10akllpZvkYOCn&#10;kOunMv7M7IcDmvlPan10RS9uUD6eae7qpPfCNy9ssVGe4V0XdBFXsgoBDNCjigjBB4fQCeoZNt7j&#10;1IqtnCxC6j2L1YChXqkiqpIirgvn33heK0o6VQEezAJBsRBJk5TJT3n4UOX1QX/gN+S1YqtXxHk7&#10;z8fGv1myMQBNdbjBKgFVLsSaPOYi2O5kxVqitV7hKagirmclbtRGruRcveEQb3SAMYsbm1eaGcBQ&#10;j7hCkVJTVrS53FOFiAd0oYRoQtR/NFPVCAnW6PDO8efmq6WY6cFQMAtFAuhBZ44g3/Ldofkmet5U&#10;1dl5bdd9R7qhGfeycfjzdmYm39nxsT6G6xgm6h6v2vFs1a7AaTPpVQG80Co2IVCihDc6vuFBxNNW&#10;OEp9ZghblTRYdJxZi6ngNFCHV0azfuNlk2VdI4YIpIDHECL4IZpESxxOvCJwIDD8GOqoCwkpDCKs&#10;H1qxka24S0MNqcanMQGvA/qYw0zULjds0h82v+Eag5ln0TX9J+ymu52RgxD/n+uEIYWnQ55FxPrZ&#10;8MszYe51F0QtQAdFlGXm0hKFR4NcNVzolEAOGyuWOL7hAcRJ0YyBAwke1ko1omIiWSLXeSkRzIAu&#10;R5p07+Qn05xGTco6h6JKMwbKnK/pAqeoKMI2JvyhKQPIfkc+M2pn2UahpqOtOvGDemUwsghKxADh&#10;BmEO15N6jh8C+MAfzktBKc1F3eMtKYnAjy5eChfP8WMwoCTZNQAPoI0DSqBKP3FscHSy4O4mX/Ci&#10;SlNzyAGtvYJigFOOwf8len0RFkkV0dVgiEk9bqyyVnk8UcePh/VXyDDUD7uO+tHIZda4tBEnqM8Q&#10;DQoM3OK9gUntYpRaRHYh9iAO5rK4y928fI1O3A2KccQlf1nArzRMbMyOjmw/+VBZ4S16NLKFUkM0&#10;gHsfU1ltOZ7yIj0fCLos+5O4n774u2BZ9+WEFIhuqcghVW7E5kmGevIOpypPI+x3j46dFF1fXjmO&#10;dkC9fXRgx+iXAc7zWTbVvURihzyO1BfXSPmjwMbPBeZu+/bP/62J4HojYYN5VeOiKbNuGNICRbm9&#10;z2+dfb5IxlRxHlsVDg9//Mtf9JO9B21RtXKan7HNP4OGBja9NiNsuD7roOu4gzONQdRC0seU0IbZ&#10;7zhUZQRlErR+GMeEzNLTX9xpokT38IdOoEqc/3BE3W9lcPrqYyAWDM+RyL59kz/4eXl57ZQWG4X6&#10;1ehsBvJgwwtFt+E0VJ3Y6BORGqpOO/2WJD3vpkdHGhZ5oNTDJaNBOAg2xG6wqXTxc4x/Pk9ShOkt&#10;MRfLGJKnXBj53djYE6rYVDnEMBwRT0jGWl4xs/pHqwnJUcT8SYn5q0KYJUu0lHPelzPyha5s5QMG&#10;QHPRUBskOoR+wUPMcho8xKCkv5uwN3V+OR96y9e+wjnzQ6szba/912F0wpF6sQsy8+jXE+iWYyY+&#10;vffjYZ+qvL+5ujRzV6/OZ9JIZLImXr8pkRoRJGT/Gat6mlHna5vTYiEz8/7nn8kSQZeUBiIfkklO&#10;V7pQasVT3969y7ukgBt40CGaMmeFzEuJzkjfnFpwGgUsUeGEUzrDZJbIcXF6O593jB5PKHNhySWX&#10;Tk+sdraz7QEEu45BBCxxeNDp5AqId+mO9Qpec0Q0cYzyRoK/CM4K0MYWHGdbJ6HrOw/7S3T7QnYJ&#10;YhMjtRBTpHaNiU+XeWju5csqic75gaf3iNArSxxd+gjWkPzQtmTJHKZKWFrLwDEigP/YKK8SgcNB&#10;bkkYABzCh1RhVQJAtQwsGajdGSJGeC6/boSwcQuxo9tWUNWs9+Dwq7ffUsUKw9iUQBUnc5Cqoo0V&#10;TZiVdUMpclIMUYiOGUCKKzt6qEIvMyK1QFO1oUgE/ZY1Tn391Rs/ktK6zsveviXbbw6NCRoYNQ6I&#10;58ljhn+2EpSj04MCVO0P6wklKJqmJ9b5REQpxJXVygAdhqzPYkEhntDU/TNWM1s14AMb8fzbDigW&#10;SdwDPEbUAWoCmwDc024/eVC92erVS1VAj5IID+RCUyGaN5DB5fnfXIRGaC3IbmXbT9gri15KXVoE&#10;rT9c0tRMSTcRl993v2Qp0NU4rRBwT8jNku7uzIA6kr7sZz08jdxsNzWxIl0mEIZyLg6o4pwb7Dwe&#10;oF9CjDORkkKRVbIQnEljO6D/IOm0QvXia2DVqwrEen6e3wMjxpX8ceVsEVSphifB2DbnDX6NeHeZ&#10;qwIG9OoP2/QEpFKl/KrWY9cZiVWLvgAKvCWETlHxpET0mhCeyJt0maV/jc8HxPXx1fU1E19//Q22&#10;9x8++hzpxds3ZL2kgXmC87g9YAnq+sbV2mWOrNsLJXFZZp1FYEpbLS3nnXBEwKjJD+J5S5YSJhCT&#10;wLZqAKg0NiruqtJYOj5iqq4VJNdjb5PW/JHkEQ///FLJKlZLrgNNDW2Ll6wA0dZ8NdcWXDx5t2KG&#10;jCoeeKtVwhZVxJVAU3ngzRQEpwS1VSwQQJvhCeG4kkWAiJk/ZGPGAVVglkqW5hpeDQLXQAQXRBO8&#10;UtE+gK6/PWFZFhkUruIkTgReh9sBrGdSaG4DPwiwp2rmVhLRjMOmavulmgRs1muy/ri4gl5EP6Ck&#10;2rKN2bbPV50vzrPVo1bJA2XzhQECUIiPyiTO0otbawcRcwAP/aAaGrySFJH02cw/OGimrD8GI3qV&#10;WwcoefQndm5v7UQtDXKEhyFD3UG0N18wW4JooBVzXrEdYFeNG2oQJQrlHOAkgJA1G6xp9MtIKYig&#10;Uq77WfvnSkaVeUGVKbz9+f/+F85xmqJ4M6DNlCGMXogT44frhyGHKHhPXIm45NY/tnXA9Eh+f0H8&#10;w+dPB/sn9mP1Q4nT2NQ3RkoXR1KIFEI+ffrw5uK1awBzE3vmjValYUGzXM8Qy5EU0zQIhmxzQYpd&#10;OFXEMcC11nqsbPvl/m0OUOfFf6/pR+dhvjkq3bG13vrFYXtoFHczzSCctrqqFU4WoKuCpGhWYz+L&#10;W3yDABq4TbaqIAueaSX10zfrS4eqaEVCo/DcbuPufGPN15xk3dhBnB/k7nQy08MneQvzONckZv7O&#10;eKptZdXymOtATssJ79HTPIJNqAA/gPBwCVhOO+oZ4gkfMcDpxFPrTQ1ZVZpVM1Qf7j2az8dYZih0&#10;jyv/EDMgbPPLTiObubxD5Q8hHOVmAtQZpiFVqKSf8+zWkDUGUjo2oAogfbkNc/mLaKIwGvnXirL9&#10;YeOca30P8TeTA7MhYipJK6m+ZwDhX8Lj5dwB0AYwM+NtYQzUcgtPmdEhxinXO/8ME7i92uXnL26y&#10;MAM8dVQp4yjUWsdlvLmWfVbYbQpYgYORToG/A7B2NTGRWTps/EKXa45JN/H80DuTr+vk+oyLBqrq&#10;A9ONJQNr42Etjq2sY4sD/xqpS8zF1kDOhsiAJVRtwNkOL/S1uw5xonDdj19X19lcq1YejgdeL/nJ&#10;BmLok3ceF1gFbVXil0p206nT64hWUVKLBnRQQ0oDQpBWMHpIUds+LhucNmw1rcMgTa7Q2s2+lmVm&#10;+wtmJjFVLrZ4/IFb+MEcomzSMAnJI+H55PaMA+bIGhGmErWayBIE9XnQObcYflEATQ3B5FbFI/Cl&#10;RMkD4a6k1Gmjl0y9z0iYTKEjCtv2StbMurgC5lPHeSA13tAAFqsQVctYPVjoglsodUW1JgzlOOBa&#10;PoAOUIBBoAPYxckTFFXAf7yqVdtWZXsoktNEkCr3Vi4ejiLMAPzEsbkpwO+ELxpyxpW0onijhqxr&#10;wESRgYVuprPIme+//143mAcdVRs/cz5qusbv8VxZhZD62UHDFjqdqmtYctFIPMbkNNCsZIxVvy3L&#10;qrXZpPdeXcJox0ZjldIA2KNTI9m4vtnpiqpsGIporX/ChjgSS5mlYJ19iPm3ztckyDgg1blFSiQA&#10;RTqaEaWNinTgaeREvnz8cHGeO1judQIpXXk57yhC6VXb8UphNeWCZ+zpKk04VZmoLXsve/aaxpyA&#10;M32yWXJ3ZODiLF0Jd0pau9hoAw0wHxtUWRIHx0eAahyjdv1eEYqo+u0HDNhccZXeM1U1jbRKDv9q&#10;QxOKcUUQ8INzmtCZgwMMBhFxOEF/WXTzdRhcGTItIVKJGSevOGk0UIJucBCEo5cfUiCriWkl8arC&#10;b6tsaVAlxXrep5/fVWvysXeyGvmZwexnNs9Z1rmnrH5scAtoNeMvw6Qub/A6C+tVsV4ZREsULz2M&#10;QrG43gjMi+Re3/VXCkJ93rFd8Ok720Gn50LAwwOtUu2E1cWT35TG45nC8mKEoOSDiOR9XHc3B4TE&#10;fYOfTxjUKFdKB3GxtSqMpcm+8OTI4mYHaBzYPeXBvaujs5kP7z/5sI2v85+9OvHyNzN4/BFcvFHO&#10;kN3E887Tvgf0hqug+eD7L/e2vHD++zO3kuWsVVuynGdj88sDKdt2mOivvvpLlvZIGTfpad9x8RcO&#10;VjYOuebN7j4j2/xxvk8tnBczlHVPZitOr+X73r9u78ASLMdocw3g8wIoQHX79p/+XsCzzXFlc52x&#10;2bAxcKU1rAzM9Z848FcT8HhF3IXt85ePsmab5AzLOZA7Bp8r5PTFhacQxmYedJgQUiyznkjoJwF0&#10;vGCQd26hEAEdQTgNasAtDzTmA/VELMc2DCSMZVUbZYm2I3JEyklB+rTRG7sEdFNTr/cBiM57//4j&#10;Cj3G7lxsTUEb+8w8n7pnxW8RbK7lz6iySHIYUfatEPToew57bGDdo41Feiz47mFocw/joR79Lsxa&#10;7Yp3bR/cP7u6TOrFJVI66bcsGrK9cYvOecwl9TwBWXzkAphJSl0yEzpzFjeK4ZWOnR+bSYRvCvmr&#10;VEdHF7Lis0JZNPzFzrPjne2832FHp+e9J2/p92KfjxA7ZqGHNwy1/yHtfNWkdnOZIi7aEjG4cAhD&#10;qxkvQn2mCb1+Tg0hbxPrJxj1bsant7K8eM0EM9OWimrOJcEB0bVNhMzTZ5+f269852seiyqtILyj&#10;BJ7RnU98SYJF1XF9hrhAIpi/hpdTIJonnIft3EVkn2042kCevH1rsqQyT4Nx9sUyp4GvXr/mqIGp&#10;V1yWsg2llKJEMyWNAA4geozqpiwO5nprcvsLW2448/Nzo0BPNrsy9fat32Nms2S/cXuXlb1AFYQV&#10;UG0zAtb3UFp1RsNjFw9Dwxuv4ErikEIZiPQKj0inEh0nkAs4hYAhnMRFTNcMgN4JMBvNWmtLiS3U&#10;qIpde8YuQXCctGEApjUcP7uq0ghh1BjKGP/wgU78rdo4WS10A04pUzYbmQEky4qbDW1tRi8TvZA1&#10;Pn8H8er68+dP/bDYgc0JcxbEs9N8dZCHM2fzsUTeGGsXF/n2AZ1mBgoeVmhrJBBVwHpszCkCRxse&#10;wbphsJjOZVMKW9msWSXqOVnMba05dBqUa8654fIrd4x1AzNktCVqSFVxR5VCBR7/dhTSRhUKiMDA&#10;sP06MjB0n0pVj1vaT2++/toWViBa+YkoooRpODDDyRmg1WY0G/LrcyFWOCRqvgITwLMiy4zx2sV9&#10;jlW8wnduyNd2c3FyeqLbDQuuMFl3ud4gydKGzmOAzrksX5vX/Op3pZR0StAC+DEQdJmgEB3DuKcl&#10;2TEy9Ddt1OI0LFhU+p4WVO2rAAAQN0lEQVQdTiKqEfHsYsa4Ept7LzrdTqqOwsfDY3d/WVvoQZG1&#10;dupIracLczUKmYfyx5YasUiIoel1AlfLn/7yF4LGVg+FcALurd+KaGClKqlD4QpHWUIp7ktvfn5D&#10;j1gEgIdnDU/q6xNZlAHrwPphpya5buQYAG+orXJVqlTx6MjimljHRhXrDKEXcFI1ajIPMKALpt0J&#10;x2AKaprpuJ4xFBJB1Fl4XPJQVvNLtA5oxMUT+pcFjw/Vj7122+UvmTEADFLMHyVDgNvg84cP+oNX&#10;FSwnVZD+cZ684+fxdx5zG035RabLrr9alb89QZ4kjT2k9EPTLvrMaBJ1LG9tvX/ndYycarFKCeeY&#10;9IYv74EqIpNApuooKUo0IaK0SsNSJYKBQjyQ5h1nmRELGOLBAIoqDXnGYvmbn7zx0/hll0v+tKVW&#10;YI+tw+qMi2CttIkvEIPElGDLAUlNINYHptrZ5W9mmYYYl8y1+5sQuHlgTmAm5bKsxCwimUn8dZ1w&#10;QRWxTMyTLw8nMPjiprcWxEO4ia4B9w06iQ2XZZwmmmpSNV+Qqixxdf5JBOcQOdFgmIMQ4Wvzrold&#10;zF00vZxLOZ7GrNQKXh61aiVLLbqOpIFaKe7qITW8cuBZohd50zHzdXabdU2kqOWh9RLuq7vy41em&#10;livBcp4qJjBgE3WdV20gqticegrNjkuMBoFWi+F3331nOaKTe2JsNlTpzPMA6vikVMdRwEcFiCsj&#10;QxePvcmEgSV0qQFCtcx9/PS+w7/hUcUhmyWKq5BVABcDWY7WXNhmqlIlKrZ4L1nMqeIRgIGsX8ki&#10;0o+nA81o8nlKFCJaU513OxpRnSTCRPmZ8Ds9iwTkl3c/YH771QVm74xY+iCWgPEqQ35v12z2CpB7&#10;xuwSq0eMdaxGsekVcuhMkOUzola9roouWHlrF6I0fAg9BDMAS8JXvCUOFK63VckJ1dPTM6NKaxlq&#10;TOTShOGlBlUg3C6mOAEGhsGiGQ9D2LQahiP0a4EfpyC1YuOxNkQI4MPoXzuDEw9mvZWbxJnHgpcO&#10;zIzC7YAcpRtYFLaHahclVtfH0emGGe+2KDZs0zLWqWKdiJJ4NSDip6EmlChslY0wx+LiZhdOlm9a&#10;06QnXLREZEJA9MIg3HUT5NrbXkmoZCjSsVSrwl0MctM4r6UYx+hWF6HiZIOExfQor/wlWWCIcdQw&#10;0WGtovOYKxmZc12hRfA1p1Q1YHtxVgUER99cS+fSQoN4iGsVfEcfniYCsf6zcnRon57nZRYKVZzN&#10;l1RSKwH1SjmGcjIY+gCF0ysZQ9VJQwVRCnzAVnN4AB7SolCiV1Xpmn6dAUtD+VjSDFRpVE6PuZdJ&#10;9skjamVeJ2lyUCsYpwKIUilLnW1SMNuTvEJKih6a8emAVmnjnJKUVvyNhE5EoFpiq3hKVOIhi4HR&#10;sqFIgYmvz8q5hIpHKzfYh3sQRsP1Tf7+pRBMvrh6lz4jSEm+E77nD2raBGbqINYluBC6ptFTZ5oi&#10;UvRoRSw/63AAKY4TwDEQ1wGSq3k9/OHznx5bvz5eMdz6dXaPQsjll6PdZXYL4fxrSZzZgB9gU9YD&#10;ZSnNUReBMoR1unl05r5BeHWRr6ICmuDYmoUEsTndw0mEdRMLp+uB0Q1HV623YyH+oLfpeCcL/eMq&#10;084tkbTyEAN+/5Kl0BRyjXF/wrrxUa/QcZLigCjgZOEEZ+RlaIJ61biUdaNqGwtb4NcZoK05Wspa&#10;4iU+rbSgrB63/AnWMuvXDn88hgU/qLZzwMUDh1w5QH0yqCNHfCxmMwppBwgDzjkK22pyiJNCbHUU&#10;j8DwL0oasxJbn/iTxd9EEGeruSALNBmVSvxOdJjDQLz6i3j+gX506PCOM9lh395YbO+OT/OFcbIU&#10;skJBNfdqTAOvKIfQQ1bvmnwoo+efLWjxdpyhB7+QQyHW5PKpbhVpSLRDiLVqFBrHYzVPl8jPGeTc&#10;0UzSsZXTKRGnDw/y3kv1UyWJWlls2bxQwlcUdlEwNyMt61LpdQy9qiBxzJ95nUWDoCqASJ950CCr&#10;RxKJ6xuzUwYRjRgM+aJIeiKLBisVMdhqkVelEOQkIs3Vw4oqKVV4S7HwDVRcFYOqkgPdKWFWBUSU&#10;MwN8PNlTwHxKI6WrssGbHM2fd3X/RZEVxp9d3d56tOPMN2Z8297fLswV6skTVi9iuNFYHXm4kSOO&#10;LJq2r540uegdH7ibc4foqj59LfvSjWKb4eA6V3t+uJRohfTaAAF84K6cLpFwGjQRDWznPs8nZJUh&#10;aQL4DcDmAmeZpVhHs/v5cz7yJygUGTC7vAfGYa0484mXnJAbqr6MaSIe+6M/dMqdbqPWACeuM+Dt&#10;DE6i8AoRD68gZjucEnNo1k7HZTkCsogaM2K3fpsALO7+u3/7bzx2EaPfLOiRq8svjgw5whmlLIqe&#10;o7nlzQf3n/73H/7BhMbsT5lYJ7k+/3mR485110jI/suf9XaUqDNNIGa8rj0/gvzy2V9N+sDji9ev&#10;ZM1124mwrk3WvMs+38O36TdRtOoA/nEaIkKIsj2BrmPgSo9o8uNifw7K7yO2dm6uvV9yZ6vDDWvI&#10;nU2Bhy2np77jz5/r60v3GPmWzJNvxKS30s+5t9//9NEPxO90v+2WCMRAPQ9J9TCE0Xgyy4h0w4l7&#10;ICAcyWDCSq17piMtKlltdINY5lsQt99++72+6ZtIfkdhgmrN0JkwxalDssSLika9Z2tfk8402Ru6&#10;8b79+9//lZ+C+NDM1WVyZLxndJyeWvjKrwREiHGETh1v7xMl3vR/zpFGlsgDGyffDrjxToKqYDKC&#10;DvfcPYpeZlF4AlE21w2bURD9BVeW2bxPT2fiGuZa2IXRCXfr7u8ussIxcfGoYzYubeL1cxDJwqCn&#10;yUrL/EdVurkWx/L6WJAg8ULpdWfmdHhMaK2mR32g04RQxSbvbjFryNUmuwtGTSmI4CcG+1z/Zpkb&#10;hqxCJH3myhDIXBhA5KkqD+Q4c2GAYcyRHzCv6cGcITN7zfT8XFcQNRGiD85XqjS1Fb1eTiS5eAD8&#10;ylKqn+Da1jxebwfgQecI/m5jIHXM5OWGbhWaXkEUu97HBuE49QZ6L5ByiKEWaViUcJi3mjipbJZ5&#10;u/ucywAKaBLEwhNNeCBahV+73J6bPC7PwqqtNuo9eRSSAAKMkfvrLIJSacPbexm3nb1RIlVx2tYZ&#10;mfVxpy/abzaXlJiqk4L1r89IkaVfyUuyYPGEGxRqagkBTT22BdEKH9EgQsUmIGqp0gpGdP2yIlwW&#10;5ALSbDYpTZMYeSjwDuQRXEdXbbWlpJ9mdllUhSsLMTlNykphg1NOIYQIPKABRxMNATi4AuoWjZ2h&#10;mDVhqLySbIlwgFOJGBif2u2NQRMr+owITiwVaSu1fpPVSBqYnrZcyoWlo5qVLxEi5Y9X8/yE/RJ5&#10;DtDzrb8Zekx//PjJ0EGkhInKtrXEUrRSAnRlNE9CirRHOSaEghAkimCiy++X1ivkIihMDKpyiEeV&#10;ID06fs9gtIir1wYtmrXxFcKPUqQAqH7z1ddf/Pmp+RC2kt7OBvjCDKkN/3jdgklKmGdPU7u5ViSI&#10;3TLgqYbyYMbDKGeM0/pTZ5RLRuyGsVGOwQZOIMInwjE8EE3cqHKc6HiSqexJYrqOiWJCzH1ZzVWn&#10;x/HYgGqZ4dTKG21cLbGtcES2IJoQS4ezm/VjVjwM6BxAcQ0wCuJnc4GPCrOWKv9Ze6xXBHrsk2wf&#10;OWjNdYENXH4yIGQvBHhonzgzoGObkoIdTQOjnxlEJqxdwuDBQmECRdL9RSYIoEQuACJHW8VGAxMT&#10;WgpK8KAkofPjrHYAfkTMjbPOKF+9uuCPJgsqNRTywZ7HG+KinD1M3regWbD+g3AGD5HqLMWMhNSE&#10;EmBT7u3nlRmAeWFodNXzksiTbNv9w0CBizVDBqusWd9R0MUpmJ9+/FGplSAGfmBgz9MPbOVsWSeU&#10;9Es6Im30wAFBTRArjNHHORRDz9YcXZU5a4WDaI6RNeIW1xfNKDgBCrb+6Q1pQekEqs8dW6yY6+i0&#10;1QTrooCzS6Ta6BEgHrJElt3dYhSCkx6c8GZMCapBWRMVgUuXMcQEvEA5CP7uD/+JogJJWnArNZNH&#10;Z4lDhNvkgYmkaLXmUCoGUbWJeE1WHA9V797/rApqGEOh3sDpB9VP5O2bb+QaaKIcaOJGe52euoRI&#10;uda93fwUSZVsnzK69GrizASVdHvAp8oKJR5oSzqfiegYVowA4IHJSye1AlK2y4ASovoJkKKZUTcN&#10;Dr2VTGNGxH90nPsY1YZfJTToy76h405WE3NUxf/lSQ0mDaD2PFxeqqUoAT/oIsldQ7tpZRulODoQ&#10;GG8wi61OaCWuxIwOIUJD+6BREelorQY8WitICl5VYyE9in8BrQsgMoEZREmOZgMYpB5FKyVwLkH0&#10;TS1iwFZBFiG5kx9QJSh2PleV0kAhW2JVtdRU94gWd9Yk4xWhodaTYT+3x1rQbGLpY2IQGTOqZAn3&#10;AidnT275I+mXJeOZDifkVUpKFvNaLPCKhq6qaWMn/1KoRG/WVFmH81LZ1jKEe/gx4Ie3s1tFgRR0&#10;1gZdd4Auw597wulIuOEvNEIiMDiUMigE8YRp+hjbgL7PRUJvYaCZXeJ8w6bkqg7QMWCxW3+UiNg6&#10;DihRbc8ZYSCWpjXrLOHomIHJm+JmFjEmm5olTr3NOVV0rRA2cIoEnVIUQEn/vb2+sQJg0ISobHAi&#10;UeUKixygjX+UfPmcR3qgVl6KUFhOrfg3JmKnaltOP8aNVnHKI3wQQ8R2MP3EeUAVPWwxjaf6lWA0&#10;5FVRCB7ieDp4UURNHAUdLLELR1D1DRFbtSnxK3VbZUlhy5arxpQEllnJEocAJgCpGZeIdhLXq5EU&#10;RGsdLT9tI50w3HhigNR2wyBeixCciHjg9BQQ6xhBePkhzIG2xsraUOgEMbd1UZPq/Km2ynKPKlCX&#10;6qdgGyOeshHHo+cki05VHgLacCIa+3IFUFSrtnrwN7QqoZCq5Rm4KtMElfB0+wJ0saFBiUhLAa5p&#10;rW480Ac1UwYGVOtZPV5EzCQnPBg6NPBjg7v2lIctreimOVlbD3TalAU44MACqpqUpGZ1yeBYAA1O&#10;55QRyrHuDC+v3JqZLAJ05tCxqbJOp6pSU7VBeQuXEwo1qYIKYoaoVtZaIq23d7/e3NUHUhB5wA+6&#10;hFQVQ7kGoCbEiYcDFiG9XuHxRGdk1YNDcmTtRMl74yZvmPMAj3++ogLx0Eyrf+FC0SkeT4m/Hca2&#10;UBenG+dozpqAbvKenuSPcIlKKx9A3UOBE8cPB+gjm3yBSXeYdXEpI50OytvrA8PGllVl3X+jIRS9&#10;MLLjeTayEbDWEunv0SFRPYsBN+pAXcXJOgY5VBYQ8TercNt0+2z8nTT2kNYDUklHBSiFLDKLJXRa&#10;VJWGHHmB4VSWSASuEZFG0KpWSUK/ywfv832Q7v8YNn+NCKYBrorQbAo71SOCXiJVDRsRjlgPR/c8&#10;MEjgAU0LIuACCv6KRDZ3Xkm0AVGRRSHTTBQwEB9tKcWjWiWq3BALDYjEm7eaS053543HzdUOG0Fs&#10;xqikc1sSDMTSGf3/x2fVB4Za/CQAAAAASUVORK5CYIJQSwECLQAUAAYACAAAACEAsYJntgoBAAAT&#10;AgAAEwAAAAAAAAAAAAAAAAAAAAAAW0NvbnRlbnRfVHlwZXNdLnhtbFBLAQItABQABgAIAAAAIQA4&#10;/SH/1gAAAJQBAAALAAAAAAAAAAAAAAAAADsBAABfcmVscy8ucmVsc1BLAQItABQABgAIAAAAIQA6&#10;CZ263gIAAMcFAAAOAAAAAAAAAAAAAAAAADoCAABkcnMvZTJvRG9jLnhtbFBLAQItABQABgAIAAAA&#10;IQCqJg6+vAAAACEBAAAZAAAAAAAAAAAAAAAAAEQFAABkcnMvX3JlbHMvZTJvRG9jLnhtbC5yZWxz&#10;UEsBAi0AFAAGAAgAAAAhAJ1odHLgAAAACAEAAA8AAAAAAAAAAAAAAAAANwYAAGRycy9kb3ducmV2&#10;LnhtbFBLAQItAAoAAAAAAAAAIQAxFogfnVAAAJ1QAAAUAAAAAAAAAAAAAAAAAEQHAABkcnMvbWVk&#10;aWEvaW1hZ2UxLnBuZ1BLBQYAAAAABgAGAHwBAAATWAAAAAA=&#10;" strokecolor="#9e480c">
                <v:fill r:id="rId8" o:title="" recolor="t" rotate="t" type="tile"/>
                <v:shadow on="t" opacity="22936f" origin=",.5" offset="0,.63889mm"/>
                <v:textbo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txbxContent>
                </v:textbox>
                <w10:wrap anchorx="page" anchory="margin"/>
              </v:roundrect>
            </w:pict>
          </mc:Fallback>
        </mc:AlternateContent>
      </w:r>
    </w:p>
    <w:tbl>
      <w:tblPr>
        <w:tblStyle w:val="TableGrid"/>
        <w:tblpPr w:leftFromText="180" w:rightFromText="180" w:vertAnchor="text" w:horzAnchor="page" w:tblpX="703"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686"/>
        <w:gridCol w:w="181"/>
        <w:gridCol w:w="3951"/>
        <w:gridCol w:w="103"/>
        <w:gridCol w:w="116"/>
        <w:gridCol w:w="63"/>
        <w:gridCol w:w="302"/>
        <w:gridCol w:w="91"/>
        <w:gridCol w:w="907"/>
        <w:gridCol w:w="237"/>
        <w:gridCol w:w="44"/>
      </w:tblGrid>
      <w:tr w:rsidR="00D903E2" w:rsidTr="007E385A">
        <w:trPr>
          <w:gridAfter w:val="1"/>
          <w:wAfter w:w="44" w:type="dxa"/>
          <w:trHeight w:val="127"/>
        </w:trPr>
        <w:tc>
          <w:tcPr>
            <w:tcW w:w="1107" w:type="dxa"/>
            <w:gridSpan w:val="3"/>
          </w:tcPr>
          <w:p w:rsidR="00A04D56" w:rsidRPr="00025955" w:rsidRDefault="00A04D56" w:rsidP="008C0A67">
            <w:pPr>
              <w:rPr>
                <w:b/>
                <w:sz w:val="18"/>
                <w:szCs w:val="20"/>
              </w:rPr>
            </w:pPr>
          </w:p>
        </w:tc>
        <w:tc>
          <w:tcPr>
            <w:tcW w:w="4626" w:type="dxa"/>
            <w:gridSpan w:val="6"/>
          </w:tcPr>
          <w:p w:rsidR="00A04D56" w:rsidRPr="00025955" w:rsidRDefault="00A04D56" w:rsidP="008C0A67">
            <w:pPr>
              <w:rPr>
                <w:b/>
                <w:sz w:val="18"/>
                <w:szCs w:val="18"/>
              </w:rPr>
            </w:pPr>
          </w:p>
        </w:tc>
        <w:tc>
          <w:tcPr>
            <w:tcW w:w="1144" w:type="dxa"/>
            <w:gridSpan w:val="2"/>
          </w:tcPr>
          <w:p w:rsidR="00A04D56" w:rsidRPr="00025955" w:rsidRDefault="00A04D56" w:rsidP="009C04E1">
            <w:pPr>
              <w:jc w:val="center"/>
              <w:rPr>
                <w:b/>
                <w:sz w:val="18"/>
                <w:szCs w:val="20"/>
              </w:rPr>
            </w:pPr>
          </w:p>
        </w:tc>
      </w:tr>
      <w:tr w:rsidR="00D903E2" w:rsidTr="00296CD5">
        <w:trPr>
          <w:gridAfter w:val="1"/>
          <w:wAfter w:w="44" w:type="dxa"/>
          <w:trHeight w:val="425"/>
        </w:trPr>
        <w:tc>
          <w:tcPr>
            <w:tcW w:w="926" w:type="dxa"/>
            <w:gridSpan w:val="2"/>
          </w:tcPr>
          <w:p w:rsidR="008C0A67" w:rsidRPr="009D2CD3" w:rsidRDefault="008C0A67" w:rsidP="008C0A67">
            <w:pPr>
              <w:rPr>
                <w:b/>
                <w:szCs w:val="20"/>
              </w:rPr>
            </w:pPr>
            <w:r w:rsidRPr="009D2CD3">
              <w:rPr>
                <w:b/>
                <w:szCs w:val="20"/>
              </w:rPr>
              <w:t>Today</w:t>
            </w:r>
          </w:p>
        </w:tc>
        <w:tc>
          <w:tcPr>
            <w:tcW w:w="4807" w:type="dxa"/>
            <w:gridSpan w:val="7"/>
          </w:tcPr>
          <w:p w:rsidR="00AA3A95" w:rsidRPr="009D2CD3" w:rsidRDefault="008C0A67" w:rsidP="00296CD5">
            <w:pPr>
              <w:rPr>
                <w:b/>
                <w:szCs w:val="18"/>
              </w:rPr>
            </w:pPr>
            <w:r w:rsidRPr="009D2CD3">
              <w:rPr>
                <w:b/>
                <w:szCs w:val="18"/>
              </w:rPr>
              <w:t xml:space="preserve">FUSION Bible Study  </w:t>
            </w:r>
          </w:p>
        </w:tc>
        <w:tc>
          <w:tcPr>
            <w:tcW w:w="1144" w:type="dxa"/>
            <w:gridSpan w:val="2"/>
          </w:tcPr>
          <w:p w:rsidR="007475D9" w:rsidRPr="009D2CD3" w:rsidRDefault="008C0A67" w:rsidP="009C04E1">
            <w:pPr>
              <w:jc w:val="center"/>
              <w:rPr>
                <w:b/>
                <w:szCs w:val="20"/>
              </w:rPr>
            </w:pPr>
            <w:r w:rsidRPr="009D2CD3">
              <w:rPr>
                <w:b/>
                <w:szCs w:val="20"/>
              </w:rPr>
              <w:t>9:15am</w:t>
            </w:r>
          </w:p>
        </w:tc>
      </w:tr>
      <w:tr w:rsidR="00D903E2" w:rsidTr="00D903E2">
        <w:trPr>
          <w:gridAfter w:val="1"/>
          <w:wAfter w:w="44" w:type="dxa"/>
          <w:trHeight w:val="135"/>
        </w:trPr>
        <w:tc>
          <w:tcPr>
            <w:tcW w:w="926" w:type="dxa"/>
            <w:gridSpan w:val="2"/>
          </w:tcPr>
          <w:p w:rsidR="008C0A67" w:rsidRPr="009D2CD3" w:rsidRDefault="008C0A67" w:rsidP="008C0A67">
            <w:pPr>
              <w:rPr>
                <w:b/>
                <w:szCs w:val="20"/>
              </w:rPr>
            </w:pPr>
            <w:r w:rsidRPr="009D2CD3">
              <w:rPr>
                <w:b/>
                <w:szCs w:val="20"/>
              </w:rPr>
              <w:t>Today</w:t>
            </w:r>
          </w:p>
        </w:tc>
        <w:tc>
          <w:tcPr>
            <w:tcW w:w="4807" w:type="dxa"/>
            <w:gridSpan w:val="7"/>
          </w:tcPr>
          <w:p w:rsidR="008861A3" w:rsidRDefault="008C0A67" w:rsidP="00CF7BBD">
            <w:pPr>
              <w:rPr>
                <w:b/>
                <w:sz w:val="20"/>
                <w:szCs w:val="18"/>
              </w:rPr>
            </w:pPr>
            <w:r w:rsidRPr="009D2CD3">
              <w:rPr>
                <w:b/>
                <w:szCs w:val="18"/>
              </w:rPr>
              <w:t>Weekly Prayer Meeting</w:t>
            </w:r>
            <w:r w:rsidRPr="00CF7BBD">
              <w:rPr>
                <w:b/>
                <w:sz w:val="20"/>
                <w:szCs w:val="18"/>
              </w:rPr>
              <w:t>/Pastor's Bible Study</w:t>
            </w:r>
          </w:p>
          <w:p w:rsidR="00CF7BBD" w:rsidRPr="009D2CD3" w:rsidRDefault="00CF7BBD" w:rsidP="00CF7BBD"/>
        </w:tc>
        <w:tc>
          <w:tcPr>
            <w:tcW w:w="1144" w:type="dxa"/>
            <w:gridSpan w:val="2"/>
          </w:tcPr>
          <w:p w:rsidR="008C0A67" w:rsidRPr="009D2CD3" w:rsidRDefault="008C0A67" w:rsidP="008C0A67">
            <w:pPr>
              <w:jc w:val="center"/>
              <w:rPr>
                <w:b/>
                <w:szCs w:val="20"/>
              </w:rPr>
            </w:pPr>
            <w:r w:rsidRPr="009D2CD3">
              <w:rPr>
                <w:b/>
                <w:szCs w:val="20"/>
              </w:rPr>
              <w:t>9:15am</w:t>
            </w:r>
          </w:p>
        </w:tc>
      </w:tr>
      <w:tr w:rsidR="00D903E2" w:rsidTr="00D903E2">
        <w:trPr>
          <w:gridAfter w:val="1"/>
          <w:wAfter w:w="44" w:type="dxa"/>
          <w:trHeight w:val="41"/>
        </w:trPr>
        <w:tc>
          <w:tcPr>
            <w:tcW w:w="926" w:type="dxa"/>
            <w:gridSpan w:val="2"/>
          </w:tcPr>
          <w:p w:rsidR="008C0A67" w:rsidRPr="009D2CD3" w:rsidRDefault="008C0A67" w:rsidP="008C0A67">
            <w:pPr>
              <w:rPr>
                <w:b/>
                <w:szCs w:val="20"/>
              </w:rPr>
            </w:pPr>
            <w:r w:rsidRPr="009D2CD3">
              <w:rPr>
                <w:b/>
                <w:szCs w:val="20"/>
              </w:rPr>
              <w:t>Today</w:t>
            </w:r>
          </w:p>
        </w:tc>
        <w:tc>
          <w:tcPr>
            <w:tcW w:w="4716" w:type="dxa"/>
            <w:gridSpan w:val="6"/>
          </w:tcPr>
          <w:p w:rsidR="008C0A67" w:rsidRPr="009D2CD3" w:rsidRDefault="008C0A67" w:rsidP="008C0A67">
            <w:pPr>
              <w:rPr>
                <w:b/>
                <w:szCs w:val="20"/>
              </w:rPr>
            </w:pPr>
            <w:r w:rsidRPr="009D2CD3">
              <w:rPr>
                <w:b/>
                <w:szCs w:val="18"/>
              </w:rPr>
              <w:t>WORSHIP SERVICE</w:t>
            </w:r>
          </w:p>
        </w:tc>
        <w:tc>
          <w:tcPr>
            <w:tcW w:w="1235" w:type="dxa"/>
            <w:gridSpan w:val="3"/>
          </w:tcPr>
          <w:p w:rsidR="008C0A67" w:rsidRPr="009D2CD3" w:rsidRDefault="008C0A67" w:rsidP="008C0A67">
            <w:pPr>
              <w:jc w:val="center"/>
              <w:rPr>
                <w:b/>
                <w:szCs w:val="20"/>
              </w:rPr>
            </w:pPr>
            <w:r w:rsidRPr="009D2CD3">
              <w:rPr>
                <w:b/>
                <w:szCs w:val="20"/>
              </w:rPr>
              <w:t>10:30am</w:t>
            </w:r>
          </w:p>
        </w:tc>
      </w:tr>
      <w:tr w:rsidR="00CF7BBD" w:rsidTr="00296CD5">
        <w:trPr>
          <w:gridAfter w:val="1"/>
          <w:wAfter w:w="44" w:type="dxa"/>
          <w:trHeight w:val="641"/>
        </w:trPr>
        <w:tc>
          <w:tcPr>
            <w:tcW w:w="6877" w:type="dxa"/>
            <w:gridSpan w:val="11"/>
          </w:tcPr>
          <w:p w:rsidR="00CF7BBD" w:rsidRPr="00791B21" w:rsidRDefault="00CF7BBD" w:rsidP="00CF7BBD">
            <w:pPr>
              <w:jc w:val="center"/>
              <w:rPr>
                <w:rFonts w:eastAsia="Times New Roman"/>
                <w:sz w:val="22"/>
                <w:szCs w:val="16"/>
              </w:rPr>
            </w:pPr>
            <w:r w:rsidRPr="00791B21">
              <w:rPr>
                <w:rFonts w:eastAsia="Times New Roman"/>
                <w:sz w:val="22"/>
                <w:szCs w:val="16"/>
              </w:rPr>
              <w:t>Noah's Nursery (Birth-3 years of age) available @ 10:20</w:t>
            </w:r>
          </w:p>
          <w:p w:rsidR="00296CD5" w:rsidRPr="009D2CD3" w:rsidRDefault="00CF7BBD" w:rsidP="00296CD5">
            <w:pPr>
              <w:jc w:val="center"/>
              <w:rPr>
                <w:szCs w:val="20"/>
              </w:rPr>
            </w:pPr>
            <w:r w:rsidRPr="00791B21">
              <w:rPr>
                <w:rFonts w:eastAsia="Times New Roman"/>
                <w:sz w:val="22"/>
                <w:szCs w:val="16"/>
              </w:rPr>
              <w:t xml:space="preserve">4 </w:t>
            </w:r>
            <w:proofErr w:type="spellStart"/>
            <w:r w:rsidRPr="00791B21">
              <w:rPr>
                <w:rFonts w:eastAsia="Times New Roman"/>
                <w:sz w:val="22"/>
                <w:szCs w:val="16"/>
              </w:rPr>
              <w:t>yrs</w:t>
            </w:r>
            <w:proofErr w:type="spellEnd"/>
            <w:r w:rsidRPr="00791B21">
              <w:rPr>
                <w:rFonts w:eastAsia="Times New Roman"/>
                <w:sz w:val="22"/>
                <w:szCs w:val="16"/>
              </w:rPr>
              <w:t xml:space="preserve"> old-5th graders go to their classrooms after Worship</w:t>
            </w:r>
          </w:p>
        </w:tc>
      </w:tr>
      <w:tr w:rsidR="00D903E2" w:rsidTr="00296CD5">
        <w:trPr>
          <w:gridAfter w:val="1"/>
          <w:wAfter w:w="44" w:type="dxa"/>
          <w:trHeight w:val="389"/>
        </w:trPr>
        <w:tc>
          <w:tcPr>
            <w:tcW w:w="926" w:type="dxa"/>
            <w:gridSpan w:val="2"/>
          </w:tcPr>
          <w:p w:rsidR="008C0A67" w:rsidRPr="009D2CD3" w:rsidRDefault="008C0A67" w:rsidP="008C0A67">
            <w:pPr>
              <w:rPr>
                <w:b/>
                <w:szCs w:val="16"/>
              </w:rPr>
            </w:pPr>
            <w:r w:rsidRPr="009D2CD3">
              <w:rPr>
                <w:b/>
                <w:szCs w:val="16"/>
              </w:rPr>
              <w:t>Today</w:t>
            </w:r>
          </w:p>
        </w:tc>
        <w:tc>
          <w:tcPr>
            <w:tcW w:w="4351" w:type="dxa"/>
            <w:gridSpan w:val="4"/>
          </w:tcPr>
          <w:p w:rsidR="00296CD5" w:rsidRPr="009D2CD3" w:rsidRDefault="005C43F1" w:rsidP="00296CD5">
            <w:pPr>
              <w:rPr>
                <w:szCs w:val="16"/>
              </w:rPr>
            </w:pPr>
            <w:r w:rsidRPr="009D2CD3">
              <w:rPr>
                <w:b/>
                <w:szCs w:val="18"/>
              </w:rPr>
              <w:t>FUSION</w:t>
            </w:r>
            <w:r w:rsidR="00762398" w:rsidRPr="009D2CD3">
              <w:rPr>
                <w:b/>
                <w:szCs w:val="18"/>
              </w:rPr>
              <w:t xml:space="preserve">  </w:t>
            </w:r>
            <w:r w:rsidR="00762398" w:rsidRPr="009D2CD3">
              <w:rPr>
                <w:szCs w:val="18"/>
              </w:rPr>
              <w:t>at Harvest</w:t>
            </w:r>
            <w:r w:rsidR="00583E62" w:rsidRPr="009D2CD3">
              <w:rPr>
                <w:szCs w:val="18"/>
              </w:rPr>
              <w:t xml:space="preserve"> </w:t>
            </w:r>
            <w:r w:rsidR="00D77981" w:rsidRPr="009D2CD3">
              <w:rPr>
                <w:color w:val="FF0000"/>
                <w:szCs w:val="18"/>
              </w:rPr>
              <w:t xml:space="preserve"> </w:t>
            </w:r>
            <w:r w:rsidR="008C0A67" w:rsidRPr="009D2CD3">
              <w:rPr>
                <w:color w:val="FF0000"/>
                <w:szCs w:val="18"/>
              </w:rPr>
              <w:t xml:space="preserve"> </w:t>
            </w:r>
          </w:p>
        </w:tc>
        <w:tc>
          <w:tcPr>
            <w:tcW w:w="1600" w:type="dxa"/>
            <w:gridSpan w:val="5"/>
          </w:tcPr>
          <w:p w:rsidR="008C0A67" w:rsidRPr="00791B21" w:rsidRDefault="001B3743" w:rsidP="00583E62">
            <w:pPr>
              <w:jc w:val="center"/>
              <w:rPr>
                <w:b/>
                <w:sz w:val="22"/>
                <w:szCs w:val="20"/>
              </w:rPr>
            </w:pPr>
            <w:r w:rsidRPr="00791B21">
              <w:rPr>
                <w:b/>
                <w:sz w:val="22"/>
                <w:szCs w:val="20"/>
              </w:rPr>
              <w:t>5:30-</w:t>
            </w:r>
            <w:r w:rsidR="008C0A67" w:rsidRPr="00791B21">
              <w:rPr>
                <w:b/>
                <w:sz w:val="22"/>
                <w:szCs w:val="20"/>
              </w:rPr>
              <w:t>7:</w:t>
            </w:r>
            <w:r w:rsidR="00583E62" w:rsidRPr="00791B21">
              <w:rPr>
                <w:b/>
                <w:sz w:val="22"/>
                <w:szCs w:val="20"/>
              </w:rPr>
              <w:t>3</w:t>
            </w:r>
            <w:r w:rsidR="008C0A67" w:rsidRPr="00791B21">
              <w:rPr>
                <w:b/>
                <w:sz w:val="22"/>
                <w:szCs w:val="20"/>
              </w:rPr>
              <w:t>0pm</w:t>
            </w:r>
          </w:p>
        </w:tc>
      </w:tr>
      <w:tr w:rsidR="00D903E2" w:rsidTr="00D903E2">
        <w:trPr>
          <w:gridAfter w:val="1"/>
          <w:wAfter w:w="44" w:type="dxa"/>
          <w:trHeight w:val="282"/>
        </w:trPr>
        <w:tc>
          <w:tcPr>
            <w:tcW w:w="926" w:type="dxa"/>
            <w:gridSpan w:val="2"/>
          </w:tcPr>
          <w:p w:rsidR="008C0A67" w:rsidRPr="009D2CD3" w:rsidRDefault="008C0A67" w:rsidP="008C0A67">
            <w:pPr>
              <w:rPr>
                <w:b/>
                <w:szCs w:val="16"/>
              </w:rPr>
            </w:pPr>
            <w:r w:rsidRPr="009D2CD3">
              <w:rPr>
                <w:b/>
                <w:szCs w:val="16"/>
              </w:rPr>
              <w:t>Wed’s</w:t>
            </w:r>
          </w:p>
        </w:tc>
        <w:tc>
          <w:tcPr>
            <w:tcW w:w="4351" w:type="dxa"/>
            <w:gridSpan w:val="4"/>
          </w:tcPr>
          <w:p w:rsidR="00791B21" w:rsidRDefault="008C0A67" w:rsidP="00C63604">
            <w:pPr>
              <w:rPr>
                <w:b/>
                <w:szCs w:val="18"/>
              </w:rPr>
            </w:pPr>
            <w:r w:rsidRPr="009D2CD3">
              <w:rPr>
                <w:b/>
                <w:szCs w:val="18"/>
              </w:rPr>
              <w:t xml:space="preserve">FUSION Intensity </w:t>
            </w:r>
          </w:p>
          <w:p w:rsidR="008861A3" w:rsidRDefault="008C0A67" w:rsidP="00CF7BBD">
            <w:pPr>
              <w:rPr>
                <w:rFonts w:eastAsia="Times New Roman"/>
                <w:color w:val="000000" w:themeColor="text1"/>
                <w:szCs w:val="16"/>
              </w:rPr>
            </w:pPr>
            <w:r w:rsidRPr="009D2CD3">
              <w:rPr>
                <w:rFonts w:eastAsia="Times New Roman"/>
                <w:szCs w:val="16"/>
              </w:rPr>
              <w:t xml:space="preserve"> </w:t>
            </w:r>
            <w:proofErr w:type="gramStart"/>
            <w:r w:rsidRPr="009D2CD3">
              <w:rPr>
                <w:rFonts w:eastAsia="Times New Roman"/>
                <w:color w:val="000000" w:themeColor="text1"/>
                <w:szCs w:val="16"/>
              </w:rPr>
              <w:t xml:space="preserve">Harvest on Wed nights </w:t>
            </w:r>
            <w:r w:rsidRPr="009D2CD3">
              <w:rPr>
                <w:rFonts w:eastAsia="Times New Roman"/>
                <w:i/>
                <w:color w:val="000000" w:themeColor="text1"/>
                <w:szCs w:val="16"/>
              </w:rPr>
              <w:t>invite</w:t>
            </w:r>
            <w:proofErr w:type="gramEnd"/>
            <w:r w:rsidRPr="009D2CD3">
              <w:rPr>
                <w:rFonts w:eastAsia="Times New Roman"/>
                <w:i/>
                <w:color w:val="000000" w:themeColor="text1"/>
                <w:szCs w:val="16"/>
              </w:rPr>
              <w:t xml:space="preserve"> a</w:t>
            </w:r>
            <w:r w:rsidR="00791B21">
              <w:rPr>
                <w:rFonts w:eastAsia="Times New Roman"/>
                <w:i/>
                <w:color w:val="000000" w:themeColor="text1"/>
                <w:szCs w:val="16"/>
              </w:rPr>
              <w:t xml:space="preserve"> </w:t>
            </w:r>
            <w:r w:rsidRPr="009D2CD3">
              <w:rPr>
                <w:rFonts w:eastAsia="Times New Roman"/>
                <w:i/>
                <w:color w:val="000000" w:themeColor="text1"/>
                <w:szCs w:val="16"/>
              </w:rPr>
              <w:t>friend</w:t>
            </w:r>
            <w:r w:rsidRPr="009D2CD3">
              <w:rPr>
                <w:rFonts w:eastAsia="Times New Roman"/>
                <w:color w:val="000000" w:themeColor="text1"/>
                <w:szCs w:val="16"/>
              </w:rPr>
              <w:t>!</w:t>
            </w:r>
          </w:p>
          <w:p w:rsidR="00296CD5" w:rsidRPr="009D2CD3" w:rsidRDefault="00296CD5" w:rsidP="00CF7BBD">
            <w:pPr>
              <w:rPr>
                <w:szCs w:val="16"/>
              </w:rPr>
            </w:pPr>
          </w:p>
        </w:tc>
        <w:tc>
          <w:tcPr>
            <w:tcW w:w="1600" w:type="dxa"/>
            <w:gridSpan w:val="5"/>
          </w:tcPr>
          <w:p w:rsidR="008C0A67" w:rsidRPr="00791B21" w:rsidRDefault="008C0A67" w:rsidP="008F0878">
            <w:pPr>
              <w:jc w:val="center"/>
              <w:rPr>
                <w:b/>
                <w:sz w:val="22"/>
                <w:szCs w:val="20"/>
              </w:rPr>
            </w:pPr>
            <w:r w:rsidRPr="00791B21">
              <w:rPr>
                <w:b/>
                <w:sz w:val="22"/>
                <w:szCs w:val="20"/>
              </w:rPr>
              <w:t>7:00-8:</w:t>
            </w:r>
            <w:r w:rsidR="008F0878" w:rsidRPr="00791B21">
              <w:rPr>
                <w:b/>
                <w:sz w:val="22"/>
                <w:szCs w:val="20"/>
              </w:rPr>
              <w:t>15</w:t>
            </w:r>
            <w:r w:rsidRPr="00791B21">
              <w:rPr>
                <w:b/>
                <w:sz w:val="22"/>
                <w:szCs w:val="20"/>
              </w:rPr>
              <w:t>pm</w:t>
            </w:r>
          </w:p>
        </w:tc>
      </w:tr>
      <w:tr w:rsidR="00D903E2" w:rsidTr="00D903E2">
        <w:trPr>
          <w:gridAfter w:val="1"/>
          <w:wAfter w:w="44" w:type="dxa"/>
          <w:trHeight w:val="157"/>
        </w:trPr>
        <w:tc>
          <w:tcPr>
            <w:tcW w:w="926" w:type="dxa"/>
            <w:gridSpan w:val="2"/>
          </w:tcPr>
          <w:p w:rsidR="008C0A67" w:rsidRPr="009D2CD3" w:rsidRDefault="008C0A67" w:rsidP="008C0A67">
            <w:pPr>
              <w:rPr>
                <w:b/>
                <w:szCs w:val="20"/>
              </w:rPr>
            </w:pPr>
            <w:r w:rsidRPr="009D2CD3">
              <w:rPr>
                <w:b/>
                <w:szCs w:val="20"/>
              </w:rPr>
              <w:t>Today</w:t>
            </w:r>
          </w:p>
        </w:tc>
        <w:tc>
          <w:tcPr>
            <w:tcW w:w="4351" w:type="dxa"/>
            <w:gridSpan w:val="4"/>
          </w:tcPr>
          <w:p w:rsidR="00791B21" w:rsidRPr="00791B21" w:rsidRDefault="008C0A67" w:rsidP="00791B21">
            <w:pPr>
              <w:pStyle w:val="NoSpacing"/>
              <w:rPr>
                <w:rStyle w:val="Strong"/>
              </w:rPr>
            </w:pPr>
            <w:r w:rsidRPr="009D2CD3">
              <w:rPr>
                <w:b/>
                <w:szCs w:val="18"/>
              </w:rPr>
              <w:t xml:space="preserve">Home </w:t>
            </w:r>
            <w:proofErr w:type="gramStart"/>
            <w:r w:rsidRPr="009D2CD3">
              <w:rPr>
                <w:b/>
                <w:szCs w:val="18"/>
              </w:rPr>
              <w:t xml:space="preserve">Groups </w:t>
            </w:r>
            <w:r w:rsidR="00791B21" w:rsidRPr="009D2CD3">
              <w:rPr>
                <w:szCs w:val="18"/>
              </w:rPr>
              <w:t xml:space="preserve"> Connect</w:t>
            </w:r>
            <w:proofErr w:type="gramEnd"/>
            <w:r w:rsidR="00791B21" w:rsidRPr="009D2CD3">
              <w:rPr>
                <w:szCs w:val="18"/>
              </w:rPr>
              <w:t xml:space="preserve"> </w:t>
            </w:r>
            <w:r w:rsidR="00791B21" w:rsidRPr="009D2CD3">
              <w:rPr>
                <w:rFonts w:eastAsia="Times New Roman"/>
                <w:szCs w:val="16"/>
              </w:rPr>
              <w:t>Grow &amp; Learn!</w:t>
            </w:r>
          </w:p>
        </w:tc>
        <w:tc>
          <w:tcPr>
            <w:tcW w:w="1600" w:type="dxa"/>
            <w:gridSpan w:val="5"/>
          </w:tcPr>
          <w:p w:rsidR="008C0A67" w:rsidRPr="00791B21" w:rsidRDefault="001B2A7A" w:rsidP="008C0A67">
            <w:pPr>
              <w:rPr>
                <w:color w:val="FF0000"/>
                <w:sz w:val="22"/>
                <w:szCs w:val="20"/>
              </w:rPr>
            </w:pPr>
            <w:r w:rsidRPr="00791B21">
              <w:rPr>
                <w:b/>
                <w:sz w:val="22"/>
                <w:szCs w:val="20"/>
              </w:rPr>
              <w:t>5:30-7:30pm</w:t>
            </w:r>
          </w:p>
        </w:tc>
      </w:tr>
      <w:tr w:rsidR="002714FA" w:rsidTr="00D903E2">
        <w:trPr>
          <w:gridAfter w:val="1"/>
          <w:wAfter w:w="44" w:type="dxa"/>
          <w:trHeight w:val="134"/>
        </w:trPr>
        <w:tc>
          <w:tcPr>
            <w:tcW w:w="926" w:type="dxa"/>
            <w:gridSpan w:val="2"/>
          </w:tcPr>
          <w:p w:rsidR="002714FA" w:rsidRDefault="002714FA" w:rsidP="00791B21">
            <w:pPr>
              <w:pStyle w:val="NoSpacing"/>
              <w:jc w:val="center"/>
              <w:rPr>
                <w:rFonts w:eastAsia="Times New Roman"/>
                <w:szCs w:val="16"/>
              </w:rPr>
            </w:pPr>
          </w:p>
        </w:tc>
        <w:tc>
          <w:tcPr>
            <w:tcW w:w="5951" w:type="dxa"/>
            <w:gridSpan w:val="9"/>
          </w:tcPr>
          <w:p w:rsidR="00656F89" w:rsidRDefault="000F795B" w:rsidP="00B848F2">
            <w:pPr>
              <w:rPr>
                <w:color w:val="FF0000"/>
                <w:sz w:val="22"/>
                <w:szCs w:val="20"/>
              </w:rPr>
            </w:pPr>
            <w:r>
              <w:rPr>
                <w:color w:val="FF0000"/>
                <w:sz w:val="22"/>
                <w:szCs w:val="20"/>
              </w:rPr>
              <w:t>Skip Week</w:t>
            </w:r>
            <w:r w:rsidR="006C7F70">
              <w:rPr>
                <w:color w:val="FF0000"/>
                <w:sz w:val="22"/>
                <w:szCs w:val="20"/>
              </w:rPr>
              <w:t xml:space="preserve"> (</w:t>
            </w:r>
            <w:r w:rsidR="00830870">
              <w:rPr>
                <w:color w:val="FF0000"/>
                <w:sz w:val="22"/>
                <w:szCs w:val="20"/>
              </w:rPr>
              <w:t>Christmas Tree Decoration at the church</w:t>
            </w:r>
            <w:r w:rsidR="006C7F70">
              <w:rPr>
                <w:color w:val="FF0000"/>
                <w:sz w:val="22"/>
                <w:szCs w:val="20"/>
              </w:rPr>
              <w:t>)</w:t>
            </w:r>
          </w:p>
          <w:p w:rsidR="00B848F2" w:rsidRPr="00CF7BBD" w:rsidRDefault="00B848F2" w:rsidP="00B848F2">
            <w:pPr>
              <w:rPr>
                <w:color w:val="FF0000"/>
                <w:sz w:val="22"/>
                <w:szCs w:val="20"/>
              </w:rPr>
            </w:pPr>
          </w:p>
        </w:tc>
      </w:tr>
      <w:tr w:rsidR="00AE187D" w:rsidRPr="000B015A" w:rsidTr="007E385A">
        <w:trPr>
          <w:trHeight w:val="218"/>
        </w:trPr>
        <w:tc>
          <w:tcPr>
            <w:tcW w:w="6921" w:type="dxa"/>
            <w:gridSpan w:val="12"/>
          </w:tcPr>
          <w:p w:rsidR="00D903E2" w:rsidRPr="009D2CD3" w:rsidRDefault="00D903E2" w:rsidP="00656F89">
            <w:pPr>
              <w:ind w:left="360"/>
              <w:rPr>
                <w:rFonts w:eastAsia="Times New Roman"/>
                <w:szCs w:val="16"/>
              </w:rPr>
            </w:pPr>
          </w:p>
        </w:tc>
      </w:tr>
      <w:tr w:rsidR="00140FD5" w:rsidRPr="000B015A" w:rsidTr="007E385A">
        <w:trPr>
          <w:trHeight w:val="153"/>
        </w:trPr>
        <w:tc>
          <w:tcPr>
            <w:tcW w:w="6921" w:type="dxa"/>
            <w:gridSpan w:val="12"/>
          </w:tcPr>
          <w:p w:rsidR="00140FD5" w:rsidRPr="00140FD5" w:rsidRDefault="00140FD5" w:rsidP="00CF7BBD">
            <w:pPr>
              <w:rPr>
                <w:rFonts w:eastAsia="Times New Roman"/>
                <w:szCs w:val="16"/>
              </w:rPr>
            </w:pPr>
          </w:p>
        </w:tc>
      </w:tr>
      <w:tr w:rsidR="00D903E2" w:rsidRPr="000B015A" w:rsidTr="007E385A">
        <w:trPr>
          <w:trHeight w:val="591"/>
        </w:trPr>
        <w:tc>
          <w:tcPr>
            <w:tcW w:w="240" w:type="dxa"/>
          </w:tcPr>
          <w:p w:rsidR="00CF7BBD" w:rsidRDefault="00CF7BBD" w:rsidP="00140FD5">
            <w:pPr>
              <w:rPr>
                <w:rFonts w:eastAsia="Times New Roman"/>
                <w:b/>
                <w:szCs w:val="16"/>
              </w:rPr>
            </w:pPr>
          </w:p>
        </w:tc>
        <w:tc>
          <w:tcPr>
            <w:tcW w:w="6400" w:type="dxa"/>
            <w:gridSpan w:val="9"/>
          </w:tcPr>
          <w:p w:rsidR="00D903E2" w:rsidRDefault="00414009" w:rsidP="00C222FA">
            <w:pPr>
              <w:pStyle w:val="PlainText"/>
              <w:rPr>
                <w:rFonts w:eastAsia="Times New Roman"/>
                <w:b/>
                <w:szCs w:val="16"/>
              </w:rPr>
            </w:pPr>
            <w:r w:rsidRPr="00D903E2">
              <w:rPr>
                <w:rFonts w:eastAsia="Times New Roman"/>
                <w:b/>
                <w:color w:val="984806" w:themeColor="accent6" w:themeShade="80"/>
                <w:sz w:val="36"/>
              </w:rPr>
              <w:t>Upcoming Events</w:t>
            </w:r>
          </w:p>
        </w:tc>
        <w:tc>
          <w:tcPr>
            <w:tcW w:w="281" w:type="dxa"/>
            <w:gridSpan w:val="2"/>
          </w:tcPr>
          <w:p w:rsidR="00CF7BBD" w:rsidRDefault="00CF7BBD" w:rsidP="00140FD5">
            <w:pPr>
              <w:rPr>
                <w:rFonts w:eastAsia="Times New Roman"/>
                <w:b/>
                <w:szCs w:val="16"/>
              </w:rPr>
            </w:pPr>
          </w:p>
        </w:tc>
      </w:tr>
      <w:tr w:rsidR="00D903E2" w:rsidRPr="000B015A" w:rsidTr="007E385A">
        <w:trPr>
          <w:trHeight w:val="167"/>
        </w:trPr>
        <w:tc>
          <w:tcPr>
            <w:tcW w:w="5161" w:type="dxa"/>
            <w:gridSpan w:val="5"/>
          </w:tcPr>
          <w:p w:rsidR="003C1697" w:rsidRPr="006C7F70" w:rsidRDefault="003C1697" w:rsidP="00054493">
            <w:pPr>
              <w:pStyle w:val="PlainText"/>
              <w:rPr>
                <w:rFonts w:asciiTheme="minorHAnsi" w:eastAsia="Times New Roman" w:hAnsiTheme="minorHAnsi"/>
                <w:b/>
                <w:sz w:val="28"/>
                <w:szCs w:val="16"/>
              </w:rPr>
            </w:pPr>
          </w:p>
        </w:tc>
        <w:tc>
          <w:tcPr>
            <w:tcW w:w="1760" w:type="dxa"/>
            <w:gridSpan w:val="7"/>
          </w:tcPr>
          <w:p w:rsidR="003C1697" w:rsidRDefault="003C1697" w:rsidP="00140FD5">
            <w:pPr>
              <w:rPr>
                <w:rFonts w:eastAsia="Times New Roman"/>
                <w:b/>
                <w:szCs w:val="16"/>
              </w:rPr>
            </w:pPr>
          </w:p>
        </w:tc>
      </w:tr>
      <w:tr w:rsidR="00D903E2" w:rsidRPr="000B015A" w:rsidTr="007E385A">
        <w:trPr>
          <w:trHeight w:val="182"/>
        </w:trPr>
        <w:tc>
          <w:tcPr>
            <w:tcW w:w="5340" w:type="dxa"/>
            <w:gridSpan w:val="7"/>
          </w:tcPr>
          <w:p w:rsidR="00D903E2" w:rsidRDefault="00D903E2" w:rsidP="00296CD5">
            <w:pPr>
              <w:pStyle w:val="PlainText"/>
              <w:rPr>
                <w:rFonts w:asciiTheme="minorHAnsi" w:eastAsia="Times New Roman" w:hAnsiTheme="minorHAnsi"/>
                <w:b/>
                <w:sz w:val="24"/>
                <w:szCs w:val="16"/>
              </w:rPr>
            </w:pPr>
          </w:p>
        </w:tc>
        <w:tc>
          <w:tcPr>
            <w:tcW w:w="1581" w:type="dxa"/>
            <w:gridSpan w:val="5"/>
          </w:tcPr>
          <w:p w:rsidR="00D903E2" w:rsidRDefault="00D903E2" w:rsidP="00140FD5">
            <w:pPr>
              <w:rPr>
                <w:rFonts w:eastAsia="Times New Roman"/>
                <w:b/>
                <w:szCs w:val="16"/>
              </w:rPr>
            </w:pPr>
          </w:p>
        </w:tc>
      </w:tr>
      <w:tr w:rsidR="007E385A" w:rsidRPr="000B015A" w:rsidTr="007E385A">
        <w:trPr>
          <w:trHeight w:val="515"/>
        </w:trPr>
        <w:tc>
          <w:tcPr>
            <w:tcW w:w="5058" w:type="dxa"/>
            <w:gridSpan w:val="4"/>
          </w:tcPr>
          <w:p w:rsidR="007E385A" w:rsidRPr="00D903E2" w:rsidRDefault="007E385A" w:rsidP="007E385A">
            <w:pPr>
              <w:pStyle w:val="PlainText"/>
              <w:rPr>
                <w:rFonts w:asciiTheme="minorHAnsi" w:eastAsia="Times New Roman" w:hAnsiTheme="minorHAnsi"/>
                <w:b/>
                <w:sz w:val="24"/>
                <w:szCs w:val="16"/>
              </w:rPr>
            </w:pPr>
            <w:r>
              <w:rPr>
                <w:rFonts w:asciiTheme="minorHAnsi" w:eastAsia="Times New Roman" w:hAnsiTheme="minorHAnsi"/>
                <w:b/>
                <w:sz w:val="24"/>
                <w:szCs w:val="16"/>
              </w:rPr>
              <w:t>Tonight</w:t>
            </w:r>
            <w:r w:rsidRPr="00D903E2">
              <w:rPr>
                <w:rFonts w:asciiTheme="minorHAnsi" w:eastAsia="Times New Roman" w:hAnsiTheme="minorHAnsi"/>
                <w:b/>
                <w:sz w:val="24"/>
                <w:szCs w:val="16"/>
              </w:rPr>
              <w:t xml:space="preserve">  </w:t>
            </w:r>
            <w:r>
              <w:rPr>
                <w:rFonts w:asciiTheme="minorHAnsi" w:eastAsia="Times New Roman" w:hAnsiTheme="minorHAnsi"/>
                <w:b/>
                <w:sz w:val="24"/>
                <w:szCs w:val="16"/>
              </w:rPr>
              <w:t xml:space="preserve">   </w:t>
            </w:r>
            <w:r w:rsidR="00830870">
              <w:rPr>
                <w:rFonts w:asciiTheme="minorHAnsi" w:eastAsia="Times New Roman" w:hAnsiTheme="minorHAnsi"/>
                <w:b/>
                <w:sz w:val="24"/>
                <w:szCs w:val="16"/>
              </w:rPr>
              <w:t>Christmas Tree Decoration</w:t>
            </w:r>
          </w:p>
          <w:p w:rsidR="007E385A" w:rsidRDefault="007E385A" w:rsidP="007E385A">
            <w:pPr>
              <w:pStyle w:val="PlainText"/>
              <w:rPr>
                <w:rFonts w:asciiTheme="minorHAnsi" w:eastAsia="Times New Roman" w:hAnsiTheme="minorHAnsi"/>
                <w:sz w:val="22"/>
                <w:szCs w:val="16"/>
              </w:rPr>
            </w:pPr>
            <w:r>
              <w:t xml:space="preserve">          </w:t>
            </w:r>
            <w:r w:rsidRPr="00D903E2">
              <w:rPr>
                <w:rFonts w:asciiTheme="minorHAnsi" w:eastAsia="Times New Roman" w:hAnsiTheme="minorHAnsi"/>
                <w:sz w:val="22"/>
                <w:szCs w:val="16"/>
              </w:rPr>
              <w:t>(church-wide</w:t>
            </w:r>
            <w:r w:rsidR="00830870">
              <w:rPr>
                <w:rFonts w:asciiTheme="minorHAnsi" w:eastAsia="Times New Roman" w:hAnsiTheme="minorHAnsi"/>
                <w:sz w:val="22"/>
                <w:szCs w:val="16"/>
              </w:rPr>
              <w:t>)</w:t>
            </w:r>
          </w:p>
          <w:p w:rsidR="007E385A" w:rsidRDefault="007E385A" w:rsidP="007E385A">
            <w:pPr>
              <w:pStyle w:val="PlainText"/>
              <w:rPr>
                <w:rFonts w:asciiTheme="minorHAnsi" w:eastAsia="Times New Roman" w:hAnsiTheme="minorHAnsi"/>
                <w:sz w:val="22"/>
                <w:szCs w:val="16"/>
              </w:rPr>
            </w:pPr>
          </w:p>
        </w:tc>
        <w:tc>
          <w:tcPr>
            <w:tcW w:w="1863" w:type="dxa"/>
            <w:gridSpan w:val="8"/>
          </w:tcPr>
          <w:p w:rsidR="007E385A" w:rsidRDefault="007E385A" w:rsidP="007E385A">
            <w:pPr>
              <w:rPr>
                <w:rFonts w:eastAsia="Times New Roman"/>
                <w:b/>
                <w:szCs w:val="16"/>
              </w:rPr>
            </w:pPr>
            <w:r>
              <w:rPr>
                <w:rFonts w:eastAsia="Times New Roman"/>
                <w:b/>
                <w:szCs w:val="16"/>
              </w:rPr>
              <w:t>5:30-7:30 pm</w:t>
            </w:r>
          </w:p>
          <w:p w:rsidR="007E385A" w:rsidRDefault="007E385A" w:rsidP="007E385A">
            <w:pPr>
              <w:rPr>
                <w:rFonts w:eastAsia="Times New Roman"/>
                <w:b/>
                <w:szCs w:val="16"/>
              </w:rPr>
            </w:pPr>
          </w:p>
        </w:tc>
      </w:tr>
      <w:tr w:rsidR="007E385A" w:rsidRPr="000B015A" w:rsidTr="007E385A">
        <w:trPr>
          <w:trHeight w:val="515"/>
        </w:trPr>
        <w:tc>
          <w:tcPr>
            <w:tcW w:w="5058" w:type="dxa"/>
            <w:gridSpan w:val="4"/>
          </w:tcPr>
          <w:p w:rsidR="007E385A" w:rsidRDefault="007E385A" w:rsidP="007E385A">
            <w:pPr>
              <w:pStyle w:val="PlainText"/>
              <w:rPr>
                <w:rFonts w:asciiTheme="minorHAnsi" w:eastAsia="Times New Roman" w:hAnsiTheme="minorHAnsi"/>
                <w:b/>
                <w:sz w:val="24"/>
                <w:szCs w:val="16"/>
              </w:rPr>
            </w:pPr>
            <w:r>
              <w:rPr>
                <w:rFonts w:asciiTheme="minorHAnsi" w:eastAsia="Times New Roman" w:hAnsiTheme="minorHAnsi"/>
                <w:b/>
                <w:sz w:val="24"/>
                <w:szCs w:val="16"/>
              </w:rPr>
              <w:t>Dec 21</w:t>
            </w:r>
            <w:r w:rsidRPr="007E385A">
              <w:rPr>
                <w:rFonts w:asciiTheme="minorHAnsi" w:eastAsia="Times New Roman" w:hAnsiTheme="minorHAnsi"/>
                <w:b/>
                <w:sz w:val="24"/>
                <w:szCs w:val="16"/>
                <w:vertAlign w:val="superscript"/>
              </w:rPr>
              <w:t>st</w:t>
            </w:r>
            <w:r>
              <w:rPr>
                <w:rFonts w:asciiTheme="minorHAnsi" w:eastAsia="Times New Roman" w:hAnsiTheme="minorHAnsi"/>
                <w:b/>
                <w:sz w:val="24"/>
                <w:szCs w:val="16"/>
              </w:rPr>
              <w:t xml:space="preserve">    Christmas Caroling and Party!</w:t>
            </w:r>
          </w:p>
        </w:tc>
        <w:tc>
          <w:tcPr>
            <w:tcW w:w="1863" w:type="dxa"/>
            <w:gridSpan w:val="8"/>
          </w:tcPr>
          <w:p w:rsidR="007E385A" w:rsidRDefault="007E385A" w:rsidP="007E385A">
            <w:pPr>
              <w:rPr>
                <w:rFonts w:eastAsia="Times New Roman"/>
                <w:b/>
                <w:szCs w:val="16"/>
              </w:rPr>
            </w:pPr>
            <w:r>
              <w:rPr>
                <w:rFonts w:eastAsia="Times New Roman"/>
                <w:b/>
                <w:szCs w:val="16"/>
              </w:rPr>
              <w:t>5:30-7:30 pm</w:t>
            </w:r>
          </w:p>
          <w:p w:rsidR="002860FD" w:rsidRDefault="002860FD" w:rsidP="007E385A">
            <w:pPr>
              <w:rPr>
                <w:rFonts w:eastAsia="Times New Roman"/>
                <w:b/>
                <w:szCs w:val="16"/>
              </w:rPr>
            </w:pPr>
          </w:p>
          <w:p w:rsidR="002860FD" w:rsidRDefault="002860FD" w:rsidP="007E385A">
            <w:pPr>
              <w:rPr>
                <w:rFonts w:eastAsia="Times New Roman"/>
                <w:b/>
                <w:szCs w:val="16"/>
              </w:rPr>
            </w:pPr>
          </w:p>
        </w:tc>
      </w:tr>
      <w:tr w:rsidR="004C48D9" w:rsidTr="007E385A">
        <w:trPr>
          <w:trHeight w:val="263"/>
        </w:trPr>
        <w:tc>
          <w:tcPr>
            <w:tcW w:w="6921" w:type="dxa"/>
            <w:gridSpan w:val="12"/>
          </w:tcPr>
          <w:tbl>
            <w:tblPr>
              <w:tblStyle w:val="TableGrid"/>
              <w:tblW w:w="63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2752"/>
              <w:gridCol w:w="1310"/>
            </w:tblGrid>
            <w:tr w:rsidR="002860FD" w:rsidRPr="00602C86" w:rsidTr="00710EE8">
              <w:trPr>
                <w:trHeight w:val="426"/>
              </w:trPr>
              <w:tc>
                <w:tcPr>
                  <w:tcW w:w="6390" w:type="dxa"/>
                  <w:gridSpan w:val="3"/>
                </w:tcPr>
                <w:p w:rsidR="002860FD" w:rsidRPr="00602C86" w:rsidRDefault="002860FD" w:rsidP="002860FD">
                  <w:pPr>
                    <w:framePr w:hSpace="180" w:wrap="around" w:vAnchor="text" w:hAnchor="page" w:x="703" w:y="-13"/>
                    <w:jc w:val="center"/>
                    <w:rPr>
                      <w:sz w:val="18"/>
                      <w:szCs w:val="18"/>
                    </w:rPr>
                  </w:pPr>
                  <w:r w:rsidRPr="00C35B47">
                    <w:rPr>
                      <w:noProof/>
                      <w:sz w:val="16"/>
                      <w:szCs w:val="18"/>
                    </w:rPr>
                    <w:drawing>
                      <wp:inline distT="0" distB="0" distL="0" distR="0">
                        <wp:extent cx="2247900" cy="29210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284622" cy="296872"/>
                                </a:xfrm>
                                <a:prstGeom prst="rect">
                                  <a:avLst/>
                                </a:prstGeom>
                                <a:noFill/>
                                <a:ln w="9525">
                                  <a:noFill/>
                                  <a:miter lim="800000"/>
                                  <a:headEnd/>
                                  <a:tailEnd/>
                                </a:ln>
                              </pic:spPr>
                            </pic:pic>
                          </a:graphicData>
                        </a:graphic>
                      </wp:inline>
                    </w:drawing>
                  </w:r>
                </w:p>
              </w:tc>
            </w:tr>
            <w:tr w:rsidR="002860FD" w:rsidRPr="0071283D" w:rsidTr="00710EE8">
              <w:trPr>
                <w:trHeight w:val="166"/>
              </w:trPr>
              <w:tc>
                <w:tcPr>
                  <w:tcW w:w="2328" w:type="dxa"/>
                </w:tcPr>
                <w:p w:rsidR="002860FD" w:rsidRPr="0071283D" w:rsidRDefault="002860FD" w:rsidP="002860FD">
                  <w:pPr>
                    <w:framePr w:hSpace="180" w:wrap="around" w:vAnchor="text" w:hAnchor="page" w:x="703" w:y="-13"/>
                    <w:rPr>
                      <w:sz w:val="16"/>
                      <w:szCs w:val="16"/>
                    </w:rPr>
                  </w:pPr>
                  <w:r w:rsidRPr="0071283D">
                    <w:rPr>
                      <w:sz w:val="16"/>
                      <w:szCs w:val="16"/>
                    </w:rPr>
                    <w:t>John Horne, Pastor</w:t>
                  </w:r>
                </w:p>
              </w:tc>
              <w:tc>
                <w:tcPr>
                  <w:tcW w:w="2752" w:type="dxa"/>
                </w:tcPr>
                <w:p w:rsidR="002860FD" w:rsidRPr="0071283D" w:rsidRDefault="003D17A8" w:rsidP="002860FD">
                  <w:pPr>
                    <w:framePr w:hSpace="180" w:wrap="around" w:vAnchor="text" w:hAnchor="page" w:x="703" w:y="-13"/>
                    <w:rPr>
                      <w:sz w:val="16"/>
                      <w:szCs w:val="16"/>
                    </w:rPr>
                  </w:pPr>
                  <w:hyperlink r:id="rId10" w:history="1">
                    <w:r w:rsidR="002860FD" w:rsidRPr="0071283D">
                      <w:rPr>
                        <w:rStyle w:val="Hyperlink"/>
                        <w:sz w:val="16"/>
                        <w:szCs w:val="16"/>
                      </w:rPr>
                      <w:t>john@harvestarlington.org</w:t>
                    </w:r>
                  </w:hyperlink>
                </w:p>
              </w:tc>
              <w:tc>
                <w:tcPr>
                  <w:tcW w:w="1310" w:type="dxa"/>
                </w:tcPr>
                <w:p w:rsidR="002860FD" w:rsidRPr="0071283D" w:rsidRDefault="002860FD" w:rsidP="002860FD">
                  <w:pPr>
                    <w:framePr w:hSpace="180" w:wrap="around" w:vAnchor="text" w:hAnchor="page" w:x="703" w:y="-13"/>
                    <w:jc w:val="center"/>
                    <w:rPr>
                      <w:sz w:val="16"/>
                      <w:szCs w:val="16"/>
                    </w:rPr>
                  </w:pPr>
                  <w:r w:rsidRPr="0071283D">
                    <w:rPr>
                      <w:sz w:val="16"/>
                      <w:szCs w:val="16"/>
                    </w:rPr>
                    <w:t>489-8312</w:t>
                  </w:r>
                </w:p>
              </w:tc>
            </w:tr>
            <w:tr w:rsidR="002860FD" w:rsidRPr="0071283D" w:rsidTr="00710EE8">
              <w:trPr>
                <w:trHeight w:val="179"/>
              </w:trPr>
              <w:tc>
                <w:tcPr>
                  <w:tcW w:w="2328" w:type="dxa"/>
                </w:tcPr>
                <w:p w:rsidR="002860FD" w:rsidRPr="0071283D" w:rsidRDefault="002860FD" w:rsidP="002860FD">
                  <w:pPr>
                    <w:framePr w:hSpace="180" w:wrap="around" w:vAnchor="text" w:hAnchor="page" w:x="703" w:y="-13"/>
                    <w:rPr>
                      <w:sz w:val="16"/>
                      <w:szCs w:val="16"/>
                    </w:rPr>
                  </w:pPr>
                  <w:r w:rsidRPr="0071283D">
                    <w:rPr>
                      <w:sz w:val="16"/>
                      <w:szCs w:val="16"/>
                    </w:rPr>
                    <w:t xml:space="preserve">Doug Guizlo, </w:t>
                  </w:r>
                  <w:proofErr w:type="spellStart"/>
                  <w:r w:rsidRPr="0071283D">
                    <w:rPr>
                      <w:sz w:val="16"/>
                      <w:szCs w:val="16"/>
                    </w:rPr>
                    <w:t>Assoc</w:t>
                  </w:r>
                  <w:proofErr w:type="spellEnd"/>
                  <w:r w:rsidRPr="0071283D">
                    <w:rPr>
                      <w:sz w:val="16"/>
                      <w:szCs w:val="16"/>
                    </w:rPr>
                    <w:t xml:space="preserve"> Pastor</w:t>
                  </w:r>
                </w:p>
              </w:tc>
              <w:tc>
                <w:tcPr>
                  <w:tcW w:w="2752" w:type="dxa"/>
                </w:tcPr>
                <w:p w:rsidR="002860FD" w:rsidRPr="0071283D" w:rsidRDefault="003D17A8" w:rsidP="002860FD">
                  <w:pPr>
                    <w:framePr w:hSpace="180" w:wrap="around" w:vAnchor="text" w:hAnchor="page" w:x="703" w:y="-13"/>
                    <w:rPr>
                      <w:sz w:val="16"/>
                      <w:szCs w:val="16"/>
                    </w:rPr>
                  </w:pPr>
                  <w:hyperlink r:id="rId11" w:history="1">
                    <w:r w:rsidR="002860FD" w:rsidRPr="0071283D">
                      <w:rPr>
                        <w:rStyle w:val="Hyperlink"/>
                        <w:sz w:val="16"/>
                        <w:szCs w:val="16"/>
                      </w:rPr>
                      <w:t>doug@harvestarlington.org</w:t>
                    </w:r>
                  </w:hyperlink>
                </w:p>
              </w:tc>
              <w:tc>
                <w:tcPr>
                  <w:tcW w:w="1310" w:type="dxa"/>
                </w:tcPr>
                <w:p w:rsidR="002860FD" w:rsidRPr="0071283D" w:rsidRDefault="002860FD" w:rsidP="002860FD">
                  <w:pPr>
                    <w:framePr w:hSpace="180" w:wrap="around" w:vAnchor="text" w:hAnchor="page" w:x="703" w:y="-13"/>
                    <w:jc w:val="center"/>
                    <w:rPr>
                      <w:sz w:val="16"/>
                      <w:szCs w:val="16"/>
                    </w:rPr>
                  </w:pPr>
                  <w:r w:rsidRPr="0071283D">
                    <w:rPr>
                      <w:sz w:val="16"/>
                      <w:szCs w:val="16"/>
                    </w:rPr>
                    <w:t>378-8820</w:t>
                  </w:r>
                </w:p>
              </w:tc>
            </w:tr>
            <w:tr w:rsidR="002860FD" w:rsidRPr="0071283D" w:rsidTr="00710EE8">
              <w:trPr>
                <w:trHeight w:val="176"/>
              </w:trPr>
              <w:tc>
                <w:tcPr>
                  <w:tcW w:w="2328" w:type="dxa"/>
                </w:tcPr>
                <w:p w:rsidR="002860FD" w:rsidRPr="0071283D" w:rsidRDefault="002860FD" w:rsidP="002860FD">
                  <w:pPr>
                    <w:framePr w:hSpace="180" w:wrap="around" w:vAnchor="text" w:hAnchor="page" w:x="703" w:y="-13"/>
                    <w:rPr>
                      <w:sz w:val="16"/>
                      <w:szCs w:val="16"/>
                    </w:rPr>
                  </w:pPr>
                </w:p>
              </w:tc>
              <w:tc>
                <w:tcPr>
                  <w:tcW w:w="2752" w:type="dxa"/>
                </w:tcPr>
                <w:p w:rsidR="002860FD" w:rsidRPr="0071283D" w:rsidRDefault="002860FD" w:rsidP="002860FD">
                  <w:pPr>
                    <w:framePr w:hSpace="180" w:wrap="around" w:vAnchor="text" w:hAnchor="page" w:x="703" w:y="-13"/>
                    <w:rPr>
                      <w:sz w:val="16"/>
                      <w:szCs w:val="16"/>
                    </w:rPr>
                  </w:pPr>
                </w:p>
              </w:tc>
              <w:tc>
                <w:tcPr>
                  <w:tcW w:w="1310" w:type="dxa"/>
                </w:tcPr>
                <w:p w:rsidR="002860FD" w:rsidRPr="0071283D" w:rsidRDefault="002860FD" w:rsidP="002860FD">
                  <w:pPr>
                    <w:framePr w:hSpace="180" w:wrap="around" w:vAnchor="text" w:hAnchor="page" w:x="703" w:y="-13"/>
                    <w:jc w:val="center"/>
                    <w:rPr>
                      <w:sz w:val="16"/>
                      <w:szCs w:val="16"/>
                    </w:rPr>
                  </w:pPr>
                </w:p>
              </w:tc>
            </w:tr>
            <w:tr w:rsidR="002860FD" w:rsidRPr="0071283D" w:rsidTr="00710EE8">
              <w:trPr>
                <w:trHeight w:val="176"/>
              </w:trPr>
              <w:tc>
                <w:tcPr>
                  <w:tcW w:w="2328" w:type="dxa"/>
                </w:tcPr>
                <w:p w:rsidR="002860FD" w:rsidRPr="0071283D" w:rsidRDefault="002860FD" w:rsidP="002860FD">
                  <w:pPr>
                    <w:framePr w:hSpace="180" w:wrap="around" w:vAnchor="text" w:hAnchor="page" w:x="703" w:y="-13"/>
                    <w:rPr>
                      <w:sz w:val="16"/>
                      <w:szCs w:val="16"/>
                    </w:rPr>
                  </w:pPr>
                </w:p>
              </w:tc>
              <w:tc>
                <w:tcPr>
                  <w:tcW w:w="2752" w:type="dxa"/>
                </w:tcPr>
                <w:p w:rsidR="002860FD" w:rsidRPr="0071283D" w:rsidRDefault="002860FD" w:rsidP="002860FD">
                  <w:pPr>
                    <w:framePr w:hSpace="180" w:wrap="around" w:vAnchor="text" w:hAnchor="page" w:x="703" w:y="-13"/>
                    <w:rPr>
                      <w:sz w:val="16"/>
                      <w:szCs w:val="16"/>
                    </w:rPr>
                  </w:pPr>
                </w:p>
              </w:tc>
              <w:tc>
                <w:tcPr>
                  <w:tcW w:w="1310" w:type="dxa"/>
                </w:tcPr>
                <w:p w:rsidR="002860FD" w:rsidRPr="0071283D" w:rsidRDefault="002860FD" w:rsidP="002860FD">
                  <w:pPr>
                    <w:framePr w:hSpace="180" w:wrap="around" w:vAnchor="text" w:hAnchor="page" w:x="703" w:y="-13"/>
                    <w:jc w:val="center"/>
                    <w:rPr>
                      <w:sz w:val="16"/>
                      <w:szCs w:val="16"/>
                    </w:rPr>
                  </w:pPr>
                </w:p>
              </w:tc>
            </w:tr>
          </w:tbl>
          <w:p w:rsidR="007E385A" w:rsidRDefault="007E385A" w:rsidP="00D903E2">
            <w:pPr>
              <w:pStyle w:val="NoSpacing"/>
            </w:pPr>
          </w:p>
        </w:tc>
      </w:tr>
      <w:tr w:rsidR="00296CD5" w:rsidTr="007E385A">
        <w:trPr>
          <w:trHeight w:val="1505"/>
        </w:trPr>
        <w:tc>
          <w:tcPr>
            <w:tcW w:w="6921" w:type="dxa"/>
            <w:gridSpan w:val="12"/>
          </w:tcPr>
          <w:p w:rsidR="00296CD5" w:rsidRDefault="00296CD5" w:rsidP="00296CD5">
            <w:pPr>
              <w:jc w:val="center"/>
              <w:rPr>
                <w:b/>
                <w:sz w:val="18"/>
                <w:szCs w:val="18"/>
              </w:rPr>
            </w:pPr>
            <w:r w:rsidRPr="00F12961">
              <w:rPr>
                <w:b/>
                <w:sz w:val="18"/>
                <w:szCs w:val="18"/>
              </w:rPr>
              <w:t>WANT TO GIVE TO HARVEST?</w:t>
            </w:r>
          </w:p>
          <w:p w:rsidR="00296CD5" w:rsidRDefault="00296CD5" w:rsidP="00296CD5">
            <w:r w:rsidRPr="00F12961">
              <w:rPr>
                <w:rFonts w:eastAsia="Times New Roman"/>
                <w:sz w:val="16"/>
                <w:szCs w:val="16"/>
              </w:rPr>
              <w:t>Tithes and offerings can be given at the wooden box in the rear of the sanctuary.  "Each man should give what he has decided in his heart to give, not reluctantly or under compulsion, for God loves a cheerful giver."  </w:t>
            </w:r>
            <w:r w:rsidRPr="009D1A5F">
              <w:rPr>
                <w:rFonts w:eastAsia="Times New Roman"/>
                <w:b/>
                <w:sz w:val="16"/>
                <w:szCs w:val="16"/>
              </w:rPr>
              <w:t xml:space="preserve">II </w:t>
            </w:r>
            <w:r w:rsidRPr="009D1A5F">
              <w:rPr>
                <w:rFonts w:eastAsia="Times New Roman"/>
                <w:b/>
                <w:i/>
                <w:sz w:val="16"/>
                <w:szCs w:val="16"/>
              </w:rPr>
              <w:t>Corinthians 9:7</w:t>
            </w:r>
          </w:p>
        </w:tc>
      </w:tr>
    </w:tbl>
    <w:p w:rsidR="00D8067C" w:rsidRDefault="00465F87" w:rsidP="005A1762">
      <w:r>
        <w:rPr>
          <w:noProof/>
        </w:rPr>
        <mc:AlternateContent>
          <mc:Choice Requires="wps">
            <w:drawing>
              <wp:anchor distT="0" distB="0" distL="114300" distR="114300" simplePos="0" relativeHeight="251674624" behindDoc="0" locked="0" layoutInCell="1" allowOverlap="1">
                <wp:simplePos x="0" y="0"/>
                <wp:positionH relativeFrom="page">
                  <wp:posOffset>3296285</wp:posOffset>
                </wp:positionH>
                <wp:positionV relativeFrom="page">
                  <wp:posOffset>654050</wp:posOffset>
                </wp:positionV>
                <wp:extent cx="406400" cy="0"/>
                <wp:effectExtent l="19685" t="15875" r="21590" b="41275"/>
                <wp:wrapNone/>
                <wp:docPr id="1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NK&#10;KdphjbbOULFvHSlBKVQQDMnuvVK9tjk+KNXG+Fzrk9rqJ6h/WqKgbKna88D4+awRJfUv4ldPvGE1&#10;xtv1X4DhHXpwEGQ7NabzkCgIOYXqnK/V4SdHajzMklmWYA3r0RXTfHynjXWfOXTEb4pICuV1ozk9&#10;PlnnedB8vOKPFayFlKH2UpG+iKZ3Htq7LEjBvDcYZr8rpSFHiu2zuMvWyTpk9eaagYNiAa3llK0u&#10;e0eFHPYYXSqPx0NHIiVvwMFxs21ZT5jwpLGdfXpMYHt6OsEy4H4I1wZdvSLvWM0T/w3JSt3Sgevt&#10;/WKxGKkOSQQRrjGD9YoOynwh5gUPvftrkSxW89U8m2TT2WqSJVU1+bQus8lsnd7fVbdVWVbpbx87&#10;zfJWMMaVV26cozT7uz69TPQwAddJutYofo0+MD+hhCjrSDr0mW+toUl3wM4bM/Yfjk64fBlzP5sv&#10;bdy//Bkt/wA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Awl+Bl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17"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buP&#10;iKId1mjrDBX71pESlEIFwZBs5pXqtc3xQak2xudan9RWP0H90xIFZUvVngfGz2eNKKl/Eb964g2r&#10;Md6u/wIM79CDgyDbqTGdh0RByClU53ytDj85UuNhlsyyBGtYj66Y5uM7baz7zKEjflNEUiivG83p&#10;8ck6z4Pm4xV/rGAtpAy1l4r0RTS989DeZUEK5r3BMPtdKQ05UmyfxV22TtYhqzfXDBwUC2gtp2x1&#10;2Tsq5LDH6FJ5PB46Eil5Aw6Om23LesKEJ43t7NNjAtvT0wmWAfdDuDbo6hV5x2qe+G9IVuqWDlxv&#10;7xeLxUh1SCKIcI0ZrFd0UOYLMS946N1fi2Sxmq/m2SSbzlaTLKmqyad1mU1m6/T+rrqtyrJKf/vY&#10;aZa3gjGuvHLjHKXZ3/XpZaKHCbhO0rVG8Wv0gfkJJURZR9Khz3xrDU26A3bemLH/cHTC5cuY+9l8&#10;aeP+5c9o+Qc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H4VMP5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635" r="1270" b="12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6N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hpGgHdTogY0G3coRXdr0DL1Oweq+BzszwjGYOqq6v5PlV42EXDVUbNmNUnJoGK0gvNC+9M+e&#10;TjjagmyGD7ICN3RnpAMaa9XZ3EE2EKBDmR5PpbGhlHAYJVGUBDFGJdyRcB4msXNB0+PrXmnzjskO&#10;2UWGFZTeodP9nTY2GpoeTawzIQvetq78rXh2AIbTCfiGp/bORuGq+SMJkvVivSAeiWZrjwR57t0U&#10;K+LNinAe55f5apWHP63fkKQNryomrJujskLyZ5U7aHzSxElbWra8snA2JK22m1Wr0J6Csgv3HRJy&#10;ZuY/D8MlAbi8oBRGJLiNEq+YLeYeKUjsJfNg4QVhcpvMApKQvHhO6Y4L9u+U0JDhJI7iSUy/5Ra4&#10;7zU3mnbcwOxoeZfhxcmIplaCa1G50hrK22l9lgob/lMqoNzHQjvBWo1OajXjZnStceqDjaweQcFK&#10;gsBApjD3YNFI9R2jAWZIhvW3HVUMo/a9gC5IQkLs0HEbEs8j2Kjzm835DRUlQGXYYDQtV2YaVLte&#10;8W0Dnqa+E/IGOqfmTtS2xaaoDv0Gc8JxO8w0O4jO987qafIufwE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Cpte6N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465F87"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465F87"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3810" t="0" r="3810" b="317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Y3uQ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uxkjQDnr0wEaDbuWIoktbn6HXKbjd9+BoRjgHX5er7u9k+VUjIVcNFVt2o5QcGkYr4Bfam/7Z&#10;1QlHW5DN8EFWEIfujHRAY606WzwoBwJ06NPjqTeWSwmHl3EwDwPgWIJtlpAgjl0Imh5v90qbd0x2&#10;yC4yrKD3Dp3u77SxbGh6dLHBhCx427r+t+LZAThOJxAbrlqbZeHa+SMJkvVivSAeiWZrjwR57t0U&#10;K+LNinAe55f5apWHP23ckKQNryombJijtELyZ607iHwSxUlcWra8snCWklbbzapVaE9B2oX7DgU5&#10;c/Of03BFgFxepBRGJLiNEq+YLeYeKUjsJfNg4QVhcpvMApKQvHie0h0X7N9TQkOGkziKJzH9NrfA&#10;fa9zo2nHDQyPlncZXpycaGoluBaVa62hvJ3WZ6Ww9J9KAe0+NtoJ1mp0UqsZN6N7G8RGt2LeyOoR&#10;FKwkCAxkCoMPFo1U3zEaYIhkWH/bUcUwat8LeAVJSIidOm5D4nkEG3Vu2ZxbqCgBKsMGo2m5MtOk&#10;2vWKbxuINL07IW/g5dTcifqJ1eG9waBwuR2Gmp1E53vn9TR6l78A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fS0WN7kC&#10;AADCBQAADgAAAAAAAAAAAAAAAAAuAgAAZHJzL2Uyb0RvYy54bWxQSwECLQAUAAYACAAAACEA7TAg&#10;Kd4AAAAKAQAADwAAAAAAAAAAAAAAAAATBQAAZHJzL2Rvd25yZXYueG1sUEsFBgAAAAAEAAQA8wAA&#10;AB4GAAAAAA==&#10;" filled="f" stroked="f">
                <v:textbo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DB6952" w:rsidRDefault="00465F87" w:rsidP="006C7F70">
      <w:pPr>
        <w:rPr>
          <w:noProof/>
        </w:rPr>
      </w:pPr>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3670300</wp:posOffset>
                </wp:positionV>
                <wp:extent cx="4114800" cy="1333500"/>
                <wp:effectExtent l="0" t="317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0F795B" w:rsidP="00B131A7">
                            <w:pPr>
                              <w:jc w:val="center"/>
                              <w:rPr>
                                <w:rFonts w:asciiTheme="majorHAnsi" w:hAnsiTheme="majorHAnsi" w:cs="Arial"/>
                                <w:i/>
                                <w:sz w:val="52"/>
                                <w:szCs w:val="40"/>
                              </w:rPr>
                            </w:pPr>
                            <w:r>
                              <w:rPr>
                                <w:rFonts w:asciiTheme="majorHAnsi" w:hAnsiTheme="majorHAnsi" w:cs="Arial"/>
                                <w:i/>
                                <w:sz w:val="52"/>
                                <w:szCs w:val="40"/>
                              </w:rPr>
                              <w:t>Novembe</w:t>
                            </w:r>
                            <w:r w:rsidR="006A2105">
                              <w:rPr>
                                <w:rFonts w:asciiTheme="majorHAnsi" w:hAnsiTheme="majorHAnsi" w:cs="Arial"/>
                                <w:i/>
                                <w:sz w:val="52"/>
                                <w:szCs w:val="40"/>
                              </w:rPr>
                              <w:t>r</w:t>
                            </w:r>
                            <w:r w:rsidR="001C2665">
                              <w:rPr>
                                <w:rFonts w:asciiTheme="majorHAnsi" w:hAnsiTheme="majorHAnsi" w:cs="Arial"/>
                                <w:i/>
                                <w:sz w:val="52"/>
                                <w:szCs w:val="40"/>
                              </w:rPr>
                              <w:t xml:space="preserve"> </w:t>
                            </w:r>
                            <w:r w:rsidR="00830870">
                              <w:rPr>
                                <w:rFonts w:asciiTheme="majorHAnsi" w:hAnsiTheme="majorHAnsi" w:cs="Arial"/>
                                <w:i/>
                                <w:sz w:val="52"/>
                                <w:szCs w:val="40"/>
                              </w:rPr>
                              <w:t>30</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9pt;width:324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bquAIAAMIFAAAOAAAAZHJzL2Uyb0RvYy54bWysVFtv2yAUfp+0/4B4d30JTmKrTtXG8TSp&#10;u0jtfgCxcYxmgwckTjftv++AkzRpNWnaxgOCcw7fuX2c65t916IdU5pLkeHwKsCIiVJWXGwy/OWx&#10;8OYYaUNFRVspWIafmMY3i7dvroc+ZZFsZFsxhQBE6HToM9wY06e+r8uGdVRfyZ4JUNZSddTAVW38&#10;StEB0LvWj4Jg6g9SVb2SJdMapPmoxAuHX9esNJ/qWjOD2gxDbMbtyu1ru/uLa5puFO0bXh7CoH8R&#10;RUe5AKcnqJwairaKv4LqeKmklrW5KmXny7rmJXM5QDZh8CKbh4b2zOUCxdH9qUz6/8GWH3efFeIV&#10;9I5gJGgHPXpke4Pu5B7NbHmGXqdg9dCDndmDGExdqrq/l+VXjYRcNlRs2K1ScmgYrSC80L70z56O&#10;ONqCrIcPsgI3dGukA9rXqrO1g2ogQIc2PZ1aY0MpQUjCkMwDUJWgCyeTSQwX64Omx+e90uYdkx2y&#10;hwwr6L2Dp7t7bUbTo4n1JmTB2xbkNG3FhQAwRwk4h6dWZ8Nw7fyRBMlqvpoTj0TTlUeCPPduiyXx&#10;pkU4i/NJvlzm4U/rNyRpw6uKCevmSK2Q/FnrDiQfSXEil5YtryycDUmrzXrZKrSjQO3CrUNBzsz8&#10;yzBcvSCXFymFEQnuosQrpvOZRwoSe8ksmHtBmNwl04AkJC8uU7rngv17SmjIcBJH8cim3+YWuPU6&#10;N5p23MDwaHmXYeAGLGtEU8vBlajc2VDejuezUtjwn0sB7T422jHWknSkq9mv9+5vxBbYsnktqyeg&#10;sJJAMCAjDD44NFJ9x2iAIZJh/W1LFcOofS/gGyQhIXbquAuJZxFc1Llmfa6hogSoDBuMxuPSjJNq&#10;2yu+acDT+PGEvIWvU3NH6ueoDh8OBoXL7TDU7CQ6vzur59G7+AUAAP//AwBQSwMEFAAGAAgAAAAh&#10;AI7PRlffAAAADAEAAA8AAABkcnMvZG93bnJldi54bWxMj0FPwzAMhe9I/IfISNxYwuhYKE0nBOIK&#10;2mCTuGWN11Y0TtVka/n3eCe4PdtPz98rVpPvxAmH2AYycDtTIJCq4FqqDXx+vN5oEDFZcrYLhAZ+&#10;MMKqvLwobO7CSGs8bVItOIRibg00KfW5lLFq0Ns4Cz0S3w5h8DbxONTSDXbkcN/JuVL30tuW+ENj&#10;e3xusPreHL2B7dvha5ep9/rFL/oxTEqSf5DGXF9NT48gEk7pzwxnfEaHkpn24Uguis6Avsu4SzKw&#10;WGoWZ0em56z2BpaaV7Is5P8S5S8AAAD//wMAUEsBAi0AFAAGAAgAAAAhALaDOJL+AAAA4QEAABMA&#10;AAAAAAAAAAAAAAAAAAAAAFtDb250ZW50X1R5cGVzXS54bWxQSwECLQAUAAYACAAAACEAOP0h/9YA&#10;AACUAQAACwAAAAAAAAAAAAAAAAAvAQAAX3JlbHMvLnJlbHNQSwECLQAUAAYACAAAACEAGq8G6rgC&#10;AADCBQAADgAAAAAAAAAAAAAAAAAuAgAAZHJzL2Uyb0RvYy54bWxQSwECLQAUAAYACAAAACEAjs9G&#10;V98AAAAMAQAADwAAAAAAAAAAAAAAAAASBQAAZHJzL2Rvd25yZXYueG1sUEsFBgAAAAAEAAQA8wAA&#10;AB4GAAAAAA==&#10;" filled="f" stroked="f">
                <v:textbox>
                  <w:txbxContent>
                    <w:p w:rsidR="00254B11" w:rsidRPr="008035F0" w:rsidRDefault="000F795B" w:rsidP="00B131A7">
                      <w:pPr>
                        <w:jc w:val="center"/>
                        <w:rPr>
                          <w:rFonts w:asciiTheme="majorHAnsi" w:hAnsiTheme="majorHAnsi" w:cs="Arial"/>
                          <w:i/>
                          <w:sz w:val="52"/>
                          <w:szCs w:val="40"/>
                        </w:rPr>
                      </w:pPr>
                      <w:r>
                        <w:rPr>
                          <w:rFonts w:asciiTheme="majorHAnsi" w:hAnsiTheme="majorHAnsi" w:cs="Arial"/>
                          <w:i/>
                          <w:sz w:val="52"/>
                          <w:szCs w:val="40"/>
                        </w:rPr>
                        <w:t>Novembe</w:t>
                      </w:r>
                      <w:r w:rsidR="006A2105">
                        <w:rPr>
                          <w:rFonts w:asciiTheme="majorHAnsi" w:hAnsiTheme="majorHAnsi" w:cs="Arial"/>
                          <w:i/>
                          <w:sz w:val="52"/>
                          <w:szCs w:val="40"/>
                        </w:rPr>
                        <w:t>r</w:t>
                      </w:r>
                      <w:r w:rsidR="001C2665">
                        <w:rPr>
                          <w:rFonts w:asciiTheme="majorHAnsi" w:hAnsiTheme="majorHAnsi" w:cs="Arial"/>
                          <w:i/>
                          <w:sz w:val="52"/>
                          <w:szCs w:val="40"/>
                        </w:rPr>
                        <w:t xml:space="preserve"> </w:t>
                      </w:r>
                      <w:r w:rsidR="00830870">
                        <w:rPr>
                          <w:rFonts w:asciiTheme="majorHAnsi" w:hAnsiTheme="majorHAnsi" w:cs="Arial"/>
                          <w:i/>
                          <w:sz w:val="52"/>
                          <w:szCs w:val="40"/>
                        </w:rPr>
                        <w:t>30</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xj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LPlGXqdgtdDD35mD8fg6qjq/l6WXzUSctlQsWG3SsmhYbSC9EJ70z+7&#10;OuJoC7IePsgKwtCtkQ5oX6vO1g6qgQAd2vR0ao1NpYRDMgmmkwBMJdjCMA5D2NgYND1e75U275js&#10;kF1kWEHvHTzd3Wszuh5dbDQhC962cE7TVlwcAOZ4AsHhqrXZNFw7fyRBsopXMfFINFt5JMhz77ZY&#10;Em9WhPNpPsmXyzz8aeOGJG14VTFhwxylFZI/a91B5KMoTuLSsuWVhbMpabVZL1uFdhSkXbjvUJAz&#10;N/8yDVcv4PKCUhiR4C5KvGIWzz1SkKmXzIPYC8LkLpkFJCF5cUnpngv275TQkOFkGk1HNf2WW+C+&#10;19xo2nEDw6PlXYbjkxNNrQZXonKtNZS34/qsFDb951JAu4+Ndoq1Ih3lavbrvXsbcxvdqnktqyeQ&#10;sJIgMBAjDD5YNFJ9x2iAIZJh/W1LFcOofS/gGSQhIXbquA2ZziPYqHPL+txCRQlQGTYYjculGSfV&#10;tld800Ck8eEJeQtPp+ZO1M9ZHR4cDArH7TDU7CQ63zuv59G7+AU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6j28Y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3D17A8" w:rsidP="00B131A7">
                            <w:pPr>
                              <w:jc w:val="center"/>
                              <w:rPr>
                                <w:rFonts w:ascii="Calibri" w:hAnsi="Calibri"/>
                                <w:color w:val="B05800"/>
                                <w:sz w:val="22"/>
                                <w:szCs w:val="52"/>
                              </w:rPr>
                            </w:pPr>
                            <w:hyperlink r:id="rId13"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AR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cRRoJ2wNEjGw26kyOKXH+GXqfg9tCDoxnhHHxdrbq/l+U3jYRcNVRs2a1ScmgYrQBfaDvrX1y1&#10;jOhU2yCb4aOsIA/dGekCjbXqbPOgHQiiA09PJ24slhIOCVkEJABTCbYkDghx4HyaHm/3Spv3THbI&#10;LjKsgHsXne7vtbFoaHp0scmELHjbOv5b8ewAHKcTyA1Xrc2icHT+TIJkHa9j4pFovvZIkOfebbEi&#10;3rwIF7P8Xb5a5eEvmzckacOrigmb5iitkPwZdQeRT6I4iUvLllc2nIWk1XazahXaU5B24T7Xc7Cc&#10;3fznMFwToJYXJYURCe6ixCvm8cIjBZl5ySKIvSBM7pJ5QBKSF89LuueC/XtJaAAmZ9FsEtMZ9Iva&#10;Ave9ro2mHTcwPFreZTg+OdHUSnAtKketobyd1hetsPDPrQC6j0Q7wVqNTmo142Z0byO22a1+N7J6&#10;AgUrCQIDLcLgg0Uj1Q+MBhgiGdbfd1QxjNoPAl5BElqZIuM2ZLaAB4XUpWVzaaGihFAZNhhNy5WZ&#10;JtWuV3zbQKbp3Ql5Cy+n5k7UZ1SH9waDwtV2GGp2El3undd59C5/A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DDc&#10;UBG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465F87" w:rsidP="00B131A7">
                      <w:pPr>
                        <w:jc w:val="center"/>
                        <w:rPr>
                          <w:rFonts w:ascii="Calibri" w:hAnsi="Calibri"/>
                          <w:color w:val="B05800"/>
                          <w:sz w:val="22"/>
                          <w:szCs w:val="52"/>
                        </w:rPr>
                      </w:pPr>
                      <w:hyperlink r:id="rId14"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B131A7">
        <w:br w:type="page"/>
      </w:r>
    </w:p>
    <w:p w:rsidR="004F4B03" w:rsidRDefault="00465F87" w:rsidP="005A1762">
      <w:pPr>
        <w:rPr>
          <w:noProof/>
        </w:rPr>
      </w:pPr>
      <w:r>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4951730</wp:posOffset>
                </wp:positionH>
                <wp:positionV relativeFrom="paragraph">
                  <wp:posOffset>75565</wp:posOffset>
                </wp:positionV>
                <wp:extent cx="4392930" cy="70173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930" cy="701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FBC" w:rsidRPr="003E2FBC" w:rsidRDefault="003E2FBC" w:rsidP="003E2FBC">
                            <w:pPr>
                              <w:spacing w:after="120"/>
                              <w:jc w:val="center"/>
                              <w:rPr>
                                <w:rFonts w:ascii="Goudy Old Style" w:hAnsi="Goudy Old Style"/>
                                <w:b/>
                                <w:sz w:val="40"/>
                                <w:szCs w:val="72"/>
                              </w:rPr>
                            </w:pPr>
                            <w:r w:rsidRPr="003E2FBC">
                              <w:rPr>
                                <w:rFonts w:ascii="Goudy Old Style" w:hAnsi="Goudy Old Style"/>
                                <w:b/>
                                <w:sz w:val="40"/>
                                <w:szCs w:val="72"/>
                              </w:rPr>
                              <w:t>Who Are You Following?</w:t>
                            </w:r>
                          </w:p>
                          <w:p w:rsidR="003E2FBC" w:rsidRPr="00F0052C" w:rsidRDefault="003E2FBC" w:rsidP="003E2FBC">
                            <w:pPr>
                              <w:jc w:val="center"/>
                              <w:rPr>
                                <w:rFonts w:ascii="Goudy Old Style" w:hAnsi="Goudy Old Style"/>
                                <w:b/>
                              </w:rPr>
                            </w:pPr>
                            <w:r w:rsidRPr="00F0052C">
                              <w:rPr>
                                <w:rFonts w:ascii="Goudy Old Style" w:hAnsi="Goudy Old Style"/>
                                <w:b/>
                              </w:rPr>
                              <w:t>Today’s Passage is from I Kings 18:16-39</w:t>
                            </w:r>
                          </w:p>
                          <w:p w:rsidR="003E2FBC" w:rsidRPr="00F0052C" w:rsidRDefault="003E2FBC" w:rsidP="003E2FBC">
                            <w:pPr>
                              <w:jc w:val="center"/>
                              <w:rPr>
                                <w:rFonts w:ascii="Goudy Old Style" w:hAnsi="Goudy Old Style"/>
                                <w:bCs/>
                              </w:rPr>
                            </w:pPr>
                            <w:r w:rsidRPr="00F0052C">
                              <w:rPr>
                                <w:rFonts w:ascii="Goudy Old Style" w:hAnsi="Goudy Old Style"/>
                                <w:bCs/>
                              </w:rPr>
                              <w:t>(</w:t>
                            </w:r>
                            <w:proofErr w:type="gramStart"/>
                            <w:r w:rsidRPr="00F0052C">
                              <w:rPr>
                                <w:rFonts w:ascii="Goudy Old Style" w:hAnsi="Goudy Old Style"/>
                                <w:bCs/>
                              </w:rPr>
                              <w:t>about</w:t>
                            </w:r>
                            <w:proofErr w:type="gramEnd"/>
                            <w:r w:rsidRPr="00F0052C">
                              <w:rPr>
                                <w:rFonts w:ascii="Goudy Old Style" w:hAnsi="Goudy Old Style"/>
                                <w:bCs/>
                              </w:rPr>
                              <w:t xml:space="preserve"> 850 BC)</w:t>
                            </w:r>
                          </w:p>
                          <w:p w:rsidR="003E2FBC" w:rsidRPr="003E2FBC" w:rsidRDefault="003E2FBC" w:rsidP="003E2FBC">
                            <w:pPr>
                              <w:jc w:val="center"/>
                              <w:rPr>
                                <w:rFonts w:ascii="Goudy Old Style" w:hAnsi="Goudy Old Style"/>
                                <w:bCs/>
                                <w:sz w:val="22"/>
                              </w:rPr>
                            </w:pPr>
                          </w:p>
                          <w:p w:rsidR="003E2FBC" w:rsidRPr="003E2FBC" w:rsidRDefault="003E2FBC" w:rsidP="003E2FBC">
                            <w:pPr>
                              <w:jc w:val="center"/>
                              <w:rPr>
                                <w:rFonts w:ascii="Goudy Old Style" w:hAnsi="Goudy Old Style"/>
                                <w:bCs/>
                                <w:sz w:val="22"/>
                              </w:rPr>
                            </w:pPr>
                            <w:smartTag w:uri="urn:schemas-microsoft-com:office:smarttags" w:element="place">
                              <w:smartTag w:uri="urn:schemas-microsoft-com:office:smarttags" w:element="country-region">
                                <w:r w:rsidRPr="003E2FBC">
                                  <w:rPr>
                                    <w:rFonts w:ascii="Goudy Old Style" w:hAnsi="Goudy Old Style"/>
                                    <w:bCs/>
                                    <w:sz w:val="22"/>
                                  </w:rPr>
                                  <w:t>Israel</w:t>
                                </w:r>
                              </w:smartTag>
                            </w:smartTag>
                            <w:r w:rsidRPr="003E2FBC">
                              <w:rPr>
                                <w:rFonts w:ascii="Goudy Old Style" w:hAnsi="Goudy Old Style"/>
                                <w:bCs/>
                                <w:sz w:val="22"/>
                              </w:rPr>
                              <w:t xml:space="preserve"> had abandoned their faith in the Lord to follow fake idols.  In the midst of their unbelief, the Lord called a man named Elijah to preach the truth to the people.  God pursued these unbelieving people because of His love for them.  In the same way, the Lord pursues people today.  He reveals Himself so that others may believe in Him and follow him.  Have you chosen to follow Him?</w:t>
                            </w:r>
                          </w:p>
                          <w:p w:rsidR="003E2FBC" w:rsidRPr="003E2FBC" w:rsidRDefault="003E2FBC" w:rsidP="003E2FBC">
                            <w:pPr>
                              <w:jc w:val="center"/>
                              <w:rPr>
                                <w:rFonts w:ascii="Goudy Old Style" w:hAnsi="Goudy Old Style"/>
                                <w:b/>
                                <w:sz w:val="22"/>
                              </w:rPr>
                            </w:pPr>
                          </w:p>
                          <w:p w:rsidR="003E2FBC" w:rsidRPr="003E2FBC" w:rsidRDefault="003E2FBC" w:rsidP="003E2FBC">
                            <w:pPr>
                              <w:rPr>
                                <w:rFonts w:ascii="Goudy Old Style" w:hAnsi="Goudy Old Style"/>
                                <w:bCs/>
                                <w:sz w:val="22"/>
                              </w:rPr>
                            </w:pPr>
                            <w:smartTag w:uri="urn:schemas-microsoft-com:office:smarttags" w:element="place">
                              <w:smartTag w:uri="urn:schemas-microsoft-com:office:smarttags" w:element="country-region">
                                <w:r w:rsidRPr="003E2FBC">
                                  <w:rPr>
                                    <w:rFonts w:ascii="Goudy Old Style" w:hAnsi="Goudy Old Style"/>
                                    <w:bCs/>
                                    <w:sz w:val="22"/>
                                  </w:rPr>
                                  <w:t>Israel</w:t>
                                </w:r>
                              </w:smartTag>
                            </w:smartTag>
                            <w:r w:rsidRPr="003E2FBC">
                              <w:rPr>
                                <w:rFonts w:ascii="Goudy Old Style" w:hAnsi="Goudy Old Style"/>
                                <w:bCs/>
                                <w:sz w:val="22"/>
                              </w:rPr>
                              <w:t xml:space="preserve">’s decay into a world of idolatry hastened during the reign of Solomon. (971 BC - 931 BC) </w:t>
                            </w:r>
                          </w:p>
                          <w:p w:rsidR="003E2FBC" w:rsidRPr="00F0052C" w:rsidRDefault="003E2FBC" w:rsidP="003E2FBC">
                            <w:pPr>
                              <w:rPr>
                                <w:rFonts w:ascii="Goudy Old Style" w:hAnsi="Goudy Old Style"/>
                                <w:b/>
                              </w:rPr>
                            </w:pPr>
                          </w:p>
                          <w:p w:rsidR="003E2FBC" w:rsidRPr="003E2FBC" w:rsidRDefault="003E2FBC" w:rsidP="003E2FBC">
                            <w:pPr>
                              <w:rPr>
                                <w:rFonts w:ascii="Goudy Old Style" w:hAnsi="Goudy Old Style"/>
                                <w:b/>
                                <w:sz w:val="40"/>
                                <w:szCs w:val="48"/>
                              </w:rPr>
                            </w:pPr>
                            <w:smartTag w:uri="urn:schemas-microsoft-com:office:smarttags" w:element="place">
                              <w:smartTag w:uri="urn:schemas-microsoft-com:office:smarttags" w:element="country-region">
                                <w:r w:rsidRPr="003E2FBC">
                                  <w:rPr>
                                    <w:rFonts w:ascii="Goudy Old Style" w:hAnsi="Goudy Old Style"/>
                                    <w:b/>
                                    <w:sz w:val="40"/>
                                    <w:szCs w:val="48"/>
                                  </w:rPr>
                                  <w:t>Israel</w:t>
                                </w:r>
                              </w:smartTag>
                            </w:smartTag>
                            <w:r w:rsidRPr="003E2FBC">
                              <w:rPr>
                                <w:rFonts w:ascii="Goudy Old Style" w:hAnsi="Goudy Old Style"/>
                                <w:b/>
                                <w:sz w:val="40"/>
                                <w:szCs w:val="48"/>
                              </w:rPr>
                              <w:t>…</w:t>
                            </w:r>
                          </w:p>
                          <w:p w:rsidR="003E2FBC" w:rsidRPr="003E2FBC" w:rsidRDefault="003E2FBC" w:rsidP="003E2FBC">
                            <w:pPr>
                              <w:numPr>
                                <w:ilvl w:val="0"/>
                                <w:numId w:val="5"/>
                              </w:numPr>
                              <w:rPr>
                                <w:rFonts w:ascii="Goudy Old Style" w:hAnsi="Goudy Old Style"/>
                                <w:b/>
                                <w:szCs w:val="32"/>
                              </w:rPr>
                            </w:pPr>
                            <w:proofErr w:type="gramStart"/>
                            <w:r w:rsidRPr="003E2FBC">
                              <w:rPr>
                                <w:rFonts w:ascii="Goudy Old Style" w:hAnsi="Goudy Old Style"/>
                                <w:b/>
                                <w:sz w:val="28"/>
                                <w:szCs w:val="36"/>
                              </w:rPr>
                              <w:t>was</w:t>
                            </w:r>
                            <w:proofErr w:type="gramEnd"/>
                            <w:r w:rsidRPr="003E2FBC">
                              <w:rPr>
                                <w:rFonts w:ascii="Goudy Old Style" w:hAnsi="Goudy Old Style"/>
                                <w:b/>
                                <w:sz w:val="28"/>
                                <w:szCs w:val="36"/>
                              </w:rPr>
                              <w:t xml:space="preserve"> </w:t>
                            </w:r>
                            <w:r w:rsidRPr="003E2FBC">
                              <w:rPr>
                                <w:rFonts w:ascii="Goudy Old Style" w:hAnsi="Goudy Old Style"/>
                                <w:b/>
                                <w:sz w:val="28"/>
                                <w:szCs w:val="36"/>
                                <w:u w:val="single"/>
                              </w:rPr>
                              <w:t>__________</w:t>
                            </w:r>
                            <w:r w:rsidRPr="003E2FBC">
                              <w:rPr>
                                <w:rFonts w:ascii="Goudy Old Style" w:hAnsi="Goudy Old Style"/>
                                <w:b/>
                                <w:sz w:val="28"/>
                                <w:szCs w:val="36"/>
                              </w:rPr>
                              <w:t xml:space="preserve"> by fake idols/gods. </w:t>
                            </w:r>
                          </w:p>
                          <w:p w:rsidR="003E2FBC" w:rsidRDefault="003E2FBC" w:rsidP="003E2FBC">
                            <w:pPr>
                              <w:ind w:firstLine="360"/>
                              <w:rPr>
                                <w:rFonts w:ascii="Goudy Old Style" w:hAnsi="Goudy Old Style"/>
                                <w:b/>
                                <w:sz w:val="28"/>
                                <w:szCs w:val="36"/>
                              </w:rPr>
                            </w:pPr>
                            <w:r w:rsidRPr="003E2FBC">
                              <w:rPr>
                                <w:rFonts w:ascii="Goudy Old Style" w:hAnsi="Goudy Old Style"/>
                                <w:b/>
                                <w:sz w:val="28"/>
                                <w:szCs w:val="36"/>
                              </w:rPr>
                              <w:t>I Kings 11:1-8</w:t>
                            </w:r>
                          </w:p>
                          <w:p w:rsidR="003E2FBC" w:rsidRDefault="003E2FBC" w:rsidP="003E2FBC">
                            <w:pPr>
                              <w:ind w:firstLine="360"/>
                              <w:rPr>
                                <w:rFonts w:ascii="Goudy Old Style" w:hAnsi="Goudy Old Style"/>
                                <w:b/>
                                <w:szCs w:val="32"/>
                              </w:rPr>
                            </w:pPr>
                          </w:p>
                          <w:p w:rsidR="003E2FBC" w:rsidRPr="003E2FBC" w:rsidRDefault="003E2FBC" w:rsidP="003E2FBC">
                            <w:pPr>
                              <w:ind w:firstLine="360"/>
                              <w:jc w:val="center"/>
                              <w:rPr>
                                <w:rFonts w:ascii="Goudy Old Style" w:hAnsi="Goudy Old Style"/>
                                <w:b/>
                                <w:i/>
                                <w:szCs w:val="32"/>
                              </w:rPr>
                            </w:pPr>
                            <w:r w:rsidRPr="003E2FBC">
                              <w:rPr>
                                <w:rFonts w:ascii="Goudy Old Style" w:hAnsi="Goudy Old Style"/>
                                <w:b/>
                                <w:i/>
                                <w:szCs w:val="32"/>
                              </w:rPr>
                              <w:t>What idols are fighting to have power over me?</w:t>
                            </w:r>
                          </w:p>
                          <w:p w:rsidR="003E2FBC" w:rsidRPr="003E2FBC" w:rsidRDefault="003E2FBC" w:rsidP="003E2FBC">
                            <w:pPr>
                              <w:rPr>
                                <w:rFonts w:ascii="Goudy Old Style" w:hAnsi="Goudy Old Style"/>
                                <w:b/>
                                <w:szCs w:val="32"/>
                              </w:rPr>
                            </w:pPr>
                          </w:p>
                          <w:p w:rsidR="003E2FBC" w:rsidRPr="003E2FBC" w:rsidRDefault="003E2FBC" w:rsidP="003E2FBC">
                            <w:pPr>
                              <w:numPr>
                                <w:ilvl w:val="0"/>
                                <w:numId w:val="5"/>
                              </w:numPr>
                              <w:rPr>
                                <w:rFonts w:ascii="Goudy Old Style" w:hAnsi="Goudy Old Style"/>
                                <w:b/>
                                <w:sz w:val="28"/>
                                <w:szCs w:val="36"/>
                              </w:rPr>
                            </w:pPr>
                            <w:proofErr w:type="gramStart"/>
                            <w:r w:rsidRPr="003E2FBC">
                              <w:rPr>
                                <w:rFonts w:ascii="Goudy Old Style" w:hAnsi="Goudy Old Style"/>
                                <w:b/>
                                <w:sz w:val="28"/>
                                <w:szCs w:val="36"/>
                              </w:rPr>
                              <w:t>was</w:t>
                            </w:r>
                            <w:proofErr w:type="gramEnd"/>
                            <w:r w:rsidRPr="003E2FBC">
                              <w:rPr>
                                <w:rFonts w:ascii="Goudy Old Style" w:hAnsi="Goudy Old Style"/>
                                <w:b/>
                                <w:sz w:val="28"/>
                                <w:szCs w:val="36"/>
                              </w:rPr>
                              <w:t xml:space="preserve"> faced with a spiritual </w:t>
                            </w:r>
                            <w:r w:rsidRPr="003E2FBC">
                              <w:rPr>
                                <w:rFonts w:ascii="Goudy Old Style" w:hAnsi="Goudy Old Style"/>
                                <w:b/>
                                <w:sz w:val="28"/>
                                <w:szCs w:val="36"/>
                                <w:u w:val="single"/>
                              </w:rPr>
                              <w:t>_______</w:t>
                            </w:r>
                            <w:r w:rsidRPr="003E2FBC">
                              <w:rPr>
                                <w:rFonts w:ascii="Goudy Old Style" w:hAnsi="Goudy Old Style"/>
                                <w:b/>
                                <w:sz w:val="28"/>
                                <w:szCs w:val="36"/>
                              </w:rPr>
                              <w:t xml:space="preserve">. </w:t>
                            </w:r>
                          </w:p>
                          <w:p w:rsidR="003E2FBC" w:rsidRPr="003E2FBC" w:rsidRDefault="003E2FBC" w:rsidP="003E2FBC">
                            <w:pPr>
                              <w:ind w:firstLine="360"/>
                              <w:rPr>
                                <w:rFonts w:ascii="Goudy Old Style" w:hAnsi="Goudy Old Style"/>
                                <w:b/>
                                <w:sz w:val="28"/>
                                <w:szCs w:val="36"/>
                              </w:rPr>
                            </w:pPr>
                            <w:r w:rsidRPr="003E2FBC">
                              <w:rPr>
                                <w:rFonts w:ascii="Goudy Old Style" w:hAnsi="Goudy Old Style"/>
                                <w:b/>
                                <w:sz w:val="28"/>
                                <w:szCs w:val="36"/>
                              </w:rPr>
                              <w:t>I Kings 18:17-21</w:t>
                            </w:r>
                          </w:p>
                          <w:p w:rsidR="003E2FBC" w:rsidRPr="003E2FBC" w:rsidRDefault="003E2FBC" w:rsidP="003E2FBC">
                            <w:pPr>
                              <w:numPr>
                                <w:ilvl w:val="0"/>
                                <w:numId w:val="6"/>
                              </w:numPr>
                              <w:tabs>
                                <w:tab w:val="clear" w:pos="1080"/>
                                <w:tab w:val="num" w:pos="720"/>
                              </w:tabs>
                              <w:ind w:left="720"/>
                              <w:rPr>
                                <w:rFonts w:ascii="Goudy Old Style" w:hAnsi="Goudy Old Style"/>
                                <w:b/>
                                <w:szCs w:val="32"/>
                              </w:rPr>
                            </w:pPr>
                            <w:r w:rsidRPr="003E2FBC">
                              <w:rPr>
                                <w:rFonts w:ascii="Goudy Old Style" w:hAnsi="Goudy Old Style"/>
                                <w:b/>
                                <w:szCs w:val="32"/>
                              </w:rPr>
                              <w:t>Follow the Lord &amp; abandon their idols.</w:t>
                            </w:r>
                          </w:p>
                          <w:p w:rsidR="003E2FBC" w:rsidRPr="003E2FBC" w:rsidRDefault="003E2FBC" w:rsidP="003E2FBC">
                            <w:pPr>
                              <w:ind w:left="720"/>
                              <w:rPr>
                                <w:rFonts w:ascii="Goudy Old Style" w:hAnsi="Goudy Old Style"/>
                                <w:b/>
                                <w:szCs w:val="32"/>
                              </w:rPr>
                            </w:pPr>
                            <w:r w:rsidRPr="003E2FBC">
                              <w:rPr>
                                <w:rFonts w:ascii="Goudy Old Style" w:hAnsi="Goudy Old Style"/>
                                <w:b/>
                                <w:szCs w:val="32"/>
                              </w:rPr>
                              <w:t>(</w:t>
                            </w:r>
                            <w:proofErr w:type="gramStart"/>
                            <w:r w:rsidRPr="003E2FBC">
                              <w:rPr>
                                <w:rFonts w:ascii="Goudy Old Style" w:hAnsi="Goudy Old Style"/>
                                <w:b/>
                                <w:szCs w:val="32"/>
                              </w:rPr>
                              <w:t>or</w:t>
                            </w:r>
                            <w:proofErr w:type="gramEnd"/>
                            <w:r w:rsidRPr="003E2FBC">
                              <w:rPr>
                                <w:rFonts w:ascii="Goudy Old Style" w:hAnsi="Goudy Old Style"/>
                                <w:b/>
                                <w:szCs w:val="32"/>
                              </w:rPr>
                              <w:t>)</w:t>
                            </w:r>
                          </w:p>
                          <w:p w:rsidR="003E2FBC" w:rsidRDefault="003E2FBC" w:rsidP="003E2FBC">
                            <w:pPr>
                              <w:numPr>
                                <w:ilvl w:val="0"/>
                                <w:numId w:val="6"/>
                              </w:numPr>
                              <w:tabs>
                                <w:tab w:val="clear" w:pos="1080"/>
                                <w:tab w:val="num" w:pos="720"/>
                              </w:tabs>
                              <w:ind w:left="720"/>
                              <w:rPr>
                                <w:rFonts w:ascii="Goudy Old Style" w:hAnsi="Goudy Old Style"/>
                                <w:b/>
                                <w:szCs w:val="32"/>
                              </w:rPr>
                            </w:pPr>
                            <w:r w:rsidRPr="003E2FBC">
                              <w:rPr>
                                <w:rFonts w:ascii="Goudy Old Style" w:hAnsi="Goudy Old Style"/>
                                <w:b/>
                                <w:szCs w:val="32"/>
                              </w:rPr>
                              <w:t xml:space="preserve">Follow </w:t>
                            </w:r>
                            <w:proofErr w:type="spellStart"/>
                            <w:r w:rsidRPr="003E2FBC">
                              <w:rPr>
                                <w:rFonts w:ascii="Goudy Old Style" w:hAnsi="Goudy Old Style"/>
                                <w:b/>
                                <w:szCs w:val="32"/>
                              </w:rPr>
                              <w:t>baal</w:t>
                            </w:r>
                            <w:proofErr w:type="spellEnd"/>
                            <w:r w:rsidRPr="003E2FBC">
                              <w:rPr>
                                <w:rFonts w:ascii="Goudy Old Style" w:hAnsi="Goudy Old Style"/>
                                <w:b/>
                                <w:szCs w:val="32"/>
                              </w:rPr>
                              <w:t>.</w:t>
                            </w:r>
                          </w:p>
                          <w:p w:rsidR="003E2FBC" w:rsidRDefault="003E2FBC" w:rsidP="003E2FBC">
                            <w:pPr>
                              <w:ind w:left="360"/>
                              <w:rPr>
                                <w:rFonts w:ascii="Goudy Old Style" w:hAnsi="Goudy Old Style"/>
                                <w:b/>
                                <w:szCs w:val="32"/>
                              </w:rPr>
                            </w:pPr>
                          </w:p>
                          <w:p w:rsidR="003E2FBC" w:rsidRPr="003E2FBC" w:rsidRDefault="003E2FBC" w:rsidP="003E2FBC">
                            <w:pPr>
                              <w:tabs>
                                <w:tab w:val="num" w:pos="720"/>
                              </w:tabs>
                              <w:ind w:left="360"/>
                              <w:jc w:val="center"/>
                              <w:rPr>
                                <w:rFonts w:ascii="Goudy Old Style" w:hAnsi="Goudy Old Style"/>
                                <w:i/>
                                <w:szCs w:val="32"/>
                              </w:rPr>
                            </w:pPr>
                            <w:r w:rsidRPr="003E2FBC">
                              <w:rPr>
                                <w:rFonts w:ascii="Goudy Old Style" w:hAnsi="Goudy Old Style"/>
                                <w:i/>
                                <w:szCs w:val="32"/>
                              </w:rPr>
                              <w:t>Have I chosen to abandon my idols?</w:t>
                            </w:r>
                          </w:p>
                          <w:p w:rsidR="003E2FBC" w:rsidRPr="003E2FBC" w:rsidRDefault="003E2FBC" w:rsidP="003E2FBC">
                            <w:pPr>
                              <w:rPr>
                                <w:rFonts w:ascii="Goudy Old Style" w:hAnsi="Goudy Old Style"/>
                                <w:b/>
                                <w:szCs w:val="32"/>
                              </w:rPr>
                            </w:pPr>
                          </w:p>
                          <w:p w:rsidR="003E2FBC" w:rsidRPr="003E2FBC" w:rsidRDefault="003E2FBC" w:rsidP="003E2FBC">
                            <w:pPr>
                              <w:numPr>
                                <w:ilvl w:val="0"/>
                                <w:numId w:val="5"/>
                              </w:numPr>
                              <w:rPr>
                                <w:rFonts w:ascii="Goudy Old Style" w:hAnsi="Goudy Old Style"/>
                                <w:b/>
                                <w:sz w:val="28"/>
                                <w:szCs w:val="36"/>
                              </w:rPr>
                            </w:pPr>
                            <w:proofErr w:type="gramStart"/>
                            <w:r w:rsidRPr="003E2FBC">
                              <w:rPr>
                                <w:rFonts w:ascii="Goudy Old Style" w:hAnsi="Goudy Old Style"/>
                                <w:b/>
                                <w:sz w:val="28"/>
                                <w:szCs w:val="36"/>
                              </w:rPr>
                              <w:t>was</w:t>
                            </w:r>
                            <w:proofErr w:type="gramEnd"/>
                            <w:r w:rsidRPr="003E2FBC">
                              <w:rPr>
                                <w:rFonts w:ascii="Goudy Old Style" w:hAnsi="Goudy Old Style"/>
                                <w:b/>
                                <w:sz w:val="28"/>
                                <w:szCs w:val="36"/>
                              </w:rPr>
                              <w:t xml:space="preserve"> </w:t>
                            </w:r>
                            <w:r w:rsidRPr="003E2FBC">
                              <w:rPr>
                                <w:rFonts w:ascii="Goudy Old Style" w:hAnsi="Goudy Old Style"/>
                                <w:b/>
                                <w:sz w:val="28"/>
                                <w:szCs w:val="36"/>
                                <w:u w:val="single"/>
                              </w:rPr>
                              <w:t>___________</w:t>
                            </w:r>
                            <w:r w:rsidRPr="003E2FBC">
                              <w:rPr>
                                <w:rFonts w:ascii="Goudy Old Style" w:hAnsi="Goudy Old Style"/>
                                <w:b/>
                                <w:sz w:val="28"/>
                                <w:szCs w:val="36"/>
                              </w:rPr>
                              <w:t xml:space="preserve"> to God’s…</w:t>
                            </w:r>
                          </w:p>
                          <w:p w:rsidR="003E2FBC" w:rsidRPr="003E2FBC" w:rsidRDefault="003E2FBC" w:rsidP="003E2FBC">
                            <w:pPr>
                              <w:ind w:firstLine="360"/>
                              <w:rPr>
                                <w:rFonts w:ascii="Goudy Old Style" w:hAnsi="Goudy Old Style"/>
                                <w:b/>
                                <w:sz w:val="28"/>
                                <w:szCs w:val="36"/>
                              </w:rPr>
                            </w:pPr>
                            <w:r w:rsidRPr="003E2FBC">
                              <w:rPr>
                                <w:rFonts w:ascii="Goudy Old Style" w:hAnsi="Goudy Old Style"/>
                                <w:b/>
                                <w:sz w:val="28"/>
                                <w:szCs w:val="36"/>
                              </w:rPr>
                              <w:t>I Kings 18:22-39</w:t>
                            </w:r>
                          </w:p>
                          <w:p w:rsidR="003E2FBC" w:rsidRPr="003E2FBC" w:rsidRDefault="003E2FBC" w:rsidP="003E2FBC">
                            <w:pPr>
                              <w:numPr>
                                <w:ilvl w:val="0"/>
                                <w:numId w:val="7"/>
                              </w:numPr>
                              <w:tabs>
                                <w:tab w:val="clear" w:pos="1080"/>
                                <w:tab w:val="num" w:pos="720"/>
                              </w:tabs>
                              <w:ind w:left="720"/>
                              <w:rPr>
                                <w:rFonts w:ascii="Goudy Old Style" w:hAnsi="Goudy Old Style"/>
                                <w:b/>
                                <w:szCs w:val="32"/>
                              </w:rPr>
                            </w:pPr>
                            <w:r w:rsidRPr="003E2FBC">
                              <w:rPr>
                                <w:rFonts w:ascii="Goudy Old Style" w:hAnsi="Goudy Old Style"/>
                                <w:b/>
                                <w:szCs w:val="32"/>
                                <w:u w:val="single"/>
                              </w:rPr>
                              <w:t>Realness</w:t>
                            </w:r>
                            <w:r w:rsidRPr="003E2FBC">
                              <w:rPr>
                                <w:rFonts w:ascii="Goudy Old Style" w:hAnsi="Goudy Old Style"/>
                                <w:b/>
                                <w:szCs w:val="32"/>
                              </w:rPr>
                              <w:t xml:space="preserve"> (&amp; the fakeness of their idols).</w:t>
                            </w:r>
                          </w:p>
                          <w:p w:rsidR="003E2FBC" w:rsidRPr="003E2FBC" w:rsidRDefault="003E2FBC" w:rsidP="003E2FBC">
                            <w:pPr>
                              <w:numPr>
                                <w:ilvl w:val="0"/>
                                <w:numId w:val="7"/>
                              </w:numPr>
                              <w:tabs>
                                <w:tab w:val="clear" w:pos="1080"/>
                                <w:tab w:val="num" w:pos="720"/>
                              </w:tabs>
                              <w:ind w:left="720"/>
                              <w:rPr>
                                <w:rFonts w:ascii="Goudy Old Style" w:hAnsi="Goudy Old Style"/>
                                <w:b/>
                                <w:szCs w:val="32"/>
                              </w:rPr>
                            </w:pPr>
                            <w:r w:rsidRPr="003E2FBC">
                              <w:rPr>
                                <w:rFonts w:ascii="Goudy Old Style" w:hAnsi="Goudy Old Style"/>
                                <w:b/>
                                <w:szCs w:val="32"/>
                                <w:u w:val="single"/>
                              </w:rPr>
                              <w:t>Power</w:t>
                            </w:r>
                            <w:r w:rsidRPr="003E2FBC">
                              <w:rPr>
                                <w:rFonts w:ascii="Goudy Old Style" w:hAnsi="Goudy Old Style"/>
                                <w:b/>
                                <w:szCs w:val="32"/>
                              </w:rPr>
                              <w:t xml:space="preserve"> (&amp; the absence of their idols).  </w:t>
                            </w:r>
                          </w:p>
                          <w:p w:rsidR="003E2FBC" w:rsidRPr="003E2FBC" w:rsidRDefault="003E2FBC" w:rsidP="003E2FBC">
                            <w:pPr>
                              <w:numPr>
                                <w:ilvl w:val="0"/>
                                <w:numId w:val="7"/>
                              </w:numPr>
                              <w:tabs>
                                <w:tab w:val="clear" w:pos="1080"/>
                                <w:tab w:val="num" w:pos="720"/>
                              </w:tabs>
                              <w:ind w:left="720"/>
                              <w:rPr>
                                <w:rFonts w:ascii="Goudy Old Style" w:hAnsi="Goudy Old Style"/>
                                <w:b/>
                                <w:szCs w:val="28"/>
                              </w:rPr>
                            </w:pPr>
                            <w:r w:rsidRPr="003E2FBC">
                              <w:rPr>
                                <w:rFonts w:ascii="Goudy Old Style" w:hAnsi="Goudy Old Style"/>
                                <w:b/>
                                <w:szCs w:val="28"/>
                              </w:rPr>
                              <w:t xml:space="preserve">Jealous </w:t>
                            </w:r>
                            <w:r w:rsidRPr="003E2FBC">
                              <w:rPr>
                                <w:rFonts w:ascii="Goudy Old Style" w:hAnsi="Goudy Old Style"/>
                                <w:b/>
                                <w:szCs w:val="28"/>
                                <w:u w:val="single"/>
                              </w:rPr>
                              <w:t>pursuit</w:t>
                            </w:r>
                            <w:r w:rsidRPr="003E2FBC">
                              <w:rPr>
                                <w:rFonts w:ascii="Goudy Old Style" w:hAnsi="Goudy Old Style"/>
                                <w:b/>
                                <w:szCs w:val="28"/>
                              </w:rPr>
                              <w:t xml:space="preserve"> of them (&amp; the emptiness of their idols).</w:t>
                            </w:r>
                          </w:p>
                          <w:p w:rsidR="00465F87" w:rsidRDefault="00465F87" w:rsidP="003E2FBC">
                            <w:pPr>
                              <w:jc w:val="center"/>
                              <w:rPr>
                                <w:i/>
                              </w:rPr>
                            </w:pPr>
                          </w:p>
                          <w:p w:rsidR="003E2FBC" w:rsidRPr="003E2FBC" w:rsidRDefault="003E2FBC" w:rsidP="003E2FBC">
                            <w:pPr>
                              <w:jc w:val="center"/>
                              <w:rPr>
                                <w:i/>
                              </w:rPr>
                            </w:pPr>
                            <w:r w:rsidRPr="003E2FBC">
                              <w:rPr>
                                <w:i/>
                              </w:rPr>
                              <w:t>How is the Lord trying to get my attention?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89.9pt;margin-top:5.95pt;width:345.9pt;height:55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Whg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Z&#10;Rop0wNEDHzy61gPKQ3t64yrwujfg5wc4BtdYqjN3mn5xSOmblqgNv7JW9y0nDNLLws3k5OqI4wLI&#10;un+vGYQhW68j0NDYLvQOuoEAHWh6PFITUqFwWJyXeXkOJgq2WZrNzufTGINUh+vGOv+W6w6FRY0t&#10;cB/hye7O+ZAOqQ4uIZrTUrCVkDJu7GZ9Iy3aEdDJKj579BduUgVnpcO1EXE8gSwhRrCFfCPvT2WW&#10;F+l1Xk5WF/PZpFgV00k5S+eTNCuvy4u0KIvb1feQYFZUrWCMqzuh+EGDWfF3HO+nYVRPVCHqa1xO&#10;8+nI0R+LTOPzuyI74WEkpehqPD86kSow+0YxKJtUngg5rpOX6ccuQw8O39iVqINA/SgCP6yHqLgy&#10;RA8aWWv2CMKwGmgDiuF3AotW228Y9TCaNXZft8RyjOQ7BeIqs6IIsxw3xXSWw8aeWtanFqIoQNXY&#10;YzQub/w4/1tjxaaFSKOclb4CQTYiSuU5q72MYfxiTftfRZjv0330ev6hLX8AAAD//wMAUEsDBBQA&#10;BgAIAAAAIQD/6ZJl3gAAAAwBAAAPAAAAZHJzL2Rvd25yZXYueG1sTI/NboMwEITvlfoO1lbqpWoM&#10;VYoLwURtpVa95ucBFtgACl4j7ATy9jWn9jg7o5lv8+1senGl0XWWNcSrCARxZeuOGw3Hw9fzGwjn&#10;kWvsLZOGGznYFvd3OWa1nXhH171vRChhl6GG1vshk9JVLRl0KzsQB+9kR4M+yLGR9YhTKDe9fImi&#10;RBrsOCy0ONBnS9V5fzEaTj/T02s6ld/+qHbr5AM7Vdqb1o8P8/sGhKfZ/4VhwQ/oUASm0l64dqLX&#10;oFQa0H0w4hTEElirOAFRLpdYRSCLXP5/ovgFAAD//wMAUEsBAi0AFAAGAAgAAAAhALaDOJL+AAAA&#10;4QEAABMAAAAAAAAAAAAAAAAAAAAAAFtDb250ZW50X1R5cGVzXS54bWxQSwECLQAUAAYACAAAACEA&#10;OP0h/9YAAACUAQAACwAAAAAAAAAAAAAAAAAvAQAAX3JlbHMvLnJlbHNQSwECLQAUAAYACAAAACEA&#10;/kzl1oYCAAAYBQAADgAAAAAAAAAAAAAAAAAuAgAAZHJzL2Uyb0RvYy54bWxQSwECLQAUAAYACAAA&#10;ACEA/+mSZd4AAAAMAQAADwAAAAAAAAAAAAAAAADgBAAAZHJzL2Rvd25yZXYueG1sUEsFBgAAAAAE&#10;AAQA8wAAAOsFAAAAAA==&#10;" stroked="f">
                <v:textbox>
                  <w:txbxContent>
                    <w:p w:rsidR="003E2FBC" w:rsidRPr="003E2FBC" w:rsidRDefault="003E2FBC" w:rsidP="003E2FBC">
                      <w:pPr>
                        <w:spacing w:after="120"/>
                        <w:jc w:val="center"/>
                        <w:rPr>
                          <w:rFonts w:ascii="Goudy Old Style" w:hAnsi="Goudy Old Style"/>
                          <w:b/>
                          <w:sz w:val="40"/>
                          <w:szCs w:val="72"/>
                        </w:rPr>
                      </w:pPr>
                      <w:r w:rsidRPr="003E2FBC">
                        <w:rPr>
                          <w:rFonts w:ascii="Goudy Old Style" w:hAnsi="Goudy Old Style"/>
                          <w:b/>
                          <w:sz w:val="40"/>
                          <w:szCs w:val="72"/>
                        </w:rPr>
                        <w:t>Who Are You Following?</w:t>
                      </w:r>
                    </w:p>
                    <w:p w:rsidR="003E2FBC" w:rsidRPr="00F0052C" w:rsidRDefault="003E2FBC" w:rsidP="003E2FBC">
                      <w:pPr>
                        <w:jc w:val="center"/>
                        <w:rPr>
                          <w:rFonts w:ascii="Goudy Old Style" w:hAnsi="Goudy Old Style"/>
                          <w:b/>
                        </w:rPr>
                      </w:pPr>
                      <w:r w:rsidRPr="00F0052C">
                        <w:rPr>
                          <w:rFonts w:ascii="Goudy Old Style" w:hAnsi="Goudy Old Style"/>
                          <w:b/>
                        </w:rPr>
                        <w:t>Today’s Passage is from I Kings 18:16-39</w:t>
                      </w:r>
                    </w:p>
                    <w:p w:rsidR="003E2FBC" w:rsidRPr="00F0052C" w:rsidRDefault="003E2FBC" w:rsidP="003E2FBC">
                      <w:pPr>
                        <w:jc w:val="center"/>
                        <w:rPr>
                          <w:rFonts w:ascii="Goudy Old Style" w:hAnsi="Goudy Old Style"/>
                          <w:bCs/>
                        </w:rPr>
                      </w:pPr>
                      <w:r w:rsidRPr="00F0052C">
                        <w:rPr>
                          <w:rFonts w:ascii="Goudy Old Style" w:hAnsi="Goudy Old Style"/>
                          <w:bCs/>
                        </w:rPr>
                        <w:t>(about 850 BC)</w:t>
                      </w:r>
                    </w:p>
                    <w:p w:rsidR="003E2FBC" w:rsidRPr="003E2FBC" w:rsidRDefault="003E2FBC" w:rsidP="003E2FBC">
                      <w:pPr>
                        <w:jc w:val="center"/>
                        <w:rPr>
                          <w:rFonts w:ascii="Goudy Old Style" w:hAnsi="Goudy Old Style"/>
                          <w:bCs/>
                          <w:sz w:val="22"/>
                        </w:rPr>
                      </w:pPr>
                    </w:p>
                    <w:p w:rsidR="003E2FBC" w:rsidRPr="003E2FBC" w:rsidRDefault="003E2FBC" w:rsidP="003E2FBC">
                      <w:pPr>
                        <w:jc w:val="center"/>
                        <w:rPr>
                          <w:rFonts w:ascii="Goudy Old Style" w:hAnsi="Goudy Old Style"/>
                          <w:bCs/>
                          <w:sz w:val="22"/>
                        </w:rPr>
                      </w:pPr>
                      <w:smartTag w:uri="urn:schemas-microsoft-com:office:smarttags" w:element="place">
                        <w:smartTag w:uri="urn:schemas-microsoft-com:office:smarttags" w:element="country-region">
                          <w:r w:rsidRPr="003E2FBC">
                            <w:rPr>
                              <w:rFonts w:ascii="Goudy Old Style" w:hAnsi="Goudy Old Style"/>
                              <w:bCs/>
                              <w:sz w:val="22"/>
                            </w:rPr>
                            <w:t>Israel</w:t>
                          </w:r>
                        </w:smartTag>
                      </w:smartTag>
                      <w:r w:rsidRPr="003E2FBC">
                        <w:rPr>
                          <w:rFonts w:ascii="Goudy Old Style" w:hAnsi="Goudy Old Style"/>
                          <w:bCs/>
                          <w:sz w:val="22"/>
                        </w:rPr>
                        <w:t xml:space="preserve"> had abandoned their faith in the Lord to follow fake idols.  In the midst of their unbelief, the Lord called a man named Elijah to preach the truth to the people.  God pursued these unbelieving people because of His love for them.  In the same way, the Lord pursues people today.  He reveals Himself so that others may believe in Him and follow him.  Have you chosen to follow Him?</w:t>
                      </w:r>
                    </w:p>
                    <w:p w:rsidR="003E2FBC" w:rsidRPr="003E2FBC" w:rsidRDefault="003E2FBC" w:rsidP="003E2FBC">
                      <w:pPr>
                        <w:jc w:val="center"/>
                        <w:rPr>
                          <w:rFonts w:ascii="Goudy Old Style" w:hAnsi="Goudy Old Style"/>
                          <w:b/>
                          <w:sz w:val="22"/>
                        </w:rPr>
                      </w:pPr>
                    </w:p>
                    <w:p w:rsidR="003E2FBC" w:rsidRPr="003E2FBC" w:rsidRDefault="003E2FBC" w:rsidP="003E2FBC">
                      <w:pPr>
                        <w:rPr>
                          <w:rFonts w:ascii="Goudy Old Style" w:hAnsi="Goudy Old Style"/>
                          <w:bCs/>
                          <w:sz w:val="22"/>
                        </w:rPr>
                      </w:pPr>
                      <w:smartTag w:uri="urn:schemas-microsoft-com:office:smarttags" w:element="place">
                        <w:smartTag w:uri="urn:schemas-microsoft-com:office:smarttags" w:element="country-region">
                          <w:r w:rsidRPr="003E2FBC">
                            <w:rPr>
                              <w:rFonts w:ascii="Goudy Old Style" w:hAnsi="Goudy Old Style"/>
                              <w:bCs/>
                              <w:sz w:val="22"/>
                            </w:rPr>
                            <w:t>Israel</w:t>
                          </w:r>
                        </w:smartTag>
                      </w:smartTag>
                      <w:r w:rsidRPr="003E2FBC">
                        <w:rPr>
                          <w:rFonts w:ascii="Goudy Old Style" w:hAnsi="Goudy Old Style"/>
                          <w:bCs/>
                          <w:sz w:val="22"/>
                        </w:rPr>
                        <w:t xml:space="preserve">’s decay into a world of idolatry hastened during the reign of Solomon. (971 BC - 931 BC) </w:t>
                      </w:r>
                    </w:p>
                    <w:p w:rsidR="003E2FBC" w:rsidRPr="00F0052C" w:rsidRDefault="003E2FBC" w:rsidP="003E2FBC">
                      <w:pPr>
                        <w:rPr>
                          <w:rFonts w:ascii="Goudy Old Style" w:hAnsi="Goudy Old Style"/>
                          <w:b/>
                        </w:rPr>
                      </w:pPr>
                    </w:p>
                    <w:p w:rsidR="003E2FBC" w:rsidRPr="003E2FBC" w:rsidRDefault="003E2FBC" w:rsidP="003E2FBC">
                      <w:pPr>
                        <w:rPr>
                          <w:rFonts w:ascii="Goudy Old Style" w:hAnsi="Goudy Old Style"/>
                          <w:b/>
                          <w:sz w:val="40"/>
                          <w:szCs w:val="48"/>
                        </w:rPr>
                      </w:pPr>
                      <w:smartTag w:uri="urn:schemas-microsoft-com:office:smarttags" w:element="place">
                        <w:smartTag w:uri="urn:schemas-microsoft-com:office:smarttags" w:element="country-region">
                          <w:r w:rsidRPr="003E2FBC">
                            <w:rPr>
                              <w:rFonts w:ascii="Goudy Old Style" w:hAnsi="Goudy Old Style"/>
                              <w:b/>
                              <w:sz w:val="40"/>
                              <w:szCs w:val="48"/>
                            </w:rPr>
                            <w:t>Israel</w:t>
                          </w:r>
                        </w:smartTag>
                      </w:smartTag>
                      <w:r w:rsidRPr="003E2FBC">
                        <w:rPr>
                          <w:rFonts w:ascii="Goudy Old Style" w:hAnsi="Goudy Old Style"/>
                          <w:b/>
                          <w:sz w:val="40"/>
                          <w:szCs w:val="48"/>
                        </w:rPr>
                        <w:t>…</w:t>
                      </w:r>
                    </w:p>
                    <w:p w:rsidR="003E2FBC" w:rsidRPr="003E2FBC" w:rsidRDefault="003E2FBC" w:rsidP="003E2FBC">
                      <w:pPr>
                        <w:numPr>
                          <w:ilvl w:val="0"/>
                          <w:numId w:val="5"/>
                        </w:numPr>
                        <w:rPr>
                          <w:rFonts w:ascii="Goudy Old Style" w:hAnsi="Goudy Old Style"/>
                          <w:b/>
                          <w:szCs w:val="32"/>
                        </w:rPr>
                      </w:pPr>
                      <w:r w:rsidRPr="003E2FBC">
                        <w:rPr>
                          <w:rFonts w:ascii="Goudy Old Style" w:hAnsi="Goudy Old Style"/>
                          <w:b/>
                          <w:sz w:val="28"/>
                          <w:szCs w:val="36"/>
                        </w:rPr>
                        <w:t xml:space="preserve">was </w:t>
                      </w:r>
                      <w:r w:rsidRPr="003E2FBC">
                        <w:rPr>
                          <w:rFonts w:ascii="Goudy Old Style" w:hAnsi="Goudy Old Style"/>
                          <w:b/>
                          <w:sz w:val="28"/>
                          <w:szCs w:val="36"/>
                          <w:u w:val="single"/>
                        </w:rPr>
                        <w:t>__________</w:t>
                      </w:r>
                      <w:r w:rsidRPr="003E2FBC">
                        <w:rPr>
                          <w:rFonts w:ascii="Goudy Old Style" w:hAnsi="Goudy Old Style"/>
                          <w:b/>
                          <w:sz w:val="28"/>
                          <w:szCs w:val="36"/>
                        </w:rPr>
                        <w:t xml:space="preserve"> by fake idols/gods. </w:t>
                      </w:r>
                    </w:p>
                    <w:p w:rsidR="003E2FBC" w:rsidRDefault="003E2FBC" w:rsidP="003E2FBC">
                      <w:pPr>
                        <w:ind w:firstLine="360"/>
                        <w:rPr>
                          <w:rFonts w:ascii="Goudy Old Style" w:hAnsi="Goudy Old Style"/>
                          <w:b/>
                          <w:sz w:val="28"/>
                          <w:szCs w:val="36"/>
                        </w:rPr>
                      </w:pPr>
                      <w:r w:rsidRPr="003E2FBC">
                        <w:rPr>
                          <w:rFonts w:ascii="Goudy Old Style" w:hAnsi="Goudy Old Style"/>
                          <w:b/>
                          <w:sz w:val="28"/>
                          <w:szCs w:val="36"/>
                        </w:rPr>
                        <w:t>I Kings 11:1-8</w:t>
                      </w:r>
                    </w:p>
                    <w:p w:rsidR="003E2FBC" w:rsidRDefault="003E2FBC" w:rsidP="003E2FBC">
                      <w:pPr>
                        <w:ind w:firstLine="360"/>
                        <w:rPr>
                          <w:rFonts w:ascii="Goudy Old Style" w:hAnsi="Goudy Old Style"/>
                          <w:b/>
                          <w:szCs w:val="32"/>
                        </w:rPr>
                      </w:pPr>
                    </w:p>
                    <w:p w:rsidR="003E2FBC" w:rsidRPr="003E2FBC" w:rsidRDefault="003E2FBC" w:rsidP="003E2FBC">
                      <w:pPr>
                        <w:ind w:firstLine="360"/>
                        <w:jc w:val="center"/>
                        <w:rPr>
                          <w:rFonts w:ascii="Goudy Old Style" w:hAnsi="Goudy Old Style"/>
                          <w:b/>
                          <w:i/>
                          <w:szCs w:val="32"/>
                        </w:rPr>
                      </w:pPr>
                      <w:r w:rsidRPr="003E2FBC">
                        <w:rPr>
                          <w:rFonts w:ascii="Goudy Old Style" w:hAnsi="Goudy Old Style"/>
                          <w:b/>
                          <w:i/>
                          <w:szCs w:val="32"/>
                        </w:rPr>
                        <w:t>What idols are fighting to have power over me?</w:t>
                      </w:r>
                    </w:p>
                    <w:p w:rsidR="003E2FBC" w:rsidRPr="003E2FBC" w:rsidRDefault="003E2FBC" w:rsidP="003E2FBC">
                      <w:pPr>
                        <w:rPr>
                          <w:rFonts w:ascii="Goudy Old Style" w:hAnsi="Goudy Old Style"/>
                          <w:b/>
                          <w:szCs w:val="32"/>
                        </w:rPr>
                      </w:pPr>
                    </w:p>
                    <w:p w:rsidR="003E2FBC" w:rsidRPr="003E2FBC" w:rsidRDefault="003E2FBC" w:rsidP="003E2FBC">
                      <w:pPr>
                        <w:numPr>
                          <w:ilvl w:val="0"/>
                          <w:numId w:val="5"/>
                        </w:numPr>
                        <w:rPr>
                          <w:rFonts w:ascii="Goudy Old Style" w:hAnsi="Goudy Old Style"/>
                          <w:b/>
                          <w:sz w:val="28"/>
                          <w:szCs w:val="36"/>
                        </w:rPr>
                      </w:pPr>
                      <w:r w:rsidRPr="003E2FBC">
                        <w:rPr>
                          <w:rFonts w:ascii="Goudy Old Style" w:hAnsi="Goudy Old Style"/>
                          <w:b/>
                          <w:sz w:val="28"/>
                          <w:szCs w:val="36"/>
                        </w:rPr>
                        <w:t xml:space="preserve">was faced with a spiritual </w:t>
                      </w:r>
                      <w:r w:rsidRPr="003E2FBC">
                        <w:rPr>
                          <w:rFonts w:ascii="Goudy Old Style" w:hAnsi="Goudy Old Style"/>
                          <w:b/>
                          <w:sz w:val="28"/>
                          <w:szCs w:val="36"/>
                          <w:u w:val="single"/>
                        </w:rPr>
                        <w:t>_______</w:t>
                      </w:r>
                      <w:r w:rsidRPr="003E2FBC">
                        <w:rPr>
                          <w:rFonts w:ascii="Goudy Old Style" w:hAnsi="Goudy Old Style"/>
                          <w:b/>
                          <w:sz w:val="28"/>
                          <w:szCs w:val="36"/>
                        </w:rPr>
                        <w:t xml:space="preserve">. </w:t>
                      </w:r>
                    </w:p>
                    <w:p w:rsidR="003E2FBC" w:rsidRPr="003E2FBC" w:rsidRDefault="003E2FBC" w:rsidP="003E2FBC">
                      <w:pPr>
                        <w:ind w:firstLine="360"/>
                        <w:rPr>
                          <w:rFonts w:ascii="Goudy Old Style" w:hAnsi="Goudy Old Style"/>
                          <w:b/>
                          <w:sz w:val="28"/>
                          <w:szCs w:val="36"/>
                        </w:rPr>
                      </w:pPr>
                      <w:r w:rsidRPr="003E2FBC">
                        <w:rPr>
                          <w:rFonts w:ascii="Goudy Old Style" w:hAnsi="Goudy Old Style"/>
                          <w:b/>
                          <w:sz w:val="28"/>
                          <w:szCs w:val="36"/>
                        </w:rPr>
                        <w:t>I Kings 18:17-21</w:t>
                      </w:r>
                    </w:p>
                    <w:p w:rsidR="003E2FBC" w:rsidRPr="003E2FBC" w:rsidRDefault="003E2FBC" w:rsidP="003E2FBC">
                      <w:pPr>
                        <w:numPr>
                          <w:ilvl w:val="0"/>
                          <w:numId w:val="6"/>
                        </w:numPr>
                        <w:tabs>
                          <w:tab w:val="clear" w:pos="1080"/>
                          <w:tab w:val="num" w:pos="720"/>
                        </w:tabs>
                        <w:ind w:left="720"/>
                        <w:rPr>
                          <w:rFonts w:ascii="Goudy Old Style" w:hAnsi="Goudy Old Style"/>
                          <w:b/>
                          <w:szCs w:val="32"/>
                        </w:rPr>
                      </w:pPr>
                      <w:r w:rsidRPr="003E2FBC">
                        <w:rPr>
                          <w:rFonts w:ascii="Goudy Old Style" w:hAnsi="Goudy Old Style"/>
                          <w:b/>
                          <w:szCs w:val="32"/>
                        </w:rPr>
                        <w:t>Follow the Lord &amp; abandon their idols.</w:t>
                      </w:r>
                    </w:p>
                    <w:p w:rsidR="003E2FBC" w:rsidRPr="003E2FBC" w:rsidRDefault="003E2FBC" w:rsidP="003E2FBC">
                      <w:pPr>
                        <w:ind w:left="720"/>
                        <w:rPr>
                          <w:rFonts w:ascii="Goudy Old Style" w:hAnsi="Goudy Old Style"/>
                          <w:b/>
                          <w:szCs w:val="32"/>
                        </w:rPr>
                      </w:pPr>
                      <w:r w:rsidRPr="003E2FBC">
                        <w:rPr>
                          <w:rFonts w:ascii="Goudy Old Style" w:hAnsi="Goudy Old Style"/>
                          <w:b/>
                          <w:szCs w:val="32"/>
                        </w:rPr>
                        <w:t>(or)</w:t>
                      </w:r>
                    </w:p>
                    <w:p w:rsidR="003E2FBC" w:rsidRDefault="003E2FBC" w:rsidP="003E2FBC">
                      <w:pPr>
                        <w:numPr>
                          <w:ilvl w:val="0"/>
                          <w:numId w:val="6"/>
                        </w:numPr>
                        <w:tabs>
                          <w:tab w:val="clear" w:pos="1080"/>
                          <w:tab w:val="num" w:pos="720"/>
                        </w:tabs>
                        <w:ind w:left="720"/>
                        <w:rPr>
                          <w:rFonts w:ascii="Goudy Old Style" w:hAnsi="Goudy Old Style"/>
                          <w:b/>
                          <w:szCs w:val="32"/>
                        </w:rPr>
                      </w:pPr>
                      <w:r w:rsidRPr="003E2FBC">
                        <w:rPr>
                          <w:rFonts w:ascii="Goudy Old Style" w:hAnsi="Goudy Old Style"/>
                          <w:b/>
                          <w:szCs w:val="32"/>
                        </w:rPr>
                        <w:t>Follow baal.</w:t>
                      </w:r>
                    </w:p>
                    <w:p w:rsidR="003E2FBC" w:rsidRDefault="003E2FBC" w:rsidP="003E2FBC">
                      <w:pPr>
                        <w:ind w:left="360"/>
                        <w:rPr>
                          <w:rFonts w:ascii="Goudy Old Style" w:hAnsi="Goudy Old Style"/>
                          <w:b/>
                          <w:szCs w:val="32"/>
                        </w:rPr>
                      </w:pPr>
                    </w:p>
                    <w:p w:rsidR="003E2FBC" w:rsidRPr="003E2FBC" w:rsidRDefault="003E2FBC" w:rsidP="003E2FBC">
                      <w:pPr>
                        <w:tabs>
                          <w:tab w:val="num" w:pos="720"/>
                        </w:tabs>
                        <w:ind w:left="360"/>
                        <w:jc w:val="center"/>
                        <w:rPr>
                          <w:rFonts w:ascii="Goudy Old Style" w:hAnsi="Goudy Old Style"/>
                          <w:i/>
                          <w:szCs w:val="32"/>
                        </w:rPr>
                      </w:pPr>
                      <w:r w:rsidRPr="003E2FBC">
                        <w:rPr>
                          <w:rFonts w:ascii="Goudy Old Style" w:hAnsi="Goudy Old Style"/>
                          <w:i/>
                          <w:szCs w:val="32"/>
                        </w:rPr>
                        <w:t>Have I chosen to abandon my idols?</w:t>
                      </w:r>
                    </w:p>
                    <w:p w:rsidR="003E2FBC" w:rsidRPr="003E2FBC" w:rsidRDefault="003E2FBC" w:rsidP="003E2FBC">
                      <w:pPr>
                        <w:rPr>
                          <w:rFonts w:ascii="Goudy Old Style" w:hAnsi="Goudy Old Style"/>
                          <w:b/>
                          <w:szCs w:val="32"/>
                        </w:rPr>
                      </w:pPr>
                    </w:p>
                    <w:p w:rsidR="003E2FBC" w:rsidRPr="003E2FBC" w:rsidRDefault="003E2FBC" w:rsidP="003E2FBC">
                      <w:pPr>
                        <w:numPr>
                          <w:ilvl w:val="0"/>
                          <w:numId w:val="5"/>
                        </w:numPr>
                        <w:rPr>
                          <w:rFonts w:ascii="Goudy Old Style" w:hAnsi="Goudy Old Style"/>
                          <w:b/>
                          <w:sz w:val="28"/>
                          <w:szCs w:val="36"/>
                        </w:rPr>
                      </w:pPr>
                      <w:r w:rsidRPr="003E2FBC">
                        <w:rPr>
                          <w:rFonts w:ascii="Goudy Old Style" w:hAnsi="Goudy Old Style"/>
                          <w:b/>
                          <w:sz w:val="28"/>
                          <w:szCs w:val="36"/>
                        </w:rPr>
                        <w:t xml:space="preserve">was </w:t>
                      </w:r>
                      <w:r w:rsidRPr="003E2FBC">
                        <w:rPr>
                          <w:rFonts w:ascii="Goudy Old Style" w:hAnsi="Goudy Old Style"/>
                          <w:b/>
                          <w:sz w:val="28"/>
                          <w:szCs w:val="36"/>
                          <w:u w:val="single"/>
                        </w:rPr>
                        <w:t>___________</w:t>
                      </w:r>
                      <w:r w:rsidRPr="003E2FBC">
                        <w:rPr>
                          <w:rFonts w:ascii="Goudy Old Style" w:hAnsi="Goudy Old Style"/>
                          <w:b/>
                          <w:sz w:val="28"/>
                          <w:szCs w:val="36"/>
                        </w:rPr>
                        <w:t xml:space="preserve"> to God’s…</w:t>
                      </w:r>
                    </w:p>
                    <w:p w:rsidR="003E2FBC" w:rsidRPr="003E2FBC" w:rsidRDefault="003E2FBC" w:rsidP="003E2FBC">
                      <w:pPr>
                        <w:ind w:firstLine="360"/>
                        <w:rPr>
                          <w:rFonts w:ascii="Goudy Old Style" w:hAnsi="Goudy Old Style"/>
                          <w:b/>
                          <w:sz w:val="28"/>
                          <w:szCs w:val="36"/>
                        </w:rPr>
                      </w:pPr>
                      <w:r w:rsidRPr="003E2FBC">
                        <w:rPr>
                          <w:rFonts w:ascii="Goudy Old Style" w:hAnsi="Goudy Old Style"/>
                          <w:b/>
                          <w:sz w:val="28"/>
                          <w:szCs w:val="36"/>
                        </w:rPr>
                        <w:t>I Kings 18:22-39</w:t>
                      </w:r>
                    </w:p>
                    <w:p w:rsidR="003E2FBC" w:rsidRPr="003E2FBC" w:rsidRDefault="003E2FBC" w:rsidP="003E2FBC">
                      <w:pPr>
                        <w:numPr>
                          <w:ilvl w:val="0"/>
                          <w:numId w:val="7"/>
                        </w:numPr>
                        <w:tabs>
                          <w:tab w:val="clear" w:pos="1080"/>
                          <w:tab w:val="num" w:pos="720"/>
                        </w:tabs>
                        <w:ind w:left="720"/>
                        <w:rPr>
                          <w:rFonts w:ascii="Goudy Old Style" w:hAnsi="Goudy Old Style"/>
                          <w:b/>
                          <w:szCs w:val="32"/>
                        </w:rPr>
                      </w:pPr>
                      <w:r w:rsidRPr="003E2FBC">
                        <w:rPr>
                          <w:rFonts w:ascii="Goudy Old Style" w:hAnsi="Goudy Old Style"/>
                          <w:b/>
                          <w:szCs w:val="32"/>
                          <w:u w:val="single"/>
                        </w:rPr>
                        <w:t>Realness</w:t>
                      </w:r>
                      <w:r w:rsidRPr="003E2FBC">
                        <w:rPr>
                          <w:rFonts w:ascii="Goudy Old Style" w:hAnsi="Goudy Old Style"/>
                          <w:b/>
                          <w:szCs w:val="32"/>
                        </w:rPr>
                        <w:t xml:space="preserve"> (&amp; the fakeness of their idols).</w:t>
                      </w:r>
                    </w:p>
                    <w:p w:rsidR="003E2FBC" w:rsidRPr="003E2FBC" w:rsidRDefault="003E2FBC" w:rsidP="003E2FBC">
                      <w:pPr>
                        <w:numPr>
                          <w:ilvl w:val="0"/>
                          <w:numId w:val="7"/>
                        </w:numPr>
                        <w:tabs>
                          <w:tab w:val="clear" w:pos="1080"/>
                          <w:tab w:val="num" w:pos="720"/>
                        </w:tabs>
                        <w:ind w:left="720"/>
                        <w:rPr>
                          <w:rFonts w:ascii="Goudy Old Style" w:hAnsi="Goudy Old Style"/>
                          <w:b/>
                          <w:szCs w:val="32"/>
                        </w:rPr>
                      </w:pPr>
                      <w:r w:rsidRPr="003E2FBC">
                        <w:rPr>
                          <w:rFonts w:ascii="Goudy Old Style" w:hAnsi="Goudy Old Style"/>
                          <w:b/>
                          <w:szCs w:val="32"/>
                          <w:u w:val="single"/>
                        </w:rPr>
                        <w:t>Power</w:t>
                      </w:r>
                      <w:r w:rsidRPr="003E2FBC">
                        <w:rPr>
                          <w:rFonts w:ascii="Goudy Old Style" w:hAnsi="Goudy Old Style"/>
                          <w:b/>
                          <w:szCs w:val="32"/>
                        </w:rPr>
                        <w:t xml:space="preserve"> (&amp; the absence of their idols).  </w:t>
                      </w:r>
                    </w:p>
                    <w:p w:rsidR="003E2FBC" w:rsidRPr="003E2FBC" w:rsidRDefault="003E2FBC" w:rsidP="003E2FBC">
                      <w:pPr>
                        <w:numPr>
                          <w:ilvl w:val="0"/>
                          <w:numId w:val="7"/>
                        </w:numPr>
                        <w:tabs>
                          <w:tab w:val="clear" w:pos="1080"/>
                          <w:tab w:val="num" w:pos="720"/>
                        </w:tabs>
                        <w:ind w:left="720"/>
                        <w:rPr>
                          <w:rFonts w:ascii="Goudy Old Style" w:hAnsi="Goudy Old Style"/>
                          <w:b/>
                          <w:szCs w:val="28"/>
                        </w:rPr>
                      </w:pPr>
                      <w:r w:rsidRPr="003E2FBC">
                        <w:rPr>
                          <w:rFonts w:ascii="Goudy Old Style" w:hAnsi="Goudy Old Style"/>
                          <w:b/>
                          <w:szCs w:val="28"/>
                        </w:rPr>
                        <w:t xml:space="preserve">Jealous </w:t>
                      </w:r>
                      <w:r w:rsidRPr="003E2FBC">
                        <w:rPr>
                          <w:rFonts w:ascii="Goudy Old Style" w:hAnsi="Goudy Old Style"/>
                          <w:b/>
                          <w:szCs w:val="28"/>
                          <w:u w:val="single"/>
                        </w:rPr>
                        <w:t>pursuit</w:t>
                      </w:r>
                      <w:r w:rsidRPr="003E2FBC">
                        <w:rPr>
                          <w:rFonts w:ascii="Goudy Old Style" w:hAnsi="Goudy Old Style"/>
                          <w:b/>
                          <w:szCs w:val="28"/>
                        </w:rPr>
                        <w:t xml:space="preserve"> of them (&amp; the emptiness of their idols).</w:t>
                      </w:r>
                    </w:p>
                    <w:p w:rsidR="00465F87" w:rsidRDefault="00465F87" w:rsidP="003E2FBC">
                      <w:pPr>
                        <w:jc w:val="center"/>
                        <w:rPr>
                          <w:i/>
                        </w:rPr>
                      </w:pPr>
                    </w:p>
                    <w:p w:rsidR="003E2FBC" w:rsidRPr="003E2FBC" w:rsidRDefault="003E2FBC" w:rsidP="003E2FBC">
                      <w:pPr>
                        <w:jc w:val="center"/>
                        <w:rPr>
                          <w:i/>
                        </w:rPr>
                      </w:pPr>
                      <w:r w:rsidRPr="003E2FBC">
                        <w:rPr>
                          <w:i/>
                        </w:rPr>
                        <w:t>How is the Lord trying to get my attention?</w:t>
                      </w:r>
                    </w:p>
                  </w:txbxContent>
                </v:textbox>
              </v:shape>
            </w:pict>
          </mc:Fallback>
        </mc:AlternateContent>
      </w:r>
    </w:p>
    <w:p w:rsidR="00B42876" w:rsidRDefault="00465F87" w:rsidP="005A1762">
      <w:pPr>
        <w:rPr>
          <w:noProof/>
        </w:rPr>
      </w:pPr>
      <w:r>
        <w:rPr>
          <w:noProof/>
        </w:rPr>
        <mc:AlternateContent>
          <mc:Choice Requires="wpg">
            <w:drawing>
              <wp:anchor distT="0" distB="0" distL="114300" distR="114300" simplePos="0" relativeHeight="251683840" behindDoc="1" locked="0" layoutInCell="1" allowOverlap="1">
                <wp:simplePos x="0" y="0"/>
                <wp:positionH relativeFrom="page">
                  <wp:posOffset>311150</wp:posOffset>
                </wp:positionH>
                <wp:positionV relativeFrom="page">
                  <wp:posOffset>538480</wp:posOffset>
                </wp:positionV>
                <wp:extent cx="4368800" cy="1524000"/>
                <wp:effectExtent l="6350" t="508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3"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6A2105" w:rsidP="00B131A7">
                              <w:pPr>
                                <w:jc w:val="right"/>
                                <w:rPr>
                                  <w:rFonts w:ascii="Verdana" w:hAnsi="Verdana" w:cs="Helvetica CY"/>
                                </w:rPr>
                              </w:pPr>
                              <w:r>
                                <w:rPr>
                                  <w:rFonts w:ascii="Verdana" w:hAnsi="Verdana" w:cs="Helvetica CY"/>
                                </w:rPr>
                                <w:t>1</w:t>
                              </w:r>
                              <w:r w:rsidR="000F795B">
                                <w:rPr>
                                  <w:rFonts w:ascii="Verdana" w:hAnsi="Verdana" w:cs="Helvetica CY"/>
                                </w:rPr>
                                <w:t>1</w:t>
                              </w:r>
                              <w:r w:rsidR="00254B11">
                                <w:rPr>
                                  <w:rFonts w:ascii="Verdana" w:hAnsi="Verdana" w:cs="Helvetica CY"/>
                                </w:rPr>
                                <w:t>.</w:t>
                              </w:r>
                              <w:r w:rsidR="00830870">
                                <w:rPr>
                                  <w:rFonts w:ascii="Verdana" w:hAnsi="Verdana" w:cs="Helvetica CY"/>
                                </w:rPr>
                                <w:t>30</w:t>
                              </w:r>
                              <w:r w:rsidR="00656F89">
                                <w:rPr>
                                  <w:rFonts w:ascii="Verdana" w:hAnsi="Verdana" w:cs="Helvetica CY"/>
                                </w:rPr>
                                <w:t>.</w:t>
                              </w:r>
                              <w:r w:rsidR="00254B11">
                                <w:rPr>
                                  <w:rFonts w:ascii="Verdana" w:hAnsi="Verdana" w:cs="Helvetica CY"/>
                                </w:rPr>
                                <w:t>201</w:t>
                              </w:r>
                              <w:r w:rsidR="00B66F49">
                                <w:rPr>
                                  <w:rFonts w:ascii="Verdana" w:hAnsi="Verdana" w:cs="Helvetica CY"/>
                                </w:rPr>
                                <w:t>4</w:t>
                              </w:r>
                            </w:p>
                          </w:txbxContent>
                        </wps:txbx>
                        <wps:bodyPr rot="0" vert="horz" wrap="square" lIns="91440" tIns="45720" rIns="91440" bIns="45720" anchor="t" anchorCtr="0" upright="1">
                          <a:noAutofit/>
                        </wps:bodyPr>
                      </wps:wsp>
                      <wpg:grpSp>
                        <wpg:cNvPr id="4" name="Group 8"/>
                        <wpg:cNvGrpSpPr>
                          <a:grpSpLocks/>
                        </wpg:cNvGrpSpPr>
                        <wpg:grpSpPr bwMode="auto">
                          <a:xfrm>
                            <a:off x="0" y="0"/>
                            <a:ext cx="4343400" cy="1229883"/>
                            <a:chOff x="0" y="0"/>
                            <a:chExt cx="4343400" cy="1229883"/>
                          </a:xfrm>
                        </wpg:grpSpPr>
                        <wps:wsp>
                          <wps:cNvPr id="5" name="Alternate Process 2"/>
                          <wps:cNvSpPr>
                            <a:spLocks noChangeArrowheads="1"/>
                          </wps:cNvSpPr>
                          <wps:spPr bwMode="auto">
                            <a:xfrm>
                              <a:off x="0" y="0"/>
                              <a:ext cx="4343400" cy="1163320"/>
                            </a:xfrm>
                            <a:prstGeom prst="flowChartAlternateProcess">
                              <a:avLst/>
                            </a:prstGeom>
                            <a:blipFill dpi="0" rotWithShape="1">
                              <a:blip r:embed="rId7"/>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6" name="Group 40"/>
                          <wpg:cNvGrpSpPr>
                            <a:grpSpLocks/>
                          </wpg:cNvGrpSpPr>
                          <wpg:grpSpPr bwMode="auto">
                            <a:xfrm>
                              <a:off x="457200" y="0"/>
                              <a:ext cx="3619500" cy="1229883"/>
                              <a:chOff x="0" y="0"/>
                              <a:chExt cx="3619500" cy="1282700"/>
                            </a:xfrm>
                          </wpg:grpSpPr>
                          <wpg:grpSp>
                            <wpg:cNvPr id="7" name="Group 39"/>
                            <wpg:cNvGrpSpPr>
                              <a:grpSpLocks/>
                            </wpg:cNvGrpSpPr>
                            <wpg:grpSpPr bwMode="auto">
                              <a:xfrm>
                                <a:off x="285750" y="177800"/>
                                <a:ext cx="2457450" cy="1104900"/>
                                <a:chOff x="57150" y="0"/>
                                <a:chExt cx="2457450" cy="1104900"/>
                              </a:xfrm>
                            </wpg:grpSpPr>
                            <pic:pic xmlns:pic="http://schemas.openxmlformats.org/drawingml/2006/picture">
                              <pic:nvPicPr>
                                <pic:cNvPr id="8" name="Picture 2" descr="Macintosh HD:Users:iMac21_Fritz:Desktop:Screen Shot 2012-07-07 at 7.45.58 AM.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wps:txbx>
                              <wps:bodyPr rot="0" vert="horz" wrap="square" lIns="91440" tIns="45720" rIns="91440" bIns="45720" anchor="t" anchorCtr="0" upright="1">
                                <a:noAutofit/>
                              </wps:bodyPr>
                            </wps:wsp>
                          </wpg:grpSp>
                          <wps:wsp>
                            <wps:cNvPr id="10"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6" style="position:absolute;margin-left:24.5pt;margin-top:42.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9NndQYAAHEbAAAOAAAAZHJzL2Uyb0RvYy54bWzsWVtv2zYUfh+w/0Do&#10;3bHuN9QpEjvuCrRbsLTY40BLtEVUEjWSjp0W++87JHWzk7ZZm6TDkF4MSaRInu+c853v2C9e7qsS&#10;XRMuKKtnlnNiW4jUGctpvZlZ798tJ7GFhMR1jktWk5l1Q4T18vTnn17smpS4rGBlTjiCRWqR7pqZ&#10;VUjZpNOpyApSYXHCGlLD4JrxCku45ZtpzvEOVq/KqWvb4XTHeN5wlhEh4OnCDFqnev31mmTyt/Va&#10;EInKmQVnk/qT68+V+pyevsDphuOmoFl7DPwNp6gwrWHTfqkFlhhtOb21VEUzzgRby5OMVVO2XtOM&#10;aBvAGsc+suYVZ9tG27JJd5umhwmgPcLpm5fNfr2+5Ijm4DsL1bgCF+ldkRsqbHbNJoUpr3hz1Vxy&#10;YyBcvmHZBwHD0+Nxdb8xk9Fq95blsB7eSqax2a95pZYAq9Feu+CmdwHZS5TBQ98L49gGT2Uw5gSu&#10;b8ONdlJWgCdvvZcVF195c4pTs7E+bHs4ZRkEnBgwFd+H6VWBG6JdJRRgLaZeh+k7Zd852yNHW6M2&#10;h1kKUyT38FzBr6ARBlpUs3mB6w0545ztCoJzOJ6jcAAj+leNEUIt8jWsPcdPQgWrQtWJHadDtcPd&#10;cZ0E8sng7vluYib04OG04UK+IqxC6mJmcUgtfWR8/UZIdbJhirKkZktaltpzZX3wACaaJ7A3vKrG&#10;1Cl0tnxK7OQivoj9ie+GFxPfXiwmZ8u5PwmXThQsvMV8vnD+Vvs6flrQPCe12qbLXMe/nxdbDjE5&#10;1+euYCXN1XLqSIJvVvOSo2sMzLHUfzT+MDJMmx4eQ4MAthyZ5EAUn7vJZBnG0cRf+sEkiex4YjvJ&#10;OTjFT/zF8tCkN7Qm328S2s2sJHADE1jDoY9sgwRrcwwcM7INpxWVwM0lrWYWpGQ7CacqHC/qXLtW&#10;Ylqa6xEU6vgDFLBq52gdvCpeTeTK/WpvqKdPihXLbyCcOYMIg2CEwgIXBeMfLbQDkp5Z4q8t5sRC&#10;5esaUiJxfB+mSX3jB5ELN3w8shqP4DqDpWaWtJC5nEtTCbYNp5sCdjJJWLMzoKw11VGt8s2cqk0+&#10;IA3Di5pKzOWQ8X6X8YZF4x9Eor4HxNmSqOsmcezdl0TvfhOc+MNINOggPSshHmssCbo0BR+5Bt4R&#10;I0IIPxKFApx3lasxXk7oeRCChgy7anfEm+uS7YDbueytaY35EpmuStponssbqhMDEuQPKgtddbqw&#10;VZNa1oCwPhIIdwgpIz4WLNtWpJZGTXFSYglSThS0EZBLKalWJAe2f53r8qO4I/sdqN9kPy0J1C99&#10;IqnBQUKVMkMWSKhi016v4XAzqwYNCMlXbkAryrIFqjNOsWZZ35O1YrtTBt/JWl0t0lqxLUdsC4F2&#10;VeQ7lFNV61xPkR/cAK6B2lfdHbrANiw7Lhqxrf4at5ZNgU0p8fwkSVrL2xqjubLf0zDncJwj0nwS&#10;hswkf0SODLuENhwJDA7RdKwklZR+KKWpK8Od+euFThJ8E1MevRm7ESwzzvxjudkK497SViJGh2B4&#10;OjYeEww3DqLAgOFEkdLaOpeVBFMC3AWwfDWuBbgD8qSb0QvwIHLaBdp3BxH+ubc/Uz8amqXwv2Ut&#10;uLoPbx01gPCW3CpJYJrI6l5rVJh/2DYT6MEa4LsVLam80QwI6aoOVV9f0kzpFHUzVHdoZk2PBKNq&#10;UyhAKCciA154izNaSyYK9MsifS+gI04pPHOdP5ecyo/pgogPkjXpVcYJqdFVwSSCls+d2BH8Q1ii&#10;6MQPToIYnb09aeqN8kq3uTkK6Gua6c5raA9EA1ysCoCKvMPp+vbAjjHRPnKxcDXtdbpvLPDd+My2&#10;E/d8Mg/sOQj86GJylvjRJLIvIt/2Y2fuzDs1vBUE7MXloqEPIIe1ku9yVKv0sTTFqYLEKP+hwgnJ&#10;icwK9XgNjUFb+VTJ6QY0zAOyygf36sh8J/ZDkDa3NYVrJ6HjwZDKwCQMVFs2Jpahz/r3rdhdHvmf&#10;tFxjZ3ZeaJMCbhXtPkHDn3QEMTT8LaH3GvVpGv6BoyMvVJ3/Icl7rq++AtAhBt+4gL55sBB77vaf&#10;u32to4+E69Dt62o19NX//W5/kHJPRCPwLWErNHoeCXvUnvSLQyMUj+jjQPsGfqio5KEq1DN9PNPH&#10;l+mj/9LnSVrhB/iycEwft67hdx3d8be/Qakfjsb3cD3+pez0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WX7UngAAAACQEAAA8AAABkcnMvZG93bnJldi54bWxM&#10;j0FPwkAQhe8m/ofNmHiTbSkK1k4JIeqJkAgmhNvSHdqG7m7TXdry7x1Pepz3Xt68L1uOphE9db52&#10;FiGeRCDIFk7XtkT43n88LUD4oKxWjbOEcCMPy/z+LlOpdoP9on4XSsEl1qcKoQqhTaX0RUVG+Ylr&#10;ybJ3dp1Rgc+ulLpTA5ebRk6j6EUaVVv+UKmW1hUVl93VIHwOalgl8Xu/uZzXt+P+eXvYxIT4+DCu&#10;3kAEGsNfGH7n83TIedPJXa32okGYvTJKQFjMmID9eTJn4YSQTFmReSb/E+Q/AAAA//8DAFBLAwQK&#10;AAAAAAAAACEAMRaIH51QAACdUAAAFAAAAGRycy9tZWRpYS9pbWFnZTEucG5niVBORw0KGgoAAAAN&#10;SUhEUgAAAIAAAACACAIAAABMXPacAAAACXBIWXMAAAuJAAALiQE3ycutAAAgAElEQVR4AWXdyZIl&#10;yXUe4JznyqyqbvQAECQfS0+htR5HL6CFzLSSSQvKRK20FY0wk2AyEwj0VHPOmTdT33/+e6OT5EHD&#10;6/jxM/sQHh5xI7d/+cN/PD4+3t7evr29fXx8PDg42N/f39raur6+Vu7s7JTy/PyM4e7u7vziAlEV&#10;8/39PR784OPHjxg0HR0dPTw8XF1dIV5cvHla7dzfP+BXZYUUfHd39/z8/MuXLxTiB4hPT0/Eb66u&#10;IavVSokfBTOAIxJHZxQQed562tvff95ala36eU7t6elpxTUtsL39vL+7d/+QSBEpoW1vb+/w8JAI&#10;/sJaOfVbW4+rbfnB/+HDB3FRq8oycSX+BL+/z8O6t5QYaMZACpycnMgkczc3N0oWtcY6Dv/QxUaF&#10;4RACpatKNAotKEXKiaKV64xJYuw8PDQ2BviEfnf7gJkVwSw+sc0PnA21UqrY9naSa0BzRUip0sY6&#10;SnFVDE/Pq929vcdVnKcEETRHi/JGUR9oPTjJ8KJEWYiegRKVKAscHJ7SLAM0c1uuSWld2CrLSXRl&#10;R+HChrNSZcNDsMy1vkdvs1mP8bXasOsTLbilOJLjHzaUmoFggGOurK4GNKMox2gQ4nUdgpNn2Agi&#10;FupTpVBabRPmVunp8Imt1UNmygwgbCh46vPYrUTcg0257kI8dQZ9FGS2gbXA/FO79JjN+oCfvMWD&#10;X8kH5oBqB1BlSdHMW0hTShCzCYQOKKyG8WcrHUCeIkrhoM2ESRKgV6sSA733w4xHE4Zaqh9wnaSk&#10;BH+s7eycnh6ZWnWLTrbgxDGMtXDWIkH8z6tfc4SzzMoawsAogFTb/WOWDlUlNkMVaPrqq69o/lfA&#10;VKZ7RSA8VyLSvzCjgCrkcH2WfTymuya4hQhdtRYRK74eppMuAVLSbGBY0rhQtGYJqiTtICmYNbqj&#10;DKtguvoro86Un8Wq2jHznmpJ4dPZ2RkNKHgwcFRHkKp/1n+8IxIeDBnEkwJSa+ubURgR/3t63toW&#10;2/PD472a9SlL1I6l+eHunke327vrIV9PqBVOfWhoygWkBUOdWYiqBZSlDyCtMkFEdNyDSDrlPK8e&#10;ghAhKNHBMjOIL/nUTxQuPJXCQE9mCmhFiUkpcdXbVnw8WMxUL40oJWJ2zcBjlqJnnI+jOK+ubp6f&#10;1iNUExfp52UNKWsdhRW4aGq0TUTwR+dcIRq5eGoanSB+VRaJYDAIONKYyYIahUjC45M+XSer/pCC&#10;EB/e2ILUh2qmjRV0nFQxAbcuaa0sikgT/v4+SnOCiBnQbJaolh+laiGk0qvq41yCxF3JhsRS+cys&#10;umXKkYK/tESEbZwxvhkOZGsb8+6sN8bf9o7FZHf/wDDObGNxbxU/2iWGm2TSjD6a0hn01D3/ctbm&#10;CwMio2dnJ6vnX5csRICZZq2tKqtkSsFuuXRXYTkbPp2qpVQJHCIsw5E2/qAYZ4gdDeGeXRANGLCB&#10;X375pRlTouOsZvmRDRRVJW21std8qWjQUVIgHdS9evWqCxwVWhGVJBHpahUF1B4RBjo24RgoHJPl&#10;Skm8sOBtaySYDSu7IC7BQX1tqx6CVKcm+o0J6fjl/Ts44MYIRYkt1uvXr9mqoeppNfg4UrUvSxoW&#10;qGMpX6wH8ssi9z5//swfYeLHQidEFbBuKcaJsuSWe6Mp/pe/IiH+8L/+g2aSDZtDhGn/9OmTki6t&#10;mkCFjUw8L7VgADWgBELFDCDHx690odQom4LysKgjqUWXytOzMxPVzYR9ehmUY3a998ePk062eEiV&#10;LIOjk3gI8NdixwfP3RAYUs1pvEmatk6OjldP602HJnrqHv3iqixvjSStHFs9rTNLnD/40ZnTZLBi&#10;IyVRXMJAFbvYaCizVprBDz/8gKf5rFEMRLJyUVcm3AAfot00ImP46K06VUTyqoB8RRBV0WWhlGZk&#10;Upk+X4CGMkDKT4lM8RiPJkMMHVCIp6AKwSChOFV5KAUiv7q5bhPZMmsSApcgRCBKUgwBfWYZg5SZ&#10;VPsVMx4AqawSPM6urL4RIUiEA8tSU1sotdWL9pKxeqV044mHfg40tPqZ0U1S2wIo5JvBKioP8xRJ&#10;UjkRIS1LqR4lwFnYaDAi1mGLiqrENiNaYiHuXjlkgBh8gqQWQGimpzqNUVtBlMldVkVK7h5yTYJg&#10;K3P91FXULuJ1hllXAHh9KOdSxS9BjHKjDOwWqThtKPVNqYlpSogACErdq0uITUX1LIIMYS7/eheE&#10;lSSoASUmZSkQ3HXCCCxddSTSqyglotSqavmJojQ2HqDXb+MXURPEIDKX0bP0ffhY/uqpl5o6NjHD&#10;NVHFllKyOmZVq7CtBlodU6VEKSnS9Xj/sL2z3urwsH5igNSWsplqdXfvSNNLoIqti4sLxBpVUoW/&#10;tho4IooS4GyAnbUc4yq6UZL1FF9dqeoaM5Ug1SVmuFalDlAFouEoYtWhVLAi1QnHI0wD1Nwddkry&#10;n+7TL9OaBVQy+XRzc3V8cgjZecgI4CLXZpDZ/jNoVclI31oZx+lqG9xQBxr84nPdQKyToyprt9sH&#10;glo1FTSR0ovACOC5iOQLkWN7T0kOYoEpCEGtPISoUkuJjAFLtybVl4BSNiYgyiaN+PrahQPUoZat&#10;0sJ8y1L0CYQfdYsTjZBUE8EbwAzAaX1XxVwR/BWkEwNZowAOEbPjud/99rflJIvYknIjTpU4qCy2&#10;nf2d27sMAqqoBYhjf6+XO03V0IDXe/24liQCqgBBJWI9Z0ITQcS6h0FT+mP6G/39+/cYpNJFS0kE&#10;5+XlpTGuddEMJ4sTnf6GUOW0xduXrPDENzkVAGF+1wwbuIHBsEZe9AQeqhtAY0Chh0Ju8YAxGhZv&#10;cBosSqognZ71Gz9VQJWSl4DYdDABNFUh/WDhL4IZAzZWSBV0tNvqvf319R9DZfFAYnVWdripoOTz&#10;1naSW8AvInQmcJIqhXJ0segMkY6aFFrxACLlrGCVUK5pb38vd5JIoZrZO26WLBCmbjJINWGqRcIn&#10;pQFfjaQ0wbVCMC8425VV2o8JZDoOF5NJK05ptyPc29m+uc+9/snp0fHhidVEZ0QzR0xV18yM8l1e&#10;3V5d368eSe8fHhwfHKI83N7d3N0eHZ7s7lsWbMOyO1Ka1v69vLySH7cKnY1Sxyv0x4c7UQBuoDBd&#10;t41QQ8GAk0E4KJ212/u72+ub+0enIfaXd7mRe366eHX2LKtPpgg/nnb2do8PDxGF7D5j5cRlNVuA&#10;ZN9pzM797Y1E0bmTYSO9T3ePD0nu3Z//noywlfZnKDyj+PPnSxOODHbp4xZZPBBO13V8GAoEK7u0&#10;TgD7D6udxwcu6wb3wCadf+PCze21PJpyTEvH6dnx0+Pzly+fMDxtrTihz10clBPms568toGzPbPL&#10;dMc/UWzlFnuG8/OO3f2Xz1c3t1cnx2dvv3p9c313eJTO0olS8fB4p3QrbQAJgaud3B3pHcI8TxJm&#10;8REUryTMZSldsn+QofnweHN/p+MfnlZ/81e/l8GVS+LTynHUyqlVrqyPb9+8pvznn3+mASJRb9++&#10;ZUs2lrluouhg2dPqXN7dv7HsyuAYJ6uEbrAejgeWvIRHFW+GbdvuIh20mVxL9tmmTqkJkT1VW/a9&#10;/VPXtp29zNyIZW4Zd6s357lTxbHN1p7jNSLPZyenN3fXbkxowEsb1wnSJi/oUq+pghj29ndvb24d&#10;8WFQlWvJssIQcdoRJbnWzpBNSGXJ/IPhARDaWjZAUhisDwD+ZJu7awQbxVtOT052DreOsjqZsDv3&#10;27eyNTcYWZJ0bnrw/uL8/PTkaG44cm66s/385fNHfSzpJ8fJ+/3dzcP9rW7IhcpFkpn4nUtl1jhq&#10;ACIKHwhwOK5sLmjMLzEsAdCw3GKMYO5yrY2zvj8ZyThzB7QyGwzf6L+5uTZ9aXt6CJtHDfpblTgg&#10;jthxirnpUDKNvngonGielaRRkG0rOiVtpQGQdcGp86pL6hmVC1L4K1IppRuo6uEJ0Nrwr6/yQMl+&#10;UvftOCM+2NcvDm4tV648zhJucq5l/Hlgt3V5dUVPOqPHqO1+6yZfaaERa4ET7NUGR3k51fU+gXnd&#10;WE70Mqviz4CZs0B0gKg0de4fDM9cY/DkIDKbDfQDR4Sm5Orh0VDVK8aBpcktgVUKM6+qgRJGVY0X&#10;CCid53xTSpxFoPobCBH87YYyN5B2j3laNkStBRSaKVElrloIvmdNDBd+RBSgygSRVtHrDB6PVO/n&#10;FoS58lMrM7/5zW8cEwGycgjQHb1kk4BPRfcaAbG0+8+u3bWHIdGvVva5ypfmaWCeeL3UZCrUJxf5&#10;09NXOsgxMCFK0HcyELuy7YqOKxTmBtjj15lbcEro5LfSeAdwJkzkhtoOwF+ok3B0blDY0QBRbSt8&#10;HMjAR5O0zvjBd+yAsTWW6dye0GxfXn6hExjhLkp4WEkAsyrys9MiF9THhyylW1ufPn0xnpwGctXG&#10;1E7q/Pw1IuddYqhi2lxSNQQzjgClTTHXks4BNqhDF1EZtE41IWlFxEijUo4W4sS5adrbvr97vNs8&#10;AabyYStT1WXNxDvYz7XdiDdeVtuuH44qdUYSLYOF+tBSwPFwgBWcOjuXxwFutAlPFM5g10IW3kwd&#10;Hp1QgoJ50UzKTFIlCIhwACTqlUGTUwetoD2KRxNAITtCM0VUdvfqv1ZS7XWD7I9//KMuefPmDccw&#10;SD0p9CzNZSVbB4ilxyety+IU48NJIwRPzdPCUSVxgQHew+WOBjxj7O4u99VPbCMa6dhuVw4heqh5&#10;RSdOwx0CaohOeN2QnVqhlmlNDcBYWZypafysA3Z5UscoH8UZdPsHJlyXxwyvzM4kce/Vq7yEgC0x&#10;/Hp36aTWwr1nnX94TH/TgIdazJyxieKPKwATTGe5enhEvLfrskFyOWVq24Xn/vTs1cHhkemP4r/d&#10;vX3VZImiJQY9SrUQonM6QBLGy3WHC2zczR1jo+KQXPCYVQhAt15j4KiJZpNuUOsvZ7GeMbghE+Kt&#10;ffXlle2KrUWjPT4+3NvJ0Lh7jAbiDDUd7ctcJOb+iA9mG0M8d4l79epil84XieM82fJjbp9Bml/h&#10;YqZKpEu58KPgFIsSPvRLgsURjSE4sLYk9QMYCrkV2t97dXKaRbM3NMPMmb/+67+2yjlDxWk8NUXx&#10;4eP/+a/swVwfdDADOqbBKyWcCeVkU36yDRj6eqGCN4Oe+n/99dccYAMbnA2L3u29K2p2yg6PO83v&#10;8yD79uTwyJ7dhVfqWZdQTwLOL84ur7PvplYAfGWdRa3mL7U1DeGt1nkCumNphuPXbfqYD9Yl1rEB&#10;IpXSE+BP//SjDUmHCym2WMfvQSYNxhMlrnOAaU0eQRvtYtRKGxH6NdUcvJlhIqk73P/w/hetgCwp&#10;0IzVMVWxaFXlgybmMmertziqKmP4ui9EAYQpFQN+oGtVcbIN/+abb7pjU0UXAA3p8/efs/R99ZX1&#10;DkXSLUEmhGlhUSJYfjtU81X8Aqs5jtYcBqbZlSatehGI1rCSsPPzV70GcInDmIlXrRKxHtZV92J9&#10;W4KhhkykgnwjKwOktNa0Vj0tUMRqwFPQBNCrX8lJqo6PvRCWJU5Va9nQUaqcIUBt+RGzbag3pj5W&#10;KwcPMOkiHTCq18enNKLLRQ2XjWpVgmYlpc0RwxDMHtuenp5QRUrSD54OnnaSemmqoHsl9AnD5SRX&#10;ck0ElRxrAGT//Oc/U4iNUT0BwWN0vX69444UJxN84IAmCEq9Ui0ekSdn0btukhvF3u5BbpKfknoH&#10;q0499ufGM5z3jhu29/azL3Qbtut/YpxI69Lz9r2YmXC2+7ydpzaP/r96lEHmaPAujssGHL87do8h&#10;lG7iDxxS5N5Q2CzOPYtQASeWzmi1AcS5AVFhkGUIwJMUTLdLEDNSo2OVzGNQSsrvfv83t7c5JjTG&#10;VcHj9p2x6yaYhp09vma2sgWjDUOdppPpRgsxmUxbCwW1tDFtSp29eqUzrm5vmOObsh1ACTY6weI/&#10;ipdg5MSujPK+QUMVh1kxq4i/FIns8xa2KiHOMdoYws/5MsNpq6yumrEe02WuG6iguLlLA1gjTaI2&#10;pMVX8mJoWhcViyW64HiqAhuw5oiEEuOUHjgPVHEa77dyfn0tyFevTk3QpOkxZwx4RGLECJbzBAF6&#10;/YNjACjSbVmngX5VPuABq9X1aIgedCWHS9GKbdEAEezOvFc3qlyiOCmh6+evleWy2AlidlGEGOKa&#10;VJSt7vFLz85/juGcfVhGeOtmfmcr163aFWZ11mEa3DbIlSiUeIhk/QHlUOe9UnOdUO2YivbNxqBE&#10;FJYAZqE6fipFpjCITUnENZkqlwcm5nT1/nD/wNnn9RcrZnKNTcbIAp4sgtRq5bRmVoxEwbx79w4D&#10;TjpVGc2NntOWzvpZdis1ruWSUEDEQ+TAbmtOhUwps4d+Q0d/dH0TbDmVIG49rLJaTH5RRAQoJ9iq&#10;UvhlCLsnbi/YUFSVHCZS5/GjEAHwXHYApd3L6VhDG/CGW5OCXF5A2YhpKqVEFItPwjs4EA9V6EpW&#10;H+ehleinz+OHddZmGiInXDMoaKMhaXx8NjPpAXWR9cbQBzLwmh5xsyb9RzN+nIzCmx1snOEwzdWg&#10;TF+nO3MAY0YSwYO/s5Z4s1F/htO5iHXSZsRx2UtV1hPGqTQuZyLMsZ8urqzTEU1MAz7QnJ2CJW1n&#10;29GhI1Wt6LzNSuSc3WXCocfTrWuSF6ZdLZJBl7PsIx/unMLvGI65pPz61nTdbWdS97d/+7fGlJCk&#10;RkjoSiNra+fAfubdhw/Xl5de7WbOibwzkDdvLhh1fPj8kEvWeCpTT6eHVvmG0XGXixhHf/zxR9pw&#10;SpzOdvZlTtB2+3DtkADdvQGjNrUca380eL4B0QIIItfkxGgjblWDOxY8OTl1j4LRXOoyJgibkMub&#10;+509mxP/23X19FQgFy9rJkW0WfCyV89QctkFnq94+ayGlE0F/zuSVOsehyUKbH/5f3/niDKvXO7v&#10;ORrzkoH9+Omrs19++tkJn3syE1DJvMfZ5uyB+6U5Im1X08iTahchS6KadGSlVtnePeR0FpbHlVHC&#10;/K5Lm1XuYPfDO0/1nr/5+murlteQPAwQyd39zZFlYn36TX0uNtmQOHo2Rx9zxzCXgTkp2t95fL6/&#10;IXJ0ZGE17JRwG3ps3GAImN5wTnoycXaeh+meUktTywxLVwop3UpiOZln2I51pD1v9G3fPtzbphmg&#10;RkwfCmWw2uJ40pLd9LOyOM0Wb4YAb6VCIHpFrmRgoUAkjUtgT8bjI90GXjo/c0eE+kOycv0xEXa2&#10;9rSvh9FMvBlKERyEugxG2525U2/fps0DH/v6OQS159L7MTwDzPh1On53c/tlXv7migGu/25/sjKY&#10;oblF4qgAvB5mvCdp1p+HLDgnJ2ea5jHD86fLD0/bxjJv8/LPzW0uWgYKI2wREYUOgKMbumYPCqBZ&#10;LyfDWYN37lfZNQDDQ4/7zYecePTlBn5/te3wYjdn9Z763Ccfj7lbXvOzYyOasmtO7uzYbau4IEqJ&#10;LYUbGVJLB0gZbwgATFg1YxI/yji9Jg5L9I4tO9kJDzX+79jtu3dwCA53Ryg42oBFzEjDImW768dx&#10;dKSbjVbjcHgyOizgGtzxuk+WN2fs9ss3l9eeuJye6p7ssrI9t7Oey37uEpPYLLK6Q0pdAjlsHmSm&#10;HuR1Wi1zMcrV2IhesRaJXxOEXuDGBs2/eCYVmdwvm9BVlQxVT6XkkBvwZrzEKil/dcLLoKmQNGlr&#10;g7bN0MgZEY2YiqDDBaG6mdmxUsM486LavOoj9aoUZh7OW1DGLgqQVG8JmbBwG3CD6PQ018M+PpVf&#10;e/o3r88bGx7pxCbDmhiXVlt4+s0JTsiD2wiXBKuQh4adMVxyP0XzjAuDIf1el3Q/rzwFxxNvBugR&#10;FzTBDF25ZBPOqJzTQE84phXObjVgVjUv8cBtrKpQa7OXhM1OoeL/oowMedycIyAMA1MAItdU17VC&#10;MNj7POfXFjFtlIxsluY853HutmtD/aoikshVfSEf5u/4lLANc0/m8Xz8mNc6Dg+yIUvHpJNseHYu&#10;v1yTxSCPTiKns/O4KiuthXaz94XYIVsmLHFZgyd3eYCfjZBFwGFc3mvCxag5wd8mIkvVBlA26K8j&#10;aZwMz8SYBW3hEUUhOjeyLGJQFtC1AlV0VSLVhrggw5JCpI4Us+PGh3uymf6AUwFRIuKBeI9tte16&#10;/M9mRi1ZW2mouK4iHs2Hx3cPjwaeJqo4EJ3PxI2pvA3nVFPvH3o3wwbGNeH42BMlMynr+8y58/OL&#10;+iD7KMaHVmPanEjYOjjurdPXaI0G5rqEkuWSDo7tWViMaDigDRRv9SURc2H0rFMhLrManc5eA2pR&#10;2X7CoHXRBudJ9eBZ6JA2ac1yIbk0IpHnE13MaKs6kpr4gQ3y5Fo6N+Kr5zu63aV4QV+G7ca8i+Ff&#10;97gEdbyopWp1e+cSxSIpK/6MCXyPzhVMAh3g2qt/9T7T9jIy6nm3/YBXwLnhbMse5eY299iZKc7m&#10;c/j87IUUHrr2zTU067secpVFkx8XAv0U3A4nue6NEkIyhRJfJgvphIEmCLEgUkCBRghihDsf26lz&#10;tEBbicOeAieR6q/OEl/qR1EtpAM6CRiYpTalyBFxSCUgoBUFs1+VKTGwrQmPJogRYUBXAyIRfriA&#10;2TfXoXYAZene/Ibrwn2D+xKZArODkhoaXP+zj/z48TO183w7N72dgkqQ9W7A5ochUFe5VFwVzjG9&#10;Ep/nsA8F6D+UX12ajTlKAxll6yLiE5rk44+iEeQAhzsFF6LkADG6BpSNFshSaqpRxEWzILZXH/5n&#10;d9b1D0kqjcpyk29OaScmde5ky6lKV/VCXDOUYIkNYujd3qx/0CHCnDXf3dpB2+Wxkry5Odja8tNb&#10;yz033A2cnb/uPao4GdXKEEVMV//YWM/rac2ygNMduJlh3nDPfLVhlSYOaEVvINbJb777DVcFRT8f&#10;CBbG2xT0tztH0GmuG8MM87ohXvzYOMkKOp0sWjwB+vv3n01uyjFY7jCzgg6p//R09EB4tf35T383&#10;ltYPiZAICIYwLWRwIzJMAKesQYCm6lXC+zNMbEC1PJkJc13AY/3M2KchZ7fZxr06P3Uu5OmYJ8ak&#10;9IG1yNELnlEfnrs7m5AcYxgT1ALOOFhtDErZQKEfm+cFelGocvHzT+8EMoubuZudBR4KrZdKIo1O&#10;BvHrKprhTNNJFWaQRTOakwGAZ8gp5EcH4GSRyJIrR7TsohtrFKJjxqAKaXISxgBKrsBUc0LJMx4Y&#10;HVrJJJebGYqBOkTXYNpBqt5Kus39C1l30pixKauKMvy2h6qYdYYFIRp3jaBE4qb3y6fPGk6P87AM&#10;cxalvSPbVDzpJE8m5lUJmySLWZ2mLX05rhLJje8s91dXl1eXGXHHR6fHR8fffZfXpyQzXf6cHbAT&#10;Hbavbi7xyB2cEhr4jzMhdUiOmaQmIz05ebkElROROE9UJbA5lDedcX7+VkTtSDyAWlYwQzTRDNDH&#10;zvxMVUVzOUiOyQyHhams5YGTh1OKExuguhONiFbV2uChMARoFhOEc9iQHQ3PlgLzN+7vnSsEcHl9&#10;e+LGMxfkdD8/vVsIOTrOlkk/1gcRMVFb9UG1SXHsagXQ5JSFh64o3DMSpIYDxI+OTyyAjQLbZDnh&#10;GNG8UtU3Wkk1QI4JFycofYkXAtqXHKBElZSSM5AS0SG8Qi+FIargKHnAAmOYJTaoI6BEpwKl8ott&#10;oz6+THY06g4MNFYpnJWh2Lnaknv0xUqIuiFv9yUL8OdPnz6y8t13v+WJNyw/fvisyVsbT6u8dWsc&#10;mN9csvliy8ERfALLKfcMWadX0eZxDIozIvssNzBmkguTM5F/+qe/cMOealztJRSaFwY8nMi0mHk/&#10;/sQh3a85no326Ewq84CoHbAEWB7isgzQ4YC4udi8U4tOCbU87+isTuJVpQpyPalJKtRpVIWjt6n2&#10;aNRKu7cpSheDYcVAjcldObHFnQG5MLIWhXOc4zfWwPMsr79nj5Ikz74eldk951frX9YbEzmy1mHu&#10;pA7nyFOwPMxqFifjp9hYBOIEkF79muKD/UNJQR8nM9yliVRdQmzSIaZO/JppjQErQR1Gz+Sjs3Y9&#10;xomjm5T4ZaM6IaSo0lrNxavK6ipXnKecPxUhnhnnn7JqxiQGFCOl6uA0ItZp8m5I4c4FHRO6sMbw&#10;9p5z7ASmZe45SQFHhd4mXh8uZt65Y44Jq6WH+HYsTpaN2dOjnGALyXdMnAG7pXAHd3h0YBQ5/eKO&#10;gzAXMvq99LHvJPIpTwSp4pZgnE/IlJ4QBdX8Rfz9738vHKe4c/nNgcdEvns7NxAYAM/pab7akaM2&#10;gfBnIAon9AxbdHloKorEpVFCULroJKVjmIM3gRVkBZDiJMBGFuzl8zB2KnMcbbSRcSbstW77Ewei&#10;NhxklFgzFrNWXnsPxzv7WblPzxzMerN/9/joi7Nl4Tpcs87kHYfHWUlWe84enP/IXFS77rl3e7bV&#10;8aQM4eT0jFc//PyLYWvr9farr3746Z0xAW9GHJAz2iDxOyhx7GbpcV0zBIX9cPugc2z2bKIk00Xb&#10;biALrv7Kw8scOs+doouQO+Zthhx/+lWBM29O0tCMhD7AOosUz8Gu4ZWFDkhf4p8Lr7IZVPKKHosB&#10;J4do2bm1H7MeekuGOEEUEYnfKTNNDgr1lKHKyvbHP/7n89evbz0mf3h4fXHhRsimEMUEs4nR4zrL&#10;qiBrhq7XQl6/fWOzZ//urtRcEEH2IWdnP//5h4MjRzuHtisOmV1IHesbfe6nGONl5yzXEU0v70Vn&#10;ObaIPeRmWIQGjvJLXqYMwDPW5jBHYMRVJ2Xr0y4Bg/WJqDSHc32zgy6hyiRspvx0py3jjYMo1xUd&#10;Y4RIDR7XZMqbStlpNq0FupvnVYITtBv4yW0vPi1E9AyF2b8wJ0Bjxvbaxev8/MyBjJxaOE1T/s6e&#10;KOOn+mTGc5jc47ga6DjmweXnzxQhxvxcSSDJirunZyflkcEbGCAAACAASURBVDUtrBm84Y4b2XT+&#10;TBcZcVPEuTG27bUUemirBghOrfrJg5qUD6u9uVv2hIM1A9A21X8JbxZD/3KJEghxmroiijkj1WuD&#10;4yoGQ8L/85/BaKmaaZ5Zv5sHG85IHFWfHsUfsu73LZnCz5OQ2fLRz9Ox0oViPeRrl/9VGA8GF7or&#10;XDuP28BQxAz0tFYrIq+9D4U/C2YOwTKMWMdTJbkIr/eCHob0lfa9/GjAqCwHbvHDc1Hy3Zv3P1t9&#10;O9boSkJmZZQEbGykn2Z5FS7nZmXITkioAhA8tsldBMfbFKkMMASgOCGLiVYXIg2AYPsGZ5VHeIOX&#10;gqfElqoEcxnKtiejKmY2c6WeLLYWc+hwZaH8TWXdSEdOx2CQRl6xDpdJSTD/AAYiiFVLJKCuG3Hj&#10;0Nxu5FxZE+VmY0CR+7/KK9nA00ypzlMvQ3bdw2zk2pE9Sa5+qmwp4VU4xlPQo6y78mDgUIZNkPjR&#10;4SikSlmqdSBeDeAExQkuSiCqQBMG+nlFFp3d5MWzvk1qhLGYxk+KyJIKIs2MpvppUIJy8pAzxDWR&#10;sujj77EHPR2UODGoLmUirzwqh/Dl8jpLNsNAK6BLP9lGff/bb41nFwh92xmTdXhn59VZfkkiWLHx&#10;YEzmpOXy0jUgG+FqU2LDjwHUD0hsJEFx1K1Fq+jsVlBsZeMwKSWoey/EM8O0ojMN6OGP1KC0472W&#10;h6gJW2wxMR2sytYUc2GYeaM1DOMDqSIoBMUO4cPYyThup4pvelxLdlne0WFX+C7L5RQr5nEpQzPE&#10;uWjk0I0QpS62EMKYsGJgDysGF0pdqgftaHkgKZowYGZj9M6uCfdkWROETgDBAFrlLqChoJU5zhlQ&#10;eX97syhBFk5JjPxowA+oahI5ULWI5aljqqR4jghh6+wwT54bXZts2TAgjuB6Ti8KecUBTWKpOZxO&#10;6LySVIXJ9CQBgkfOyGoyXiFAZgTFBLyJrVd1KS+yoRrO6nZvSqwWIiqoU124mUd///6XvOswj7lV&#10;Z7+Yjy7SzlFSNTmWcnzkWlINynqAKBFKsTU8gppQZnokg8WoLY6tSiAo6KqQlzgN5UfUSmerwgFw&#10;DB0QzQIf7PhCnzvqRSGEpmorkTPV2aomD4bExQQlmuJ4XY9snphq6jIw49Le9xaRdabHZyFkxyE+&#10;X7S6wqQDqOj7axAUd26cg1OkM0XOrr5WTofnMAsDpSjNy4SUBV2HK21xyHoXSCkF+Kklgo1CuHj+&#10;BWjF6WUh9JgbE8qGpxVoEsMC5UTHQ2RRKCLjQ5VCTXxWxba6Td+jN0eUH+/nJcz2ccVjZgypQmoL&#10;A2hfevPbskEPirKIMOmcrvGIKbeKgKxgJdlb2arllAGcmmLmH/77v5eLJpEfJkG9McW8jGauEeta&#10;zxuOOxfzvEZ+KkUjXLqvLrPvnumYTqJ9TnZ50GO19cJHCWbANFnx8IbFrDxzw6LMaelmwR39yUIZ&#10;BIlfKlXFYJQYiY2EkqYYQ5OOWRNO6YDrEk1fX7zFSb+47KBRrMkYEFmZFYvNZAcRG0E+qwIICk5N&#10;mMkKBIUAN5Q//fSTNz9lBp17KFoJssW3SvFNl1CLqHWPZG0TKMfYev722291MkqDYQ9Ip/ngokaQ&#10;PE42FE1r/auLg2ep0dOVbQAVIUWcl0yXgpMtoIlsiY1BlQaDCD8coANEyS0RPzBQqKUKiEvMnKGz&#10;MWuqOZyUMEQJYnI5dwaYTaH83x3zXGDJ0jn05JEUc4x67+byyxeyKOjMQTATZFQHwElhGG1xmP9l&#10;RiSC3i7Zs+yM5HrRZKAytBDgOg/4is4n+UbEIJLKU20m0eBJ5Tg0S62LdlbkDAFX1hpuAHCATjOd&#10;oDjZpGEz8UdwfdyNyGKdhgDMRhBZdvNLz80hTJXXN45pbcanRzJa83grK1DusyhBV7rrUzUq8c+6&#10;bM2JM6qA3eJ1qbKSjQgaCz386cDnXt4EcV+rcbzF48m0W45xI3OLV5jXHWCYVxEqViItacRK5mUk&#10;8LY2ZoJ4eKjqoYcmvassaEisEy2KqjL+DcCXpvGzUzX650hv9E4W2ioXNadEIcs3vErVSA1oFQh/&#10;PN2sxdIRjVzT4urjF7KIYpF9OLbxKP4D1dJr6CXRoCmnfcX0TjqYhiUtcmq86gBEUM3V4IUzKe1o&#10;JoWT2xjWL2ZhUqedGLxmlA2bABAqzzylkoB5SygTcLIwE3b95kF2k9ZgsraqWutHddbpGpIjTQ0V&#10;nf4I9q4qPxVY79jqQ6sCwIDCewrjzOOjpbJOwjHIkRI/nk5feKtKIgTZrWmqQFWZHFPLoPHKC23D&#10;lWxUClJmdK3w5pehelUG7+7t+tpRXvLNgFOwi9caMcst2jrVM7Yf+8w6S5UUaGOMpJBQADM13/DM&#10;Ux9Ukhvp01obEFWHHzyjHLEio6lOoGXVo3+JgYlykqohrSipbqyjAK2ATgkValfY6lF6KZfYmC57&#10;QgB9nZ0InUsPWYid42LGgM5tMrIjukY0Lqx9rk4m4tLEKEUQ2gARyrXyR1nPy4kHZe3N5h/7BTxq&#10;jQVOA8gySoyABs0ibJWL9Q9SCm6IiYxVtxPURAqbGfXul/fxa3d9ijmWtBjm64zUExrqK0FAAIVm&#10;OB86z+qlJojWwuIGtuL04PFEAQOKajUwCn8J9KjiwWDLmbjHYhOan/RO18b7+SIXhUTqAJECtaLm&#10;Jz1Aq9KI1Eq5csJxd73eJmmtY2zBJZYIJTjRieCncP3SBKoKKu7a7thBVwXlVsY5weQjFSktM46B&#10;bS/ubm/8wNXEyQmymS6bmXTeqd+er2nwUTptmOTbC9erHFEfuXLn9s2JKBOeQLg4WVYYnbcRHMTm&#10;4S9+Jp0YJIC8YZ3vvjkSx+NdusZGB6klPFWrrZKTNCsBQRp0dK9NEPzRtspvr8U1oyqDwB2LZMSL&#10;2Wt6AT1LSkz76Isxen99d/v1m7cofHPb4pmDrOsgY0PsM5ZkWShWPLNTVt032G0ymFfQ0LVOd+xu&#10;P/70P8wOnr06P7d8+h0EbzxfdENgMUXnmQsaV1zBkiv7IhsYr0NbNW1+ZZU+6RWiNw/yVr2hm9+B&#10;GFjuTDwUO/DVpO38lhHdwxyvpeQnIqsnuMP40j2w8WT48uby/OzkwKMMvy739YWnZ78BJgWnDb9P&#10;DPXdfCnwwIesXm9mM0wGWnWL7qtiHXdcM3HFcnn15cv7j36N7Fm/gd9u04rNV32EBuiQp+maLFAZ&#10;297Hy/nUnMAbPDOAfBXHMMrB+cG+n2n0dxVS9OHdO12Ydwn2tj2p9uZHbjYe77779rd5m0Ze8skY&#10;HaoraZ07YSZk+fOnT1LP0TGfWYwoGEgDUwXS7hcIKD7aSVDnYjBUMkiM7rwg6HXFrBIu12xdXd0e&#10;3melQlEeruZU9iGvJqpKAZ2he5v8QGGXbZrnfljG22TLJu/+UACjKKucwOcVIwpRMqRn8dQEUGiD&#10;yL5JIBxQTuPJNaBLdr/dGs83C53WOpOgEvtM1TDs5xmBQT4vdZsE+f5Xv+c3axpzfluQwzEvnj3k&#10;qy6sy3hfXqi5nXsvzmdXqUnpwe38L6MzuyAuaujrEfJCBjFBzrwWEuCWsvJwUB5sSd90hlYw7JOp&#10;zGt9se5z/On1+ZGMiQoxHkwSvsuCAxkDJ33vU1LPTyYqnVydBWF9/MmWNCXWzTopO2T1fWMrnT9R&#10;ONsKm2wLi3tgTRzAdnTsHaystFwVBTYOK/VWw4SjV6FO1vsWT1WAXh4IqBUlXCuF3PeVMao4iSix&#10;Hc2aeF5ZJRh9Gdk5CsXEIQGrVx0nOF2ZxUw9oxobnApSFZQmzMwArfFu/GPH1Oa54IHWKnkpjk4V&#10;tRCBbF3KS/S3U+lhQuo5qQSqiA2Mb3kG/yKe+kbcSOQSzQJxswahMA+6rQxxZL2xoaEOLBSa6x4R&#10;hiTRkgHYxVP96AsPl7SqIgJVbGQBB0gVR9SKDVACSs+85qJST2gjT0xCZQTOvwK3IBiUVUSkhtPk&#10;fmR+vU5peZTwp90tH4X2qjPOxa2Kk4KAdjzm+jQTMe+EGbncQBQDcZzVUP11A13vjJp56SgOZlem&#10;1e/SPDD1bjC4vsqHNQ795K33L6ONclU6KQFwgFjNzZeBwAFQ9yBsxYYNjB+Azos5sidX+AsXp3mb&#10;RDLpZLrDpTorqxyVGWRE8vTRlMHBNtI4k7UV1CoBrQBCoGJtqg0UsnAitYEZEQ9Ts1jPXNvswDQR&#10;sEgZ2wvnxtdnP1u0t1NdVOkhbP96iej4skXRKmZaiYDqpETwnd9809qk3N/m3BcPwKypOWp/lIgh&#10;zs88Y9ceDEV0lCydpN/woDdwdDi3VakyeqoEhU6UZozOZHYDUYhDM4zHtOAmaV8kbLpUSyHC0U4L&#10;DPhLpxcbenUyoAmoYuOkWAiidObYhIrlYP35lcxQRicRZm7McaYDqqFqKvATaFLdiMyy8Ox3Mvt2&#10;jElnosvuWOce2tE/2+yG2QsaHPBO5N182rK5GPdypqTKKNPkS2xOUeSbh8ZRdG8GIlVwghNU3oZT&#10;ZYV7cigKSLOhrOb4sFmXiiwMmvKJF1QLJUlHFhyyW7Db4YfW2sMAMKhCOKdJP9cGJ4jExwHEdozN&#10;yvzAcW2uGqJoHjmUrW3k+Ar0vUHHCkBkUZU2iYCD0usYNwwKrVUCKRB0DcAsTcT5htOQgkO0YuPD&#10;6FuP0H9BVOWM4A2JTOTNNoSgtJBtBjhTCvesJfbrb17lszegDPVzEU/k0xOlsIIhz2RQ+QenneT3&#10;339fR1V5ic5AJ7U32iqMoTxk65Nu4JBByhVNpPSQ0ePtf3Rs7MF5TNtPP/2o441ZH2UjiB+DnENU&#10;8bDbLBgKqv/4j/+Iv8sIc7IDR9+7y7KJWalKCXHZ/9Of/uQZCB8khcPdHfKt2tqLDcodA/jDH/7Q&#10;bxxRMn5mb5JvvPnAyvwoiAjfKogB6E5GUeoJhFf+iIgmSjTRz7QkdDnhZJk1Saam5FylCdUG4CjC&#10;sI/ma8eRycF1+O9+9zsMWvFQBxhDAcn1LKls8wMg8sAu3XCAU44BQMSGAVJVSjid+AVTzao6UhMi&#10;6KFbU4wZwHFKStW2C/E3Tc6CWKEEEOeDqr4hUld78YOjm3Z9/kEVcb7hJEjK9/a6BDUcRgt4Ggu6&#10;5CBCSJ0eHtDWOdc9vVY/ntDHfCNSTv5XfP3UdyIKSfP4vF79KeUxX8VAO1/5h4FSFBoxNGBNZFGU&#10;nBNY2fYOtmz24SiYSeGXZRvCuRXwLqE/j3TgANTFwjcu64CSM6COEvHZx3pClaomSLKZtd4Xzr2a&#10;4dd/3nlwx6TTHvxGgBI3PGcn870594XPT9mk32dCk+2EliMmbL10AHaDWghcBXDeMtR3irVqItgY&#10;SXUM4ZENdGpJZaWb5GDgp5DrpzL+zOyHA5r5T2p9dEUvblA+nmnu6qT3wjcvbLFRnuFdF3QRV7IK&#10;AQzQo4oIwQeH0AnqGTbe49SKrZwsQuo9i9WAoV6pIqqSIq4L5994XitKOlUBHswCQbEQSZOUyU95&#10;+FDl9UF/4DfktWKrV8R5O8/Hxr9ZsjEATXW4wSoBVS7EmjzmItjuZMVaorVe4SmoIq5nJW7URq7k&#10;XL3hEG90gDGLG5tXmhnAUI+4QpFSU1a0udxThYgHdKGEaELUfzRT1QgJ1ujwzvHn5qulmOnBUDAL&#10;RQLoQWeOIN/y3aH5JnreVNXZeW3XfUe6oRn3snH483ZmJt/Z8bE+husYJuoer9rxbNWuwGkz6VUB&#10;vNAqNiFQooQ3Or7hQcTTVjhKfWYIW5U0WHScWYup4DRQh1dGs37jZZNlXSOGCKSAxxAi+CGaREsc&#10;TrwicCAw/BjqqAsJKQwirB9asZGtuEtDDanGpzEBrwP6mMNM1C43bNIfNr/hGoOZZ9E1/Sfsprud&#10;kYMQ/5/rhCGFp0OeRcT62fDLM2HudRdELUAHRZRl5tIShUeDXDVc6JRADhsrlji+4QHESdGMgQMJ&#10;HtZKNaJiIlki13kpEcyALkeadO/kJ9OcRk3KOoeiSjMGypyv6QKnqCjCNib8oSkDyH5HPjNqZ9lG&#10;oaajrTrxg3plMLIISsQA4QZhDteTeo4fAvjAH85LQSnNRd3jLSmJwI8uXgoXz/FjMKAk2TUAD6CN&#10;A0qgSj9xbHB0suDuJl/wokpTc8gBrb2CYoBTjsH/JXp9ERZJFdHVYIhJPW6sslZ5PFHHj4f1V8gw&#10;1A+7jvrRyGXWuLQRJ6jPEA0KDNzivYFJ7WKUWkR2IfYgDuayuMvdvHyNTtwNinHEJX9ZwK80TGzM&#10;jo5sP/lQWeEtejSyhVJDNIB7H1NZbTme8iI9Hwi6LPuTuJ+++LtgWfflhBSIbqnIIVVuxOZJhnry&#10;DqcqTyPsd4+OnRRdX145jnZAvX10YMfolwHO81k21b1EYoc8jtQX10j5o8DGzwXmbvv2z/+tieB6&#10;I2GDeVXjoimzbhjSAkW5vc9vnX2+SMZUcR5bFQ4Pf/zLX/STvQdtUbVymp+xzT+DhgY2vTYjbLg+&#10;66DruIMzjUHUQtLHlNCG2e84VGUEZRK0fhjHhMzS01/caaJE9/CHTqBKnP9wRN1vZXD66mMgFgzP&#10;kci+fZM/+Hl5ee2UFhuF+tXobAbyYMMLRbfhNFSd2OgTkRqqTjv9liQ976ZHRxoWeaDUwyWjQTgI&#10;NsRusKl08XOMfz5PUoTpLTEXyxiSp1wY+d3Y2BOq2FQ5xDAcEU9IxlpeMbP6R6sJyVHE/EmJ+atC&#10;mCVLtJRz3pcz8oWubOUDBkBz0VAbJDqEfsFDzHIaPMSgpL+bsDd1fjkfesvXvsI580OrM22v/ddh&#10;dMKRerELMvPo1xPolmMmPr3342Gfqry/ubo0c1evzmfSSGSyJl6/KZEaESRk/xmreppR52ub02Ih&#10;M/P+55/JEkGXlAYiH5JJTle6UGrFU9/evcu7pIAbeNAhmjJnhcxLic5I35xacBoFLFHhhFM6w2SW&#10;yHFxejufd4weTyhzYckll05PrHa2s+0BBLuOQQQscXjQ6eQKiHfpjvUKXnNENHGM8kaCvwjOCtDG&#10;FhxnWyeh6zsP+0t0+0J2CWITI7UQU6R2jYlPl3lo7uXLKonO+YGn94jQK0scXfoI1pD80LZkyRym&#10;Slhay8AxIoD/2CivEoHDQW5JGAAcwodUYVUCQLUMLBmo3RkiRnguv26EsHELsaPbVlDVrPfg8Ku3&#10;31LFCsPYlEAVJ3OQqqKNFU2YlXVDKXJSDFGIjhlAiis7eqhCLzMitUBTtaFIBP2WNU59/dUbP5LS&#10;us7L3r4l228OjQkaGDUOiOfJY4Z/thKUo9ODAlTtD+sJJSiapifW+UREKcSV1coAHYasz2JBIZ7Q&#10;1P0zVjNbNeADG/H82w4oFkncAzxG1AFqApsA3NNuP3lQvdnq1UtVQI+SCA/kQlMhmjeQweX531yE&#10;RmgtyG5l20/YK4teSl1aBK0/XNLUTEk3EZffd79kKdDVOK0QcE/IzZLu7syAOpK+7Gc9PI3cbDc1&#10;sSJdJhCGci4OqOKcG+w8HqBfQowzkZJCkVWyEJxJYzug/yDptEL14mtg1asKxHp+nt8DI8aV/HHl&#10;bBFUqYYnwdg25w1+jXh3masCBvTqD9v0BKRSpfyq1mPXGYlVi74ACrwlhE5R8aRE9JoQnsibdJml&#10;f43PB8T18dX1NRNff/0NtvcfPvoc6cXbN2S9pIF5gvO4PWAJ6vrG1dpljqzbCyVxWWadRWBKWy0t&#10;551wRMCoyQ/ieUuWEiYQk8C2agCoNDYq7qrSWDo+YqquFSTXY2+T1vyR5BEP//xSySpWS64DTQ1t&#10;i5esANHWfDXXFlw8ebdihowqHnirVcIWVcSVQFN54M0UBKcEtVUsEECb4QnhuJJFgIiZP2RjxgFV&#10;YJZKluYaXg0C10AEF0QTvFLRPoCuvz1hWRYZFK7iJE4EXofbAaxnUmhuAz8IsKdq5lYS0YzDpmr7&#10;pZoEbNZrsv64uIJeRD+gpNqyjdm2z1edL86z1aNWyQNl84UBAlCIj8okztKLW2sHEXMAD/2gGhq8&#10;khSR9NnMPzhopqw/BiN6lVsHKHn0J3Zub+1ELQ1yhIchQ91BtDdfMFuCaKAVc16xHWBXjRtqECUK&#10;5RzgJICQNRusafTLSCmIoFKu+1n750pGlXlBlSm8/fn//hfOcZqieDOgzZQhjF6IE+OH64chhyh4&#10;T1yJuOTWP7Z1wPRIfn9B/MPnTwf7J/Zj9UOJ09jUN0ZKF0dSiBRCPn368ObitWsAcxN75o1WpWFB&#10;s1zPEMuRFNM0CIZsc0GKXThVxDHAtdZ6rGz75f5tDlDnxX+v6UfnYb45Kt2xtd76xWF7aBR3M80g&#10;nLa6qhVOFqCrgqRoVmM/i1t8gwAauE22qiALnmkl9dM360uHqmhFQqPw3G7j7nxjzdecZN3YQZwf&#10;5O50MtPDJ3kL8zjXJGb+zniqbWXV8pjrQE7LCe/R0zyCTagAP4DwcAlYTjvqGeIJHzHA6cRT600N&#10;WVWaVTNUH+49ms/HWGYodI8r/xAzIGzzy04jm7m8Q+UPIRzlZgLUGaYhVaikn/Ps1pA1BlI6NqAK&#10;IH25DXP5i2iiMBr514qy/WHjnGt9D/E3kwOzIWIqSSupvmcA4V/C4+XcAdAGMDPjbWEM1HILT5nR&#10;IcYp1zv/DBO4vdrl5y9usjADPHVUKeMo1FrHZby5ln1W2G0KWIGDkU6BvwOwdjUxkVk6bPxCl2uO&#10;STfx/NA7k6/r5PqMiwaq6gPTjSUDa+NhLY6trGOLA/8aqUvMxdZAzobIgCVUbcDZDi/0tbsOcaJw&#10;3Y9fV9fZXKtWHo4HXi/5yQZi6JN3HhdYBW1V4pdKdtOp0+uIVlFSiwZ0UENKA0KQVjB6SFHbPi4b&#10;nDZsNa3DIE2u0NrNvpZlZvsLZiYxVS62ePyBW/jBHKJs0jAJySPh+eT2jAPmyBoRphK1msgSBPV5&#10;0Dm3GH5RAE0NweRWxSPwpUTJA+GupNRpo5dMvc9ImEyhIwrb9krWzLq4AuZTx3kgNd7QABarEFXL&#10;WD1Y6IJbKHVFtSYM5TjgWj6ADlCAQaAD2MXJExRVwH+8qlXbVmV7KJLTRJAq91YuHo4izAD8xLG5&#10;KcDvhC8acsaVtKJ4o4asa8BEkYGFbqazyJnvv/9eN5gHHVUbP3M+arrG7/FcWYWQ+tlBwxY6napr&#10;WHLRSDzG5DTQrGSMVb8ty6q12aT3Xl3CaMdGY5XSANijUyPZuL7Z6YqqbBiKaK1/woY4EkuZpWCd&#10;fYj5t87XJMg4INW5RUokAEU6mhGljYp04GnkRL58/HBxnjtY7nUCKV15Oe8oQulV2/FKYTXlgmfs&#10;6SpNOFWZqC17L3v2msacgDN9sllyd2Tg4ixdCXdKWrvYaAMNMB8bVFkSB8dHgGoco3b9XhGKqPrt&#10;BwzYXHGV3jNVNY20Sg7/akMTinFFEPCDc5rQmYMDDAYRcThBf1l083UYXBkyLSFSiRknrzhpNFCC&#10;bnAQhKOXH1Igq4lpJfGqwm+rbGlQJcV63qef31Vr8rF3shr5mcHsZzbPWda5p6x+bHALaDXjL8Ok&#10;Lm/wOgvrVbFeGURLFC89jEKxuN4IzIvkXt/1VwpCfd6xXfDpO9tBp+dCwMMDrVLthNXFk9+UxuOZ&#10;wvJihKDkg4jkfVx3NweExH2Dn08Y1ChXSgdxsbUqjKXJvvDkyOJmB2gc2D3lwb2ro7OZD+8/+bCN&#10;r/OfvTrx8jczePwRXLxRzpDdxPPO074H9IaroPng+y/3trxw/vszt5LlrFVbspxnY/PLAynbdpjo&#10;r776S5b2SBk36WnfcfEXDlY2Drnmze4+I9v8cb5PLZwXM5R1T2YrTq/l+96/bu/AEizHaHMN4PMC&#10;KEB1+/af/l7As81xZXOdsdmwMXClNawMzPWfOPBXE/B4RdyF7fOXj7Jmm+QMyzmQOwafK+T0xYWn&#10;EMZmHnSYEFIss55I6CcBdLxgkHduoRABHUE4DWrALQ805gP1RCzHNgwkjGVVG2WJtiNyRMpJQfq0&#10;0Ru7BHRTU6/3AYjOe//+Iwo9xu5cbE1BG/vMPJ+6Z8VvEWyu5c+oskhyGFH2rRD06HsOe2xg3aON&#10;RXos+O5haHMP46Ee/S7MWu2Kd20f3D+7ukzqxSVSOum3LBqyvXGLznnMJfU8AVl85AKYSUpdMhM6&#10;cxY3iuGVjp0fm0mEbwr5q1RHRxey4rNCWTT8xc6z453tvN9hR6fnvSdv6fdin48QO2ahhzcMtf8h&#10;7XzVpHZzmSIu2hIxuHAIQ6sZL0J9pgm9fk4NIW8T6ycY9W7Gp7eyvHjNBDPTlopqziXBAdG1TYTM&#10;02efn9uvfOdrHosqrSC8owSe0Z1PfEmCRdVxfYa4QCKYv4aXUyCaJ5yH7dxFZJ9tONpAnrx9a7Kk&#10;Mk+DcfbFMqeBr16/5qiBqVdclrINpZSiRDMljQAOIHqM6qYsDuZ6a3L7C1tuOPPzc6NATza7MvX2&#10;rd9jZrNkv3F7l5W9QBWEFVBtMwLW91BadUbDYxcPQ8Mbr+BK4pBCGYj0Co9IpxIdJ5ALOIWAIZzE&#10;RUzXDIDeCTAbzVprS4kt1KiKXXvGLkFwnLRhAKY1HD+7qtIIYdQYyhj/8IFO/K3aOFktdANOKVM2&#10;G5kBJMuKmw1tbUYvE72QNT5/B/Hq+vPnT/2w2IHNCXMWxLPTfHWQhzNn87FE3hhrFxf59gGdZgYK&#10;HlZoayQQVcB6bMwpAkcbHsG6YbCYzmVTClvZrFkl6jlZzG2tOXQalGvOueHyK3eMdQMzZLQlakhV&#10;cUeVQgUe/3YU0kYVCojAwLD9OjIwdJ9KVY9b2k9vvv7aFlYgWvmJKKKEaTgww8kZoNVmNBvy63Mh&#10;Vjgkar4CE8CzIsuM8drFfY5VvMJ3bsjXdnNxcnqi2w0LrjBZd7neIMnShs5jgM65LF+b1/zqd6WU&#10;dErQAvgxEHSZoBAdw7inJdkxMvQ3bdTiNCxYVPqeFlTtqwAAEDdJREFUHU4iqhHx7GLGuBKbey86&#10;3U6qjsLHw2N3f1lb6EGRtXbqSK2nC3M1CpmH8seWGrFIiKHpdQJXy5/+8heCxlYPhXAC7q3fimhg&#10;pSqpQ+EKR1lCKe5Lb35+Q49YBICHZw1P6usTWZQB68D6YacmuW7kGABvqK1yVapU8ejI4ppYx0YV&#10;6wyhF3BSNWoyDzCgC6bdCcdgCmqa6bieMRQSQdRZeFzyUFbzS7QOaMTFE/qXBY8P1Y+9dtvlL5kx&#10;AAxSzB8lQ4Db4POHD/qDVxUsJ1WQ/nGevOPn8XcecxtN+UWmy66/WpW/PUGeJI09pPRD0y76zGgS&#10;dSxvbb1/53WMnGqxSgnnmPSGL++BKiKTQKbqKClKNCGitErDUiWCgUI8kOYdZ5kRCxjiwQCKKg15&#10;xmL5m5+88dP4ZZdL/rSlVmCPrcPqjItgrbSJLxCDxJRgywFJTSDWB6ba2eVvZpmGGJfMtfubELh5&#10;YE5gJuWyrMQsIplJ/HWdcEEVsUzMky8PJzD44qa3FsRDuImuAfcNOokNl2WcJppqUjVfkKoscXX+&#10;SQTnEDnRYJiDEOFr866JXcxdNL2cSzmexqzUCl4etWolSy26jqSBWinu6iE1vHLgWaIXedMx83V2&#10;m3VNpKjlofUS7qu78uNXppYrwXKeKiYwYBN1nVdtIKrYnHoKzY5LjAaBVovhd999Zzmik3tibDZU&#10;6czzAOr4pFTHUcBHBYgrI0MXj73JhIEldKkBQrXMffz0vsO/4VHFIZsliquQVQAXA1mO1lzYZqpS&#10;JSq2eC9ZzKniEYCBrF/JItKPpwPNaPJ5ShQiWlOddzsaUZ0kwkT5mfA7PYsE5Jd3P2B++9UFZu+M&#10;WPogloDxKkN+b9ds9gqQe8bsEqtHjHWsRrHpFXLoTJDlM6JWva6KLlh5axeiNHwIPQQzAEvCV7wl&#10;DhSut1XJCdXT0zOjSmsZakzk0oThpQZVINwupjgBBobBohkPQ9i0GoYj9GuBH6cgtWLjsTZECODD&#10;6F87gxMPZr2Vm8SZx4KXDsyMwu2AHKUbWBS2h2oXJVbXx9Hphhnvtig2bNMy1qlinYiSeDUg4qeh&#10;JpQobJWNMMfi4mYXTpZvWtOkJ1y0RGRCQPTCINx1E+Ta215JqGQo0rFUq8JdDHLTOK+lGMfoVheh&#10;4mSDhMX0KK/8JVlgiHHUMNFhraLzmCsZmXNdoUXwNadUNWB7cVYFBEffXEvn0kKDeIhrFXxHH54m&#10;ArH+s3J0aJ+e52UWClWczZdUUisB9Uo5hnIyGPoAhdMrGUPVSUMFUQp8wFZzeAAe0qJQoldV6Zp+&#10;nQFLQ/lY0gxUaVROj7mXSfbJI2plXidpclArGKcCiFIpS51tUjDbk7xCSooemvHpgFZp45ySlFb8&#10;jYRORKBaYqt4SlTiIYuB0bKhSIGJr8/KuYSKRys32Id7EEbD9U3+/qUQTL64epc+I0hJvhO+5w9q&#10;2gRm6iDWJbgQuqbRU2eaIlL0aEUsP+twACmOE8AxENcBkqt5Pfzh858eW78+XjHc+nV2j0LI5Zej&#10;3WV2C+H8a0mc2YAfYFPWA2UpzVEXgTKEdbp5dOa+QXh1ka+iAprg2JqFBLE53cNJhHUTC6frgdEN&#10;R1ett2Mh/qC36XgnC/3jKtPOLZG08hADfv+SpdAUco1xf8K68VGv0HGS4oAo4GThBGfkZWiCetW4&#10;lHWjahsLW+DXGaCtOVrKWuIlPq20oKwet/wJ1jLr1w5/PIYFP6i2c8DFA4dcOUB9MqgjR3wsZjMK&#10;aQcIA845CttqcoiTQmx1FI/A8C9KGrMSW5/4k8XfRBBnq7kgCzQZlUr8TnSYw0C8+ot4/oF+dOjw&#10;jjPZYd/eWGzvjk/zhXGyFLJCQTX3akwDryiH0ENW75p8KKPnny1o8XacoQe/kEMh1uTyqW4VaUi0&#10;Q4i1ahQax2M1T5fIzxnk3NFM0rGV0ykRpw8P8t5L9VMliVpZbNm8UMJXFHZRMDcjLetS6XUMvaog&#10;ccyfeZ1Fg6AqgEifedAgq0cSiesbs1MGEY0YDPmiSHoiiwYrFTHYapFXpRDkJCLN1cOKKilVeEux&#10;8A1UXBWDqpID3SlhVgVElDMDfDzZU8B8SiOlq7LBmxzNn3d1/0WRFcafXd3eerTjzDdmfNve3y7M&#10;FerJE1YvYrjRWB15uJEjjiyatq+eNLnoHR+4m3OH6Ko+fS370o1im+HgOld7friUaIX02gABfOCu&#10;nC6RcBo0EQ1s5z7PJ2SVIWkC+A3A5gJnmaVYR7P7+XM+8icoFBkwu7wHxmGtOPOJl5yQG6q+jGki&#10;HvujP3TKnW6j1gAnrjPg7QxOovAKEQ+vIGY7nBJzaNZOx2U5ArKIGjNit36bACzu/rt/+288dhGj&#10;3yzokavLL44MOcIZpSyKnqO55c0H95/+9x/+wYTG7E+ZWCe5Pv95kePOdddIyP7Ln/V2lKgzTSBm&#10;vK49P4L88tlfTfrA44vXr2TNdduJsK5N1rzLPt/Dt+k3UbTqAP5xGiJCiLI9ga5j4EqPaPLjYn8O&#10;yu8jtnZurr1fcmerww1ryJ1NgYctp6e+48+f6+tL9xj5lsyTb8Skt9LPubff//TRD8TvdL/tlgjE&#10;QD0PSfUwhNF4MsuIdMOJeyAgHMlgwkqte6YjLSpZbXSDWOZbELfffvu9vumbSH5HYYJqzdCZMMWp&#10;Q7LEi4pGvWdrX5PONNkbuvG+/fvf/5WfgvjQzNVlcmS8Z3Scnlr4yq8ERIhxhE4db+8TJd70f86R&#10;RpbIAxsn3w648U6CqmAygg733D2KXmZReAJRNtcNm1EQ/QVXltm8T09n4hrmWtiF0Ql36+7vLrLC&#10;MXHxqGM2Lm3i9XMQycKgp8lKy/xHVbq5Fsfy+liQIPFC6XVn5nR4TGitpkd9oNOEUMUm724xa8jV&#10;JrsLRk0piOAnBvtc/2aZG4asQiR95soQyFwYQOSpKg/kOHNhgGHMkR8wr+nBnCEze830/FxXEDUR&#10;og/OV6o0tRW9Xk4kuXgA/MpSqp/g2tY8Xm8H4EHnCP5uYyB1zOTlhm4Vml5BFLvexwbhOPUGei+Q&#10;coihFmlYlHCYt5o4qWyWebv7nMsACmgSxMITTXggWoVfu9yemzwuz8KqrTbqPXkUkgACjJH76yyC&#10;UmnD23sZt529USJVcdrWGZn1cacv2m82l5SYqpOC9a/PSJGlX8lLsmDxhBsUamoJAU09tgXRCh/R&#10;IELFJiBqqdIKRnT9siJcFuQC0mw2KU2TGHko8A7kEVxHV221paSfZnZZVIUrCzE5TcpKYYNTTiGE&#10;CDygAUcTDQE4uALqFo2doZg1Yai8kmyJcIBTiRgYn9rtjUETK/qMCE4sFWkrtX6T1UgamJ62XMqF&#10;paOalS8RIuWPV/P8hP0SeQ7Q862/GXpMf/z4ydBBpISJyra1xFK0UgJ0ZTRPQoq0RzkmhIIQJIpg&#10;osvvl9Yr5CIoTAyqcohHlSA9On7PYLSIq9cGLZq18RXCj1KkAKh+89XXX/z5qfkQtpLezgb4wgyp&#10;Df943YJJSphnT1O7uVYkiN0y4KmG8mDGwyhnjNP6U2eUS0bshrFRjsEGTiDCJ8IxPBBN3KhynOh4&#10;kqnsSWK6joliQsx9Wc1Vp8fx2IBqmeHUyhttXC2xrXBEtiCaEEuHs5v1Y1Y8DOgcQHENMAriZ3OB&#10;jwqzlir/WXusVwR67JNsHzlozXWBDVx+MiBkLwR4aJ84M6Bjm5KCHU0Do58ZRCasXcLgwUJhAkXS&#10;/UUmCKBELgAiR1vFRgMTE1oKSvCgJKHz46x2AH5EzI2zzihfvbrgjyYLKjUU8sGexxviopw9TN63&#10;oFmw/oNwBg+R6izFjITUhBJgU+7t55UZgHlhaHTV85LIk2zb/cNAgYs1QwarrFnfUdDFKZiffvxR&#10;qZUgBn5gYM/TD2zlbFknlPRLOiJt9MABQU0QK4zRxzkUQ8/WHF2VOWuFg2iOkTXiFtcXzSg4AQq2&#10;/ukNaUHpBKrPHVusmOvotNUE66KAs0uk2ugRIB6yRJbd3WIUgpMenPBmTAmqQVkTFYFLlzHEBLxA&#10;OQj+7g//iaICSVpwKzWTR2eJQ4Tb5IGJpGi15lAqBlG1iXhNVhwPVe/e/6wKahhDod7A6QfVT+Tt&#10;m2/kGmiiHGjiRnudnrqESLnWvd38FEmVbJ8yuvRq4swElXR7wKfKCiUeaEs6n4noGFaMAOCByUsn&#10;tQJStsuAEqL6CZCimVE3DQ69lUxjRsR/dJz7GNWGXyU06Mu+oeNOVhNzVMX/5UkNJg2g9jxcXqql&#10;KAE/6CLJXUO7aWUbpTg6EBhvMIutTmglrsSMDiFCQ/ugURHpaK0GPForSApeVWMhPYp/Aa0LIDKB&#10;GURJjmYDGKQeRSslcC5B9E0tYsBWQRYhuZMfUCUodj5XldJAIVtiVbXUVPeIFnfWJOMVoaHWk2E/&#10;t8da0Gxi6WNiEBkzqmQJ9wInZ09u+SPplyXjmQ4n5FVKShbzWizwioauqmljJ/9SqERv1lRZh/NS&#10;2dYyhHv4MeCHt7NbRYEUdNYGXXeALsOfe8LpSLjhLzRCIjA4lDIoBPGEafoY24C+z0VCb2GgmV3i&#10;fMOm5KoO0DFgsVt/lIjYOg4oUW3PGWEglqY16yzh6JiByZviZhYxJpuaJU69zTlVdK0QNnCKBJ1S&#10;FEBJ/729vrECYNCEqGxwIlHlCoscoI1/lHz5nEd6oFZeilBYTq34NyZip2pbTj/GjVZxyiN8EEPE&#10;djD9xHlAFT1sMY2n+pVgNORVUQge4ng6eFFETRwFHSyxC0dQ9Q0RW7Up8St1W2VJYcuWq8aUBJZZ&#10;yRKHACYAqRmXiHYS16uRFERrHS0/bSOdMNx4YoDUdsMgXosQnIh44PQUEOsYQXj5IcyBtsbK2lDo&#10;BDG3dVGT6vyptspyjypQl+qnYBsjnrIRx6PnJItOVR4C2nAiGvtyBVBUq7Z68De0KqGQquUZuCrT&#10;BJXwdPsCdLGhQYlISwGuaa1uPNAHNVMGBlTrWT1eRMwkJzwYOjTwY4O79pSHLa3opjlZWw902pQF&#10;OODAAqqalKRmdcngWAANTueUEcqx7gwvr9yamSwCdObQsamyTqeqUlO1QXkLlxMKNamCCmKGqFbW&#10;WiKtt3e/3tzVB1IQecAPuoRUFUO5BqAmxImHAxYhvV7h8URnZNWDQ3Jk7UTJe+Mmb5jzAI9/vqIC&#10;8dBMq3/hQtEpHk+Jvx3GtlAXpxvnaM6agG7ynp7kj3CJSisfQN1DgRPHDwfoI5t8gUl3mHVxKSOd&#10;Dsrb6wPDxpZVZd1/oyEUvTCy43k2shGw1hLp79EhUT2LATfqQF3FyToGOVQWEPE3q3DbdPts/J00&#10;9pDWA1JJRwUohSwyiyV0WlSVhhx5geFUlkgErhGRRtCqVklCv8sH7/N9kO7/GDZ/jQimAa6K0GwK&#10;O9Ujgl4iVQ0bEY5YD0f3PDBI4AFNCyLgAgr+ikQ2d15JtAFRkUUh00wUMBAfbSnFo1olqtwQCw2I&#10;xJu3mktOd+eNx83VDhtBbMaopHNbEgzE0hn9/8dn1QeGWvwkAAAAAElFTkSuQmCCUEsDBAoAAAAA&#10;AAAAIQC0/PrYj5wAAI+cAAAUAAAAZHJzL21lZGlhL2ltYWdlMi5wbmeJUE5HDQoaCgAAAA1JSERS&#10;AAACbwAAAR8IBgAAABf8IdQAAAqvaUNDUElDQyBQcm9maWxlAABIDa2Wd1RTyR7H5970RksIRUro&#10;HelVeg1FkA42QhJIKDEEQhMVkcUVWFFERLCiS1VwLYCsBbFgWwQL2BdkUVHXxQIWVN4NPOK+897+&#10;9+acmfvJb775zdzfzD3nCwC5miUUpsJyAKQJMkVhfp6MmNg4Bu4hIAAlpOOBDYudIfQIDQ0C/9im&#10;BgEkmbxlJsn1j7L/PSHP4WawAYBCkekETgY7DeHjSC9gC0WZAKBskLhudqZQwjEI00TIBhGWrENL&#10;muMCCSfMceWsJiLMC9E0AoAns1iiJABIx5E4I4udhOQh3UbYQsDhCwAgoxF2ZfNYHIS9ETZNS1sl&#10;YSHChgl/y5P0N2axEqQ5WawkKc+9C/JPZGFvfoYwlZU7++P/OaSlipF6zTYNZCRnpIQHIk88UrMc&#10;NssnfJ55XKbkzGbjwkzPsHnmZzIj5pkn9o+cZ3FKpMc8p6wKlOoFCYtD5uPsDC+k9nM583gR0fPM&#10;4Xr7zLNoVZhUn5EVLo3n8bwWz2uSWQGS857dG0uE0L+Zm+onXVeYGSrdpyB1sfRdEkW+Ug034/v7&#10;ZvIi/OfzZIoipJpEvi9zPs4T+UvjwtTZOz27B5E4TFoHriBSWkMOy1taW8AHwYAF2JncHOQOAeC1&#10;Spgr4ifxMhkeyK3nmjKYAra5KcPKwtIKSL4hiQaAd/TZbwOiX/0eS+8GwLEEOS/J9WVIVACwdAA4&#10;+RQA6tT3mM5b5Hi3AHC6ny0WZc3pJNcVYAARyAIaUAEaQAcYAjNgBeyAM3AHPiAAhIAIEAtWADbg&#10;gTQgAtkgH6wHxaAUbAHbQQ3YCw6ARnAYHAUd4BQ4By6Ba6Af3AEPwDAYAy/BBJgC0xAE4SAKRIVU&#10;IE1IDzKBrCAHyBXygYKgMCgWioeSIAEkhvKhDVApVAHVQPuhJugX6CR0DroCDUD3oBFoHHoLfYZR&#10;MBmmweqwPrwQdoA94EA4Al4OJ8HpcB5cBG+Gq+E6+BDcDp+Dr8F34GH4JTyJAigSio7SQpmhHFBe&#10;qBBUHCoRJUKtRZWgqlB1qFZUF6oXdQs1jHqF+oTGoqloBtoM7Yz2R0ei2eh09Fp0GboG3YhuR19A&#10;30KPoCfQ3zAUjBrGBOOEYWJiMEmYbEwxpgpTjzmBuYi5gxnDTGGxWDrWAGuP9cfGYpOxq7Fl2N3Y&#10;Nmw3dgA7ip3E4XAqOBOcCy4Ex8Jl4opxO3GHcGdxN3FjuI94El4Tb4X3xcfhBfhCfBW+GX8GfxP/&#10;DD9NkCPoEZwIIQQOIZdQTjhI6CLcIIwRponyRAOiCzGCmExcT6wmthIvEh8S35FIJG2SI2kJiU8q&#10;IFWTjpAuk0ZIn8gKZGOyF3kZWUzeTG4gd5Pvkd9RKBR9ijsljpJJ2UxpopynPKZ8lKHKmMswZTgy&#10;62RqZdplbsq8liXI6sl6yK6QzZOtkj0me0P2lRxBTl/OS44lt1auVu6k3JDcpDxV3lI+RD5Nvky+&#10;Wf6K/HMFnIK+go8CR6FI4YDCeYVRKoqqQ/WisqkbqAepF6ljNCzNgMakJdNKaYdpfbQJRQVFG8Uo&#10;xRzFWsXTisN0FF2fzqSn0svpR+mD9M9K6koeSlylTUqtSjeVPigvUHZX5iqXKLcp31H+rMJQ8VFJ&#10;Udmq0qHySBWtaqy6RDVbdY/qRdVXC2gLnBewF5QsOLrgvhqsZqwWprZa7YDadbVJdQ11P3Wh+k71&#10;8+qvNOga7hrJGpUaZzTGNamarpp8zUrNs5ovGIoMD0Yqo5pxgTGhpablryXW2q/VpzWtbaAdqV2o&#10;3ab9SIeo46CTqFOp06MzoaupG6ybr9uie1+PoOegx9Pboder90HfQD9af6N+h/5zA2UDpkGeQYvB&#10;Q0OKoZthumGd4W0jrJGDUYrRbqN+Y9jY1phnXGt8wwQ2sTPhm+w2GTDFmDqaCkzrTIfMyGYeZllm&#10;LWYj5nTzIPNC8w7z1wt1F8Yt3Lqwd+E3C1uLVIuDFg8sFSwDLAstuyzfWhlbsa1qrW5bU6x9rddZ&#10;d1q/sTGx4drssblrS7UNtt1o22P71c7eTmTXajdur2sfb7/LfsiB5hDqUOZw2RHj6Om4zvGU4ycn&#10;O6dMp6NOfzmbOac4Nzs/X2SwiLvo4KJRF20Xlst+l2FXhmu86z7XYTctN5ZbndsTdx13jnu9+zMP&#10;I49kj0Merz0tPEWeJzw/eDl5rfHq9kZ5+3mXePf5KPhE+tT4PPbV9k3ybfGd8LP1W+3X7Y/xD/Tf&#10;6j/EVGeymU3MiQD7gDUBFwLJgeGBNYFPgoyDREFdwXBwQPC24IeL9RYLFneEgBBmyLaQR6EGoemh&#10;vy7BLgldUrvkaZhlWH5Ybzg1fGV4c/hUhGdEecSDSMNIcWRPlGzUsqimqA/R3tEV0cMxC2PWxFyL&#10;VY3lx3bG4eKi4urjJpf6LN2+dGyZ7bLiZYPLDZbnLL+yQnVF6orTK2VXslYei8fER8c3x39hhbDq&#10;WJMJzIRdCRNsL/YO9kuOO6eSM8514VZwnyW6JFYkPk9ySdqWNM5z41XxXvG9+DX8N8n+yXuTP6SE&#10;pDSkzKRGp7al4dPi004KFAQpggurNFblrBoQmgiLhcPpTunb0ydEgaL6DChjeUZnJg0xK9fFhuIf&#10;xCNZrlm1WR+zo7KP5cjnCHKu5xrnbsp9lueb9/Nq9Gr26p58rfz1+SNrPNbsXwutTVjbs05nXdG6&#10;sQK/gsb1xPUp638rtCisKHy/IXpDV5F6UUHR6A9+P7QUyxSLioc2Om/c+yP6R/6PfZusN+3c9K2E&#10;U3K11KK0qvRLGbvs6k+WP1X/NLM5cXNfuV35ni3YLYItg1vdtjZWyFfkVYxuC97WXsmoLKl8v33l&#10;9itVNlV7dxB3iHcMVwdVd+7U3bll55caXs2dWs/atl1quzbt+rCbs/vmHvc9rXvV95bu/byPv+/u&#10;fr/97XX6dVUHsAeyDjw9GHWw92eHn5vqVetL6782CBqGG8MaLzTZNzU1qzWXt8At4pbxQ8sO9R/2&#10;PtzZata6v43eVnoEHBEfefFL/C+DRwOP9hxzONZ6XO/4rhPUEyXtUHtu+0QHr2O4M7Zz4GTAyZ4u&#10;564Tv5r/2nBK61TtacXT5WeIZ4rOzJzNOzvZLex+dS7p3GjPyp4H52PO376w5ELfxcCLly/5Xjrf&#10;69F79rLL5VNXnK6cvOpwteOa3bX267bXT/xm+9uJPru+9hv2Nzr7Hfu7BhYNnLnpdvPcLe9bl24z&#10;b1+7s/jOwGDk4N2hZUPDdzl3n99Lvffmftb96QcFDzEPSx7JPap6rPa47nej39uG7YZPj3iPXH8S&#10;/uTBKHv05R8Zf3wZK3pKeVr1TPNZ03Or56fGfcf7Xyx9MfZS+HL6VfGf8n/uem34+vhf7n9dn4iZ&#10;GHsjejPztuydyruG9zbveyZDJx9PpU1Nfyj5qPKx8ZPDp97P0Z+fTWd/wX2p/mr0tetb4LeHM2kz&#10;M0KWiDXrBVDICCcmAvC2AQBKLOId+gEgysx53FkFNOfLEZb481mP/t8854Nn9XYANLgDEFkAQFA3&#10;AHuQrocwGXlK7FqEO4CtraUdiUhaRqK11SxAZBFiTT7OzLxTBwDXBcBX0czM9O6Zma8HES9+D4Du&#10;9DlvLVFj5QDYR5bQFQOJjf3P9i+N3vCgs27fVgAAAAlwSFlzAAALEwAACxMBAJqcGAAAQABJREFU&#10;eAHsvQmUJFd5JnpvRGbtlV29r2qlkBpagk7AIBBSGzBj5AJDycuoGdMtG451PELPnjd6YwvP8/N7&#10;58yYYRkbngfs0cPtGY2ltmfKC6jaxoXALEYtbDAGZSMk1C2R2lrd6rWy9qzMuO/7bkRkRa6V+1b3&#10;nu6KyIgbd/lvRNwvvn+5UiklTDISMBIwEjASMBIwEjASMBLoDglY3dFM00ojASMBIwEjASMBIwEj&#10;ASMBSsCAN3MfGAkYCRgJGAkYCRgJGAl0kQQMeOuiwTJNNRIwEjASMBIwEjASMBIw4M3cA0YCRgJG&#10;AkYCRgJGAkYCXSQBA966aLBMU40EjASMBIwEjASMBIwEDHgz94CRgJGAkYCRgJGAkYCRQBdJwIC3&#10;Lhos01QjASMBIwEjASMBIwEjAQPezD1gJGAkYCRgJGAkYCRgJNBFEjDgrYsGyzTVSMBIwEjASMBI&#10;wEjASMCAN3MPGAkYCRgJGAkYCRgJGAl0kQQMeOuiwTJNNRIwEjASMBIwEjASMBIw4M3cA0YCRgJG&#10;AkYCRgJGAkYCXSQBA966aLBMU40EjASMBIwEjASMBIwEDHgz94CRgJGAkYCRgJGAkYCRQBdJwIC3&#10;Lhos01QjASMBIwEjASMBIwEjAQPezD1gJGAkYCRgJGAkYCRgJNBFEjDgrYsGyzTVSMBIwEjASMBI&#10;wEjASMCAN3MPGAkYCRgJGAkYCRgJGAl0kQQMeOuiwTJNNRIwEjASMBIwEjASMBIIGREYCRgJGAkY&#10;CVQngdSx6w/wir7DT5ys7srC3KmH3njAkjKiz8zOipW8LLaQyUbUk1es+WkkYCTQxRKQSqkubr5p&#10;upGAkYCRQPMkkAOsWA3AVVqJKFQW40qKpBTyvmqBVbDMtHCitrDHhVBRZ2leiJST0xlpyYPKUfcq&#10;y5oceP8Pns05aX4YCRgJrFsJGOZt3Q696biRgJFAMQn44EoDK2mPKwKrOQArJnzrKgGWzBIx4ahH&#10;MlK5jJl7tuTf/DIzc3NRkXEEwF8EIDAmbFxq41c/YOGKrkTgpE7KEmeqBW5+faUatAIQGvZOohWG&#10;2SslKHPcSKBDJWDAW4cOjGmWkYCRQOsk4IMdH7Blksmo7AewCoUArAaEHOoTYnEZgEoSY+kEiJWg&#10;SrNcK1muI1XMBgjMXE5GoeiIOABrsg+FDAKohVG25b2GV+aEWABUxGE5gPNL2FfqEYC7RLk6eM5v&#10;P/ezfUgvRkWoX4i5BSFYnp9QroXGZ/zfUsWhBq6aQfQvN1sjASOB1kvAgLfWy9zUaCRgJNAhEsgB&#10;V0tzUQkmTYUHYtaGVUJNLc8JtQB+ynIBEHAPSDcRx6/pUipTv1yApHF1fj5GwEYAZQ/ilRsCYAMI&#10;9JPKpFD+spDUmA5KYfWNCJUm0weOT1oJe2SoJED069HgEICTZVqjIxHlLMWkX8/oCA/rpAgQJXrg&#10;9cU9KBOaUnSzVPQ39eWfOWAp27PTe8a9JlRmOgHTZxi+ikRrMhkJVCSBMk9bRdebTEYCRgJGAl0n&#10;AR/0EFzJxYWYsmVMDgzngionLcT8oqvGJFPG/4sAVMQ+QiUByBL5Hc+Wm86Mq0uLMSVlzB7GdUMo&#10;2wKlFkja3nhxXqgUygRoE32B+qE6zUgCRGd64LZ/KnCK8OsRc4uwvVMx4L6YHBkU0vaUodZAoCZA&#10;M/RFLbh90SAU1VEti67ElUIdR54sqCNYQOoL7zxghSMarKUtFbVUaDyzmIiKFMpk0vWitDR+oz86&#10;+eZ7jga+B9HOe5f+9IZktSpgtzDz10jASCAoAQPegtIw+0YCRgI9LQEf9JCpUleSMdFvxeTQSA5o&#10;owAUAIdILUHdCGO0kQEQVYBr6SWoMVcAwnBeFapMl//6Te9FvkPqxRmANhGzRi0hRwpBm1s+gOEi&#10;gE4Idm4bcuvXoA4AyB4ZiQMpxoMD4rdfXJqnw0TM7pMxMVy8Dl0PHdKWweKROSTb5zN+/VKoZZyz&#10;ZDIkVSJYh7+vAZuUEaph0eXxzOxTUZ6zFGz+0mkweygvBHUy1L5ZJjE8DFWwXwLkRKZv2UWJaErV&#10;tnurJZk9IwEjgaAEDHgLSsPsGwkYCfSsBLLg6uxMzBm0YvYGgh56ChQmzZINrKob/RxytE+o2VQc&#10;DgbTfe9fDRPCsmVG3Zl5YWbCgtOB3AzVKIFNiaTt3IZHi59NgY2DWlZZYMQmvqMZsRzQtqhi1pCM&#10;WWNDYNpKv8JVGurYeahjSfiNAHzOA5ACr8lhXKMA5li7IxJUZwYbQtAmNr02hkzjmYvPR+mgQaAo&#10;B8NgCLcJ1TeGvg2hIKI0FOgguEnqEkDa+WwxKg07O3rOZnCeqV8+aIWGc4Coe6Lwr8vyDYHlC/YN&#10;YJe/F89gy/1AgkrWT+xLKVW2n8dsjQR6QQLBp6MX+mP6YCRgJGAkUCABDa5W0ndmzs1P2JvgZjBY&#10;CMwKLso7QBsytQQmqR9s1cBIwj/Nsp1nr9wJdeqE3ICy85g0P18lW7JuiqrZfhmXSmqwkwWdz8/E&#10;wJfF7M2ooxTwC1YC1CYjLqunnAzYMQAqgE9p9wPIAfBYYgrK1MmhXwiA0K//4nulcg5lvnc8BpIu&#10;JjdYwh7bI6zI9UIM78W1g8Ea9L5aOifUy8+7+xk4dSylNKYjqyj6bPQnE1fhQQDRQvUvL8pRyaZn&#10;oJK1wPI9G+U5nWifl0a5vhrWP04MR4bUTzZQquMY5wtfHmbb0xIw4K2nh9d0zkjASECDqzMAV0JO&#10;WNtgFxYuzYiVk5ZWZ9JTc8NowlGOZqt02QmU7QC4bbHhLFCCTStXcPAcVJyOUnE5MJQFO9IBo/fs&#10;zATVlNZ2sG0Vtr+AlSPTSPUvgJxKg9mLDE0OTXznOKvXzF7fWEw9/9whuSImrDEAxE27hbXpDbDX&#10;u2pVLRpsK/bVlZNCXf6utqnT9m4k2gYhY8+DVi3MCWtklHZ1BawbQZvTPxazwmPjmfOPR1m0NdAf&#10;gbo6JvthszewGX0FAUd2dPElADOAQi/psXCg1iaA80OrEPiifqvC8C1+WWZrJNCNEjDgrRtHzbTZ&#10;SMBIoCIJZIGbAnDbDvBSRs24ZoEIogvQEHdEBk4ErjpTvJS8U2YA3LYBuI3UB9w0qIJq0xobTvZP&#10;fOcY25OauvGhzDMAbnCWsHag/eU8Ost0IEc9vLyIclaZvYWH3vDekIKt3jPPxyQcN6ydAIibDwi5&#10;8Y0l1coAY0Jd+CbCkJzWtery4SUbTNpLNwV57blpeuCW/3LSP6dBG5wsLGGNq2fi2qlD0qlj7Cow&#10;fNcBtO0AY7dJA0aVuiLUxX/QwI1OFwJ2hzrGCSIl5ySqhkHC0TsXLdPAOud83g/N9g3uBjJESkMV&#10;O0t1LFPAYE//dte7cGwr2XdbPNsHfcr8MRJoowQMeGuj8E3VRgJGAs2TQBa4OQBuO6A+tIvbt1XS&#10;ApWhtyaA1aZIPDzxLRdYfe4ND6lZpyHAjW1QjMcGABJ+42ciznOPfjz9vf99v3MawA14wtpZO3AL&#10;9s9l3VRcjawyeyHHutP5EeoZBUDchvjD235cyNFrg5fl7CvYuKlzX4V6FGxYiaTodeqylHF14VHN&#10;uml2b+NrYtbCOXjiLmsPWTsC1LX1gLA2xoTs25gtje10Lj8mxMzjQlEVS7UpA9ORWqPTBbEbNq5q&#10;FtPYEkCWhBpY5qqB/QJd1SwcLZDSKhS1hq8azyydjYp5V93rFoaTKdblqWJDaBs9jC2omueWE0t/&#10;un86BEcVlmFs6ygFk9opAQPe2il9U7eRgJFAUyRA4CYXFu6UKagAd9Owv3bgphuIkCGY0uMI4DFN&#10;bmZl6k0POM8ktY0b1Kh190Hb0sHWzdoLILPnLbGVL/7LiHPqSpQRga1daH+NjFtBw+YXtBrTB6DL&#10;n33lQ86MmrBg2ya3E7i9DR6y1xRc5h9wgdtXAJbO+ocKtpohmwNLNiCmHEtM9r/HtXWTW265V/3z&#10;NGLegXWjbeDWvcLaegvs+zbnlKFVorNPAUhdRggSOH5Q8n4IFORUGQBDC0iuD6AKwEozfA7GZmRV&#10;DewXqFm+UDhmWX3jmSvPRXlcza4gUPIzOlCy9pjlrUE1L0O5wCkjC+S0MwbA3Ar+W+ogbBBjGeWx&#10;erY0tnUUpkltk4ABb20TvanYSMBIoBkSIMPDkB2ZMykAt34AH07ItSfabdGJILRtlXVLP30lRlbG&#10;2pqrKqylFrWCECQz4HLwNg7d/CnhvPAPIh1/LMqy7J0IwwGQ0oikAaISUwBud7C81F+8/iEF4CaG&#10;YA1I4Lbx9VngpgHU8stgG190vUhhbyZ3vttj3MoAN6hTRXJRq5dV//DkwHu+dVzX9dCNDzkJsoiQ&#10;2XbYxG19A9SyqE+7wub2Tocd2QAHich+XbcikJt7BplcVal2mvCwuAZyCKvi2tWFsnZ1WdA2d3Zc&#10;zaRi8GtASBgAVIAze8+1WMFiO+QN0B3m+AG0ARBm1bNk+pbBLkI1y5h+PM2q6cChmT50ESmh/5o/&#10;RgJtkoABb20SvKnWSMBIoDkSILOjfnQlJscwWQ8UekdWU6sGVkmo8KTMYd0QFiRm7UDojEDgXYW4&#10;bWoeceA2j2Kip05v7aTSAAmX6J0JcPgv7k+IoZ3Rlf91uwYNuv2B1RFYmo4/t7wEEIJQHVUk9iMz&#10;48TltuFJXpb6/I1gDucmuBSXTZXs0E7YnMXAasGmDGBJJX8IQAM1rpcUnBbExUfLq0qp0pxBTDmA&#10;HmvzKtBd/qP9Wr0sYNdG9bW19SC8YF+JvqDvZNHgwRoEcTrMyOwpMGSn0AauNFE8KQX2bQEMXxgM&#10;X3hosv9dX9M2aUt//ZbD1sLcuLoI0BZGLLwxgPcNV7ses0N7MGa5YF4tXxTq/DcQLBmmclC/slgO&#10;H1e8IHbTK18AdIp+IMYUTmaUq549vOqlW7yF5qiRQPMkYMBb82RrSjYSMBJosQQ064ZQE1DXxaxN&#10;9akzVQYT+WXXwxFTdxwx146xO+mnAAzJ4oy4rBtZKnUuCeDGiGg4Xg1wu7AAEANyZ2dkCgDuSXXm&#10;W+POhQsxsj1BVk/XcQVLTF2G3R3rqAKTKtiLsR85zOFTl2NQA0JNCvUlvFfl2AEwT98CwwXABPSi&#10;Uug3gKUASGR/JBwHRHq25GhqBwYCN3h+ys3Dq+we7AKdZGZCt5ns3tYfR8dCwjnzN2C3LqA89GXP&#10;zwCAjaJOOCdcAXk2n8BxwqbSSTODC5AdVqFQIzsmB971VZfhO/6WB9QLl/RyZPZWsK4ReMpufhNU&#10;s1uKFqbmn9PAje63woYcEJCZsJs2ewqqX7KhDNTMuHYMOAw2Lq5GC9WzRQs3B40EmigBA96aKFxT&#10;tJGAkUBrJaBZt+eSMXtLIOp/DU2gg4IDYAVPUiG3DU1lLi1pxoq2bgjdEZMbXfaGIMI5A8aGAXCx&#10;aoHc7AE6L/5YkJkLNkOtIIDuBbBOBG4oP31eHu3be/Px5T++6Wbms7YSMLi6QbW0LDJn4SHKZbQI&#10;pCIDwaL0vqKhfRhMYJ4aUmGVCAI3uW1U258x89In96EPUCOiC3IMABcIRZ37ig73oZIAKFfQaWAZ&#10;iXhyCAbs1gXgplk/yCU/VAmPq8uIf4drRJ+YUrZ9lBdpu8DTsAvkShMAbnSC0CpQqGOzifZ1sGtz&#10;LvwjGD+wfWuANv86qrIR0gQM305hv+Z3Ikt/d/th+eLJQ+qCg3AwkN3YRpy7qbzjxeJZjMEJIjVd&#10;rC87hSDJYglqbKqTPQ9azUjSAaNE2BO/XWZrJNAqCRjw1ipJm3qMBIwEmioBsm56gXYBYOKxYvkV&#10;qkWoAhFDzAdVKk12Jfc1qDJgns7Pa+AGh4Gp9KWlo0O//IRmdtLPz0RptyWHh3TRzlkAtzmAF2Ac&#10;exuC387MCWcWiIwx2Xa6kSgK24CQIxfhvUo7qrCcUn1hlO/ahmUuXohYBGgbXRDozIBtO4s2ohBy&#10;URY8Qn0bOA2a5lAW6pNYQcHq68+pylkA4LoCpg6snrLk0X7P/sxZBvhETkmASJYQS34RIDovgW3S&#10;ABGHwCxaCDaslnBsESgJwIXnLAQ4FoE4c1rtexkglCspWHIqs2H46JBXz8opMJRYs9XeSTUyroP9&#10;HIGRmgEoBiuqgWj/VqFenALwA/irMBG4cf1UuXWXCN36hZg68093OY8/Bp8CsK1XYWw37MG5t0G2&#10;rgxLFSsHEZJk7+2w0fsh2vSDVTUxGbiIC855rRvCBerwfivHAaNUuea4kUArJJD71mpFjaYOIwEj&#10;ASOBJkgAoCey8uyVKAPMFksEQoiAK6xBBKoFU+VcXgIYcUGYnz/LiIF8EraaymwbODp022MucJu6&#10;8RatFqRnJkAPyyM4Iv7hYu+Z52CLRlRE4LOj0O7NV31iSXtdnQRLlXGcLNhZJCOWgVH8FpQPWzrn&#10;MlSxZ9kQJJbLNODVi7AlAk4UTFTVBj1eNai7AoADNa61Jxe4LX4MdQDkUC0rI1iHFMmhOtYDiLr9&#10;LBN2a84zM/o869aEHsNmBECxQrw4114P2QjctgC43eYG/V34vX0PsR57F0K0aLtAB/VcANOF/tD2&#10;TQstjOu/DXTk9dGtreRfLb959AtrssqRsAi9/c8A/P5ZpP78g1wNQlhXo66N+wDc4MFKNpH2dEtY&#10;sovAcPQ6tGPV8UOlZqAWPQ3g/TRAG/IFkgx6tlKnDQ9dFD+lBoazADiQPWc39c3fhLOM46J2OkSc&#10;/ypuOTvZ9+4vnczJaH4YCdQpAQPe6hSgudxIwEigMyTABdTRkogcdUFJsFUaCBHMINCtcwGgCABK&#10;qyahavQTWSbnAmy9APBgyD+lto9mwQjzsHy14kTkyCDIqhUwVVC3ufgJQIEqTfwE42bv9AGLXzKO&#10;LwMsXgC442oAyAdV4lRmKXN06F+f0sBw9qPX3QItaRSnNKB0LiaFc24V1LAaXf7LYAV5PX8wkYmD&#10;g4SfNKC6CJUsnQau2pDDuM1/bN9hrfJFZjkMgIjwKc7LqOc8mD2AT80EAtTpusBs6Qrxm4nnrC10&#10;LGA+yGcW6lV4yOq+hADcwOz5wC31l69/QKYZogVqXMhXq5bJUBK0otnWRg8wg/GrNGmV7SzYUMhP&#10;jYTjoTf/V+hlV2LLn/+Adu6wo3C62Po6sG6vhtPEk8KZT4Cdu6iLlxvh2cqQIlyDFcdd1S3t7con&#10;3U8wm2D54mrTquesf1Xq7z8IoGZn6VVnYHMUchxXoQ1R8fJXvWyQs3ASS3/7k9Ow9EvoYMCBbgP6&#10;m7VYfYGabVUSMOCtKnGZzEYCRgKdKIGsypTrcXKNy0DSqsdLAGtgzJxnATrIvtEOK7CUlcuicf1P&#10;TLXwLB380A9vCxShl4+iSlYh1pcc7BeZZ2HATywCMEKwo/+gWns3AE4gppwO7nsJhvVUpTIb8hBU&#10;pc9eyQI3fYLnaHoFuzm1SBUmfhCkcV1PntOVYIfH/AoBwKztLsNH9a+6jHpgewcVaTx01VjcjbHm&#10;h+pA+BTHGcfVMZZHNatzHiD2PACiDwR5AmWzRhfI4YeDXyAyaf9GdS3rcS4CRMHETl9GdtKysmrl&#10;pc+9/rBzajZmsW1Uu2bAuL0I4LbgFbzRLYdVVZroKStmAEgpb6qZ+wcnIcVI+ms/f5dchAr4Kqg5&#10;N74KDBocM577CxTrylqXP7ATbOE1wrn0T7CpO4VTrgPKWnW7wI12dQDlCMwcXN6LoA13U8xWofHM&#10;/PNRcfk5MKIAqvhwUBLyDcGbhB6tHFB676rMQctZicFcEILADcCO9GGbImsrEwt/dj3Xl9Ugfq12&#10;mfNGAr4EDHjzJWG2RgJGAl0rAV9lShurYFJQeSkCISR1kUBFAwCwNK49FO3bnPNQq3kqSAVkxKWj&#10;gmVwP1g+1YxijgiK/936qFa09sDeqt+1O9Mg5wrs68hOeYmekZis4+kXr0wO3e0ybv45lB8FYorQ&#10;ns553gMYKN4HbRokelXqfah+aUtGltCZAQjz6lG2mJJXjUwSbPjBcVnHcvxKxLZk1MdptF/z5cFu&#10;APBpMMYqmPx8ep/erQhZotXOcGZgj5nP2uOBUM8eMPXnAIiWGAc20UtsqTRk+xxUy7CX03LHhRbU&#10;nWQtdWIluMC3P3QPrv7VtmZcdYIqYuSVY31QXQ4c9WPHLf+vy3dJAHKL4VTmn8WFq7LWpVBNGhoW&#10;6oXPocGrLOZqDcX3fGaRdnVi8+iUte3gpH3TJ08y99LX7jhsrSyNy4tPxBCqBI4rVwOM3wLQvQWA&#10;bAz3jndfUS378ldQL20bgX5VGqpdlAdGFDfT6laogyEAZHx8JPpuc4MZF2+VOWokkCsBA95y5WF+&#10;GQkYCXSxBLgGqJ/UCliiF8HGEDt4h7lv70AICbBjag7OBRcA7Lw5nwAM8+iUSjtgdgoTl8eSEaga&#10;z+AaXSg3AHsEPrsBFAYHUCYWlk/ivMe0edhOqH45hQXnJ8NXReIDeZP0/H+89gDWXtesmILzg59c&#10;VSYajIRaXHDFn2AN7W1DYMAAOmFzp8+HRNzePRxX/WGsaOCybfqE98eyVBQFZFV8Grj5GSgb9COn&#10;Dv9cBPUOQeH3AkgjT+ULdikO/4M42MNJX+3L7CtPz8ARgqsnEMlaIvOMfw3KYBVoqgO7QK325QVQ&#10;MXNNWJm3JqwOO0J1JdSs7C7HTu4czVEBL3wMNnWsa/sGluz9x8ZLVLMCEgFkn/YPVbTVgFGHPEGd&#10;W0en+ia+nWVgU//z1Q9AHR0TYQvgFOu+IoiwRIiT/KSWz8NW8e/QWd57aBvZPsqOYBCiySbuYwUN&#10;Ea4i7kv2YrOz3iVgwNt6vwNM/40EekACK2fAhkHlqJc4Qn84aWZeALgBjuLkzzkUG9i84ZUHOyzn&#10;JRqs4yATJlGyYviDQLzO5NCv5bJizLL4+GX4LyAfw2h4l/G4ZlEAVtQMGJYXEacMAEXXx3OskEAH&#10;TB5s5SaH7yksl9kICQEcozoYLA94SU/82M/amaFAOeICoczTUOmxX1imCYvJx+VVQ9MibYNt+5Zm&#10;iPwyuF0Fh3BUyE/sC/8TSAQBHH6SBRQgyZwXXB2pAkBkX6AInQ7v3lAAQlHEODoToz1d5jTGQ9sB&#10;AmKhLJ28uigWerPaOxBDLmhzCEZOzcEJgvHyeAH7h/h62MYz5+cmfY9fL1zLhNwC4OeFU9Hls1x6&#10;zV6EI8p22D1qRwn/zNpbhWWw1BVcj6W2vJh4d/CqlUf/3QPpJ/4mBowes69+LUKQ3Ih6iwMuHXiY&#10;66XSWSEFD1UMqh5HOFm4MkaBlCv/I0SKWFqYUiGbgLtg3NZuscmxniVgwNt6Hn3TdyOBXpEAyTBO&#10;kANECAAcMMSHPZQGDgRuTJJhLvDD+ZFr90bwQwSE2HBT1tj2ycyll+LD9zxdehL1ytGF8Q9/Q20p&#10;EDhX14SyNKDCIWWpOFShcbgXTIulTHz4w2XK5VuYWj22J5hYPo7pyR9bntaA0zV6E2oUbN6KmhRp&#10;lP+z3y3Zbg0O+62oXHZZumAV2X3UpUGif4B9oFcnHQQIDvsB2jLOtFhGXSVkBJVzlG3UjhYMHYJE&#10;NTTlFGT16CjCAMq6PoZloWqbcfKgXiX76bYD+1g5AbHXJq1tI1mgmIbH78oPLut6rE2rAIpMm/My&#10;ACPGQu5CjL+88C+6MSX+aPnCi1WrnhEaRl79isnwrV84xuzL//O1D6kXFyasHX3CvvZdAM/XlCjF&#10;PczVG+SmH4NqGOVBbarmXwR6xuDi1tOL3IcZpgaesATK83MI+IsAw+9xAwyXLdicNBLIk4ABb3kC&#10;MT+7RwLv3NF/QNquW77KWMkvnV0uOYF1T69MS2uRQHoxLWwwLQoAhQb/2hCfBVGlCURBRwEHAEFe&#10;dgEdjzHJzVunxOCmowOHjh93jxT/a9kyihk3q3bM5tLAxAUqGmgNQh27lE7g/KMDv37qQ9l82Jn9&#10;z9fBOKowgT9C6A6U7bWpMAfaiX5oEEqGbA+M888+lRAL4snh/+OUBhm8pmT5Ayh/2QtfUaxwHsvp&#10;BwVGmak46o3LrbunEf4iPnD46+WfLwBo3QcPuOmqKBr2i2AFbBMdOli4uoTwJHBiUAyGi7756kT2&#10;Ef81w5eB+nro7idzxkV7FDsiogMi97uhP9QClv56DkGMiU0ZWHcI6muAwmwiqC7BwvkhY8gwQuU+&#10;JXZdfXTg1i/oOjVwe2FhAqwmgNvPYKm1bdkiy+2opXN6DVgdqoRUbAQMI/TiftJgcWleWMOjcWU5&#10;BfaVfj6zNRIoJwED3spJx5zrSAkQtFkWjIVhHI15IMpGSiuT+KldoWnHseMGxHXksDW/UWkAtxnE&#10;W0vCyB1JMzg67AfAAeZyhMlwARDBBBwbrL03JzB5Pjn0nj/Rk3Up8GMpGcX8fwgqw1gWYLEML2nw&#10;wbmZeGEFYMS2olDD3rz4yVd+A9kO+vnCeV6w/nHNymQLzh4t2MlW+dJTzM06xlHHzX7GUJHyNeBz&#10;EN6kD20nkGLK3+pjOKhRLrajCOWxsJiwLPnowD1P5QBQfX2RPzoMiQSoyk+si/8JOgHSMgmALDQe&#10;bddb7tPmEL8JFOF5IRJQNU5nMk58+Fdz2Uqt/h22xnEJgjCzQFyKkCpuLDyMLQsDIHROQ12OXfad&#10;QYXllsLQMXSaUEnEdyOARN0hqIGd8Easj/pFfS+kpt/1kPMcGDeEO7FfMVERcKOtnpj5Prx+v4eW&#10;gTkkjeit0KAby6PIoxbhrTuyc2pFycmhd//dSf+cXtotYJfoHy+3hR1l0jg6lJNQ756T+iugd/tn&#10;etZjEvipHaH3gkU5hIkZ9jswHs5JsC1SYAscMfnFs2n9Es45bX70rATmP4EYZml1Lyf2nE7igLZL&#10;40Huwy7O2vYKTJ6Irr8EG7VFBI5dQDywBajvhHiE2QoSQAm0f7nlFmQqfYDgAIXDer+CVGddFdRQ&#10;cRbd7qG+pDUwBrUfwoQgrAWM+qbV8lwifelythwNbm08k8tqInswfwc4xlWHuqBNgyvkIb5RQ64z&#10;h5NSCQtgpJRadv4j1x5GGXqMrZ1QPeZ5zLJMAmliRTJw9k6EbfG8f3lIz3VcD3UOY70IEEVWcQie&#10;xZuHp9GHuA+CANweyHzv1BFra0jY+9/hxo5jAUhqBcPINVkZAgQqVGm7qlu1AhvK87h99Hqtbt78&#10;v3SGEKhfbNgZd2YHPjHwPlc1S1UwGUVb2ONQ/kb96+CHq3fRUthuoj4/4SNFJ5y2+kcSGZFBDDkr&#10;4czOmZhxvozWwdaAt3UwyL3SRQ3cbHEn3lmlJwl0Fl/cDyrH/oRh4Lpv5FPf/BQCn6Yjjgol+95y&#10;T5aV8Hsy/6lrDzjpVa9JHs+CBwSG1fMd5zzvPwFDQxI1dFCtaQDAuZMIQaMEr3TuI7SXHIAn69BW&#10;IRhCYtM+3osJgKDJ/h//rQ97OfWGE/biD1cBkH8ObFcUTS4NhOCdyCDEMoIloMb2Qu2LFQUiu9EW&#10;AIMMvRqx/JRQGiym//73WX9hIkNkWwCkXCarOvnkA1GvfPikeh9Svlz8LWtnJr8dqA7LTMEu7QZh&#10;R99OecYzqdlPDLz1/86qfwsbnHW6uBdXH9Hn6aUZVM/63QB4s3aAbdvoeYHCaYBODARrOtYcmwJP&#10;WdrwiR0jOaCN5S49/O7DzmNP3Wv1waN0/3XC2vVuXAB9MGLE6eC+AGk6DUfxEfA2tB/nrjwOxhfa&#10;T8q1RFIrdMRAMOTNu0T4bX+Gj0xxX+pvPpC0By+MI4B0FKRwxB7tgycr7p8K71mlvVgR/w5BhNH9&#10;GOwL71XKmhx4/w+eLdEMc7iHJGDUpj00mL3clUqBmyeDqG8L18sy6bW+EbgBsGVtgJb+9kNH1KUf&#10;JtJnntNdJbCxpTWu7c8CncdEiPVAwYwBPFWUoDKVQ5uhOt2qt3JwC7ZbRHrh5SMr//z5RLCM0d84&#10;fcL/vfCpVz4ml/LZXv8stlSbDgDhiZeEuPgSlpz6poBDQdTeu2H/0tRfHdbsiKfmCk18+0RhkAld&#10;1gkwTMAoAHFFWESJ5bHkCLw/xY8Qv+40vDq/rENQ2K96BxZofx8xUty5/MR9sLyLh9/6b8TK458R&#10;6ZcBMPKSjZAXakXdBcThMoqoLIehJNiCKliOwsB+AOE4QohftwzWaXEG9nOrha3iDBaA5G3cH/7f&#10;wMFhOBNsiKLc7WCxZlEuVqMA27j4x1h6LJBsG+rAD6zGPXMG4JGbEgS2bgoCNx5he3GOi8kz3Iq6&#10;AiYMzJzOjj+wt+N9lbSjGxKO5bigbWK1fBaR+sI7D1jJc+NY+CFmXT0orLEDUIF+F1c9iQI4rl6i&#10;U8LmNwEQnsFyX/8IVgxyKZE02IealOBR7rxOhH/iQfY5tjw5cZe6+DTGEkGfx4ZFKGATV6IoAl2X&#10;8UP8PB0vjn1GQvf0GOL0GQPcXJnk/w3aRwfPdbOttAFvwZE0+x0pgSqBW0f2wTSqUAKpz77xQMZe&#10;ZdGsXW+Mpf/xU1jTEyzHpVPwHHz2QUbyz7cV0xNyoDh/QufkplkLTtac6JhIhjCeWB/UWyO74Al4&#10;LZbF2i+s3W9kpkTm+a9Nhm/+9x9O/flPHxi4/W9ODvyL39WXFfsjM2C08gFVXkYdSgSoh8twyTDg&#10;Gs7DE3LCSjvRjC2SlmUnFh56w6S/lFTe5fqn48gEzNfgLpt3Fl3SwATgRAen3TUqQtsB0zCZq4tf&#10;F6nPfwWG9QBaez4oQm/8VQ06sc0rxP0J+z6GPlmtwxOXtacPaxcgsC1WRmCoCzUP1mr2ZV2vtfdV&#10;wEizCRgPTg7e/dSHCbjCIBmZlk9hTVnY4GEFiih/+2OCPuSqnME+qfnTQp05zWxMMcTWuwsFawRk&#10;j23UB52FmcTSf3vT9MrFSwkesG2YScgiDiM6d+APwoyAHSQdG8c2iZhswr7aBWw+eB6Y+E4Bo8sS&#10;VhKJmJxB7DisjSsHsQQa1KCa3VqAbRwGRA4gtAfT6KsQH/AfhFxwPyrcg4V/VQoq2lmwbRCldd1b&#10;RejgH2hVfepztwl54XTM3pGr1i0sYfUImTuxDBDO+5ljxT76//lbyQdxr/H+NMmTgA/YwDBHg/bR&#10;QQF1s620AW/BkTT7HScBA9w6bkiqblDq2NsOZMTqGpBiaZYgK4oApeMIp3FEzWCpKUxAaubvEJbt&#10;73LKz1fT5ZzED3grRgAUssb4mLpzs8DGzd4NA3wa8zsvwUj9OYSU+LLIfBvszLKKWlfdsJ8X9AG4&#10;5V5Y+MtZdqbRbqgaXaajMId7RM3ACml2FrHGAAIYEoOejlDDca6FofzBkB2KLE29IRK0sypVVqnj&#10;DGvhzCfhdAFmbBggYEsEbBB6n5yLZf7+9+9ain/65nxbrmBZ1pJKItBuAgjgYPY42CznWYC1rWm0&#10;HeVhGTD+F1vYblhlXQFTdDkTlRvHtMwGf/nbWVYSE8mJ+Y9fiyW5VsE4y7UdiZUI1F2Um67HBxze&#10;lmDbCtgTqitZVfJBtXwlFhq26cRAdjEix6yY6AdfadN7Eys1IJYIkDnCgqCN6Izsx+oGg5vQWIF4&#10;fZn77JVH4ovPID6fVMlSgE23CX/oDGFvDgF8ZmLW5n70F+pILAPmIPQIGUj72oifFUzcD4AjiaKK&#10;J5XGtbOwUUOoFQeMnw3gFn7rZ2Nq/rxITU7Ay/aisPfgvggso1a8pNWjkoF82V0kZxEx/sg8MiA1&#10;m5FSU2lLcYmtNe9hXUCP/ylwaIMTSFatX9h33P94pq1MHHNNV9lKG/BWOJjmSIdIwAC3DhmIKprh&#10;smmZ7EwnN1wTtbe+7kHrAuyCLoCpAHkQTJyXNUAj08TEyQiTlAWbMblpX8K58tR0aOO+xOL3v6RP&#10;5/+xAQo0OCgFqDCBZp5BWAasf2nRVozhJTx9JdklNffUxOID+x+DQ0JcjOUarufXVZIRy8+oO4WJ&#10;+yxYlwUArN0egEM+LyjthJVyosIOxYuxcAh4kgSmSeQAq/w68FthAqf3prUHYGuDGzdNcjsKlejl&#10;2Zjz/BzW/dwQX/7rNxWsujD820+fhHoWYFQUgFF1ActaLc5AZijLC4JLFtHeGhFqE1i+S7MTi3/w&#10;qsfs3VjzMySzZReLZTf7UTB8Dhk+CqUwabANVbBO0EzKUbJeGwDKrzBOX4yx37KJ+0u8TVw85x9X&#10;VCVvvAYq0+0AsNdorKfOnxZlVNP+patbrJrgXNEe7ABsALBYJ1YnNM3ahmmS8ehIdYFeRGTA1eu8&#10;Pc30Lrt2bVwOjHZ19qZBhFl50zTORdTcubtSf3Eo5swBuO0FMC4RuqSg4LwDCo4LwKlQzwOowr4R&#10;X0EEbkfN2qhC5IA2/ZHlmzgE7qE8ebo/YfuJ5wBjFsGcI7rF2c04LBQdTHOw3RKoB7hBY2YcFlow&#10;gKn7sZbl9tdpoLZy5jHMI04UMxxDOYBNgz1TkcQo/QBwGqhZGzBJC4AUKTnBaQ/G0K692atsBP3o&#10;WyO2mLd6wKohe/bqwh0urm7t4MTpgYVAFrWIideBqm05HRcbi4O4iuryiva9HjEp0JtS2FcVTth6&#10;wldiyoEaMp+FC3pWBpq5ugsyj6wVpyXWIXdDKRjJtaJTy1gt4GVM9ljMXeyMHM1fNmv2P153CwjJ&#10;j+H6VfbNbz/LBoi294LlghNGfvLLhpH8lNw9WtB+P3/ROvyTgS0BkoyA8bq8BIYPauFtO0XolnsB&#10;Sq/CsR/Btu8Lcef8E/q+UQsva1ZLXy7z1LJemfwggFe6e585UI87YtoaG0vwdL49HRjDA5ay7kXA&#10;5SPe5e6GcqUcuMWSZNZGoKZhfABQ4Eh6/JZw3yDGINfGJZjWHqwD0vVgXV6J990e12zY8n9/6zfU&#10;pZcOWq8gIHY5E5UCQ4eYhHolCjhY+OW6lZf/q1IIh6IA3KRzdOjnzaL2er4oGYWgvCyDZ/E8TcmM&#10;ONoNAG7dMm++Pjw4cKX2u9mosVSfOvl4PcANr1l4Xqnph03A3oYPcerYO6H+dNViMDiPWtve8GDm&#10;7GOYXC9p8xu/QgKKoLpTDocOWltugGrvBpE5//1PqJnnE8xL/sLOwDD9V75ds7qnHIPEOvzE+VZd&#10;BqO0BEZpDybgPk8H5WWgjROywGNvIZa5PB8Tg+ECxqrSusjOUAbQ6OkEJweshwo16m4AOG/i5wm9&#10;LwVYuHRUhvtz6oP6MeEyVm4Zxf5q8EBwAQcMLt6uRj2bPy8zw2QwTpm6MDchXkoKMHAiH8DlDBwx&#10;Cf5z/VZ9HOuzOs8uCLkng4CyUD0Hki4b9nHq4uwEGL5oKYYvcEnuLuwQtdG9d9Q5D/YQgNTatQHA&#10;DXZxF86J9EP3COuGn4D93t3x0LU/dZ/juAFtVwi+QTwJ2OLJTVdHrU2vPJR5fHqCRfnyBdEXwyTs&#10;JXkQ/gAxMTuT5E3nbNyUwIk7smct6yCcN7Ra2z+mtxzEYah1NwFYAuXqUB+XEVyY7DFX8+B6pUxo&#10;jl6FYsiKS4YdubQQ7wvY1S39j4OHnXNnI6FroPqEW6lzHs2AbBHaBgwayt9Fpw0UUmFCqBYIKjQF&#10;RXYOcFszTlx6UTj2QM/FhcudL7wxqVCW+dkwChME/cAHiU6PVrBuwFsQrJUzYMwfTP7uZqPGYv3p&#10;5GO5D2L1LcWEFkeYkHj1V5orghJIPXQEITuEy6pxkpQyiijxD8qXn3G9Ks8lcpRHPlij+g6vzwTm&#10;IrBpTiK80WfSVsACxZMDt3++ZqAWbF/OPtailDadCTy7qpyT7o/sK12rUefAKDGkRy4gYU4esweh&#10;drwyGxMzKwW2aeHXbIxnHr9cvK5BsDNjFtRuQA1UAaI8KwqUQdVjGjM+o/4XWbZJ9vXD83M5JkN9&#10;ER9gjf770ycW/9O1CZRykO3KJobI8BLne/YLtlpghohmChPVc3JbBGzWbAGAs/qgns146lmURQBB&#10;QEjPSHsfYrthySmVhKfkFYwdlnMoAHDIT1s7kZyNZZ69Ag/NDdn2+y0ppQK2sCC9dr7A4vP+6grO&#10;eXwaDAEsAijKHWBlN4I5THxNrCz8AwDqTbBbO3qC5eZNWieWHv7fIAfJ5b9iaD0yUI0KJAiRa49T&#10;VAGngZjfJnH50sGFT7+Sv5OS4xTCB4mF88in/9PZhYLlf6zK4SxyjVL8xG/GpdNgzZcXmGR4E8PW&#10;r4QH6/1vOyAunRuHE0TMuejawrEs3WfGHNyJD4ki9wRyFCQd4HceAX6HR6bA8B0des+3jjMTQZvj&#10;wFZPwmZPiqgDNlDAucKPE8c8zjJMB/pRl5AJ2FvquHACdpmAkF0dG67e+YKyyU94DmgDx/uj8e+q&#10;/Mrq+N3TalMfsBGs4bkbh5yilBUGB28cXx/OI5UkLwCsECaKfyXiqiGPHi8rcy9ebkdquJzv2q6h&#10;vGvpXzOv8eOnDb7qJsx5Mmo58By89MQRdUVrnrJVa5DmqaOwDNFBqE1h3P46kT733SPq/PcTzGhn&#10;bLBpuWEYsgU0aSdfzaiDuILZ0OtVYquBCcg2OYDZl7MwktwUFtZIYfR9v4kKk2DmSioe2s7JGbHa&#10;vMkyvy4/PydkLpZuASxhhQLhzAAZgJ2xKjRO58LoItQ3Zd/wkaP2dbceX/rTnzvsJOK5gYdRh0Xg&#10;CeaQqkvaVxFQWARRayQHkzXYrimxaVWFqldGcLzgxhpUYHonMMH6oATifiKoowxLJTUPIABbOWvv&#10;hqm+iW/fFsxXTF5aDXn1BgB62K/hOp1YPpCZfR3YN88mTIPJiyh7wZmyrh4rUP369Sx85Lpv4PJV&#10;oAuQm433BtWkMwPZEqjteD1kh+WzLjwBJjbrHOEXk7Nl3S6Yw2HssnlqFLaTm6+Dx/L1WPbqqrgz&#10;8+x9cvYrj/gBfnMKwI+sfAkOkfR9SPlyhY+tuCHZzzBCj6wB4FQK9yJU+qGR0Zx7EUDssLWUGhf9&#10;/TGRWoZDBxxYyo0TYsNhSbA4mMMk4pPgg8KBpkLe13e4+5wdmgHc/PHD0He86U3eR4zf9O7dBgFb&#10;1j24wNvEfXlX10vXqBGPneuZYpZiqk58FeTmkld48+AlV8v4QF2qVFd5C1UgkqZlST30QTBrrgfo&#10;8qmv6/hp9oh1JH36W7pOkhDBpAObbrsGMiajphLh0W3eaTATZ/85OXDbg+39Ss1j35xL8G8lCNgB&#10;7mcJE1ZySTM9iKsF2yWE06ggyYFBYW8JxQAwYnLbaJZVKsq+ebhGXQRbNTCngY8NXMgF0wWWYoKh&#10;1Zo1QnWKiXVhIvOD30JeO9L3prsjK+K/gn16DK8dHNL/wY69kBIyCpBIG7e1MVu2XmsUrOjc7IS6&#10;tKpCxfJKCTRNewBoYIHcxCwKseHg+AAQ5XasHCBgBXJ4FNriOeG8kJxITd34EJkhH+wWc/Qg6yZS&#10;WI92OwDcIBZxfxFhSVgODkPNq9lCXS6AiGb3ZsEcAuj5zCTPlU30nH0RfZiBmnz3MFZbAJPH5dFm&#10;vicyLzkifNO/E9ZrDglx/kmoMeNkHOPpr38yyb57CbED8S7KGzarD8B5GPEBI3vRXjdzSeCGgNLg&#10;YkkauKweROlegx2A7szzKXf5rq0Dfp0FW7UCr1U7TKY3LkeGyGbH+9/jfhil/uJ1D8hUKiYG+jEn&#10;AYjhfi2XlEMACxYxjfZwXCEPeGEncoIdlyugg841E7h53Yx2eqzQnmHeCNo4+eN21AwbXjZ4rVXL&#10;rlVzd5qlmKqR1lp5630Yu+FLaS0ZNPO8ZtbwTAy+4u0ibVlRGMiPZ059Nco68RrPMha++pPH7etu&#10;OmjtejNscm4U6Rf/8Yh4aired/hL7QVpbFiJlM/w6FhoVwHABZgIRfUlDKB8UFKiqJzDtHVSl6Cu&#10;2jyaZZUAIt6biV/KrvbhOijg7cO68I/sWL6aMafQMj/IYlk3fjpub7sWzNTTsdTkXau5MemyCoyT&#10;sKNQLxZxJljNXHxPgYFTYOD6f/FJzZAtfmzfAyjxCAvWZeMy3Q2oNq1NVaBDXKfLRhgTa/eGBwE0&#10;PkFgA4/TWxBT7mNosr7PsnVg3VEbNm5MajkFUAWVKdTahET2NbRL5LIWq4lMqEqlp8SG0Sww9M8W&#10;MG884a/CQGYSy2n5fdFs3iXIIDMm+n76PmRU8ZUX//E+tDEuzvyx4MoXDAgNUftx69wg0H5lga12&#10;wBkYSorF+QSw0PTwvz11zD+98Ml9HwJIuwv9xgcpEnb0vYj2CDpAbAEQ9GPH6QxoSQb3J8OULMM+&#10;k0v9lfCCXv6j/Q/JYXuCq22US9pOD6wdbPo09s/mpWwUQ4yIo0OHusvhoV4NTVYGZXfgdKLUJ754&#10;Jp0dz7LZ23Cy68FbELThwcBD0kzAVjhCeNEYVV2hWKo6UjdwM2NQVN6+gwGei6g498y4GB44Iubw&#10;9V0kIdxCHJNqPLPgTPfve3MimAWTEoyc28ysBRtUYr/AGxSTJI3vrT25jgIlLi97mAyaugRGKADg&#10;qLJyvj9zLxh+b3J2wQ9nSRg9w8MUKiw4QlSbNLiYnxN97/kC2K9rROrPfl5knqU3L2d/zrkokX0L&#10;g0XcU3mg12A7HHgDg7l7MDzxrTvmfw/rwq5Adcr3J8rnf240QHwFjOmh1qsmYbkn2FgBeGwf+QTi&#10;qx2jTRbsBFc9gr06iBDtfavl635DRarAmsoIwA3s3vKTWlwAY5eZUmOrAK6gfO8iCe9QuSEMZhj3&#10;PNXLAIvWrtV7QSEIsXNuQdhvvgcBfQE0f+zunImaXqiMW8dYdRC6G6uOTBzlw7HIS8EPH+vgrwrn&#10;0c9ExKKTjUGos3t91x8P3AeIAqut5c3zGFqwbFgJYu9wwrGtguW7EFrmvfLc7J325uGJfKcbXl8u&#10;qTRCi9BJIowKV9JT2O064Mb+/dSu0GEMAO6n5s71nU4IdDV405N+A9yDy93wlZwzAK4SKRXPU+9X&#10;lJH9qlxTX6AqdCCyculpTi5RqFIeVC89rWcEP1d2gpFYS/GVb49ZVx1EPK9boMJ55O7U3/+HR4Z/&#10;9emOZdb8PpTbzn5k33vhGAhGzF0kXU+SZDkCsdbKXV/unIKboboEw/3NEQ16sqABgYaphtLzOSZk&#10;gh7uwwMRzFIfAFyhY0S5eniO8bxE3w4Rfvc0VH3Pi+U/+knX/grnfKN5zviIswaVIBicKkEijd8z&#10;M3PxwTuefC3rW/zP+x4AywP2jb/cPmiQMkTZrQIe92z5v9qw/mV4RIbFVP8vuexe1vZL+kAXZUBI&#10;1gaWnwvSdAgNhAyRmwBMiwBHB8wkVH85AC6fddUtRF/s/SibnqL0Ej0HUDiC+gJgXgPGl1HettEp&#10;e88Hj9o/dvfx/N5p5tDxQqpgTMmqwlYMqngwsmS06PhCUAnSrGjiOBFxQ3tO5E3gh1/ovzuW9FQF&#10;GE+GrhlbXWReLeODyQ0z4peZBW7bRicAvtwwI2QqYTJobaOscplK/zpuOSb4i/9A/Utz8FTtUuC2&#10;I/RegN0s482+NSthqB7BYP3mwy+unGhWHfWU27U2b+6kjwWctXG7fhTqkUNd1+IZnODXE8Bk1wT4&#10;q6vDDby4Hjs3jPq6Zz1Tx376QCaM6PNKRK2RvePpxFeOMDQFE/+CAYpjktBeBxLxrrAU0XT/tW9L&#10;OHt/PNr3ul96UGfEn/QL3+h64Ma+jP7WqeOYyIk2YLPiMkmKIS8SCJa7B2rGPFWc3/9iW0bZF4iW&#10;LwagwsOLRlp4XW7oE+lLyRi5KK0SPLVv0k4j1hjfATiGrf7P8mi/5bwEu6bt8OkbLu4NynzFkgzB&#10;qD75vHCe/Kywr79LhN/5WyL98EeyhWfrwsTtvLQsJFdFgE1bpUkCAdoj/bHlP9n/ENWng79x6o6F&#10;39sXQZsnNKhgR6haY/wyAB9ZhfqUZYuNkNXl9MTK1JseILsXvn6D9tLFOYRjQTdYPhJDZohZ2AgG&#10;vGU5RnJ7aSBiwb5OJWcn4FSTBIBOcByK2dXxAVCX4WWJ4MJsv4wA8JzFqgmwnaOtHZMeV6wm4VxI&#10;TmTEfxfpM/cXhlMhKEOXdKIt3XPLwn7FED56RgCcXEaW42EdgOjGroa38bNxcWU66cA2EX3FShoM&#10;hIwO86bhFqKxNu8FYKSiSCWUlI/2v/OTH+JZnYU7eYkfCiFHHHKUnMg8hceZDBpliI8G6yo4PJQB&#10;biyKY6IcoMfM0lS63z46dNv3C0BqXpUd97NeDU3HdajOBuE26s5Uz6TfjB7jOTIArkrBeg/jIXyH&#10;umqnKq7Hq2vdAjcGx80MbdOATYasB+ULp7TkHHE6R4Jy5yumMDlM4qsfi7s/g9BQKjn8b7PM2onU&#10;yfvj1p63RMgh9B34QFczbjkdDzgvkPDQkxwWKXcSsFvbBqCzobK4WpwQcRXYtlkhwEBpEBceQCiR&#10;dBb0jP76qeOzv7tP4xyACRfAcVIlOsEHHZND4/8xLDIwVjoQK5dUQqgQ9wL/L5amyjz2+8KK/qyw&#10;rn573H4n5uwvfyTG/rB4DYJ8UHERNlIp1LGJffMP+gWtbmkDhZAv+gCXlVL9qSzAsvZFJp2nZmDr&#10;RfMTJJI1KEohaK7TBzXrSBXgsG9IOAOziOu3CnTnf7hvGss6IZo9VsXQFbhDo7AShRqAIX0Rls3L&#10;VrgB2HMQokTtfA3benL0t0+fgN1bQT4dfgTLhpGBpUen3AMHiTmEP6HhfqA+eusSwEEtvrZTBFe2&#10;+BHUrdeg/bA5lHrlCdwnz/01HEKGE+KqX5ruv/X7H07/1etvWX5uLop7cBwtiOrGEczBYUCde07w&#10;P1IUdnM3L548/oC8LqJDeHBJL0vhWb0n+6yKldMzMdgDFsSi433gXCS6xPiUAO+a9UOoEBHqn0rb&#10;IQC3x7oOuGXJGsyzWo4t+IP7FEuKqCiqOtGC6qquoivBmzeQ47VM+lVLqIoL8Bx1TYC/KrrVlKz1&#10;PIzrDbi5MddCkZXLj2PellEpQgBsLlDjJIhJHMa1YNe4jucrfuKgffU7MOH/hFh86JeODr3/CyVf&#10;1D0F2AJ3KYPpzn4cjBgnSr7s8WDyvwYMAFLOLJiXbZh0EVZhrSQB1gQWKleXEDtrASAOajcxCCZu&#10;eW4i9fkbH+j7mW/f4QM4lgXchPpQGbLphF2NpWbBYKVx/Sawf3aR1y6uARhBm3BBn8f02QSPy1gC&#10;66/iiNl1n9XvJLHqwSEr49ahy0V2DbBYGVmsFOrYDFs7eEUWTTReJyhjH1CnxNYBk8i8tE9b/OQ+&#10;GOmDKfL7wPKRFGKwqRAcCgYqVwHLEcQaSy3GUp973QN9P/u9O8KvAvv2xAyZYBeEsGz+R4XOWaij&#10;q1Bt6/YNw8vype8fWvjLX0wO/fyfHLeh+XDOEch4ySsbMftymMNS4WEI3MDKTdjbNpCpLv7coEzW&#10;Tc9VJ4E2Xw1YNgh5QzXLeHpYqSOqvvuH+8Ub/40I/dx3T2CkT4A1iy8/dSXC1UOksqLos5axOPes&#10;lrP2/kQUA+fp2Ri+MZKhMG4eWybQhju8nmAtU2iZfMcH/yC2DNBsbUX4krwgyszigzbceXGrfzS+&#10;opYnuxG4sS/tIWsQ7xEOkJir4p0YsLfIW4Si6uykXXiViHZiK/Fgd0WAv3bLrvaHcX2EBKF3aP+1&#10;Pw5FD9ShCL658syj7v3uiIMasFEdCrURppGE3LVvGgAO4Tuu1sOqnv2qWEn8bXLoF75wst3j3K76&#10;Rz8MRuzj+wickpi8YphaXcAARCfJwr0Im6oI2K4x2AqFSimrMAEC7AiyVbCb0+EtEOJCheC4AJIs&#10;MzMbW3pw/+GBI08e8wEcTNCSGAvW5bJXEACwCWZ8/IEKUpwDA0JICTWqBiCegKSNNhAYzi0AAMBe&#10;jCCO67Bi8fHMd/+LkK/7taR9w93H+peGkstf+wgmMwA4AkSWzf/cR6INlsCSWGoEfYsAoHnx0tyz&#10;aAbWxCRIFAA0YgRMVBhgbNiK+epNtH0SeSMahGYvwnUo33kZKuCt2K/Qho99Un1LkNOSlgXVm5p9&#10;c8C0eyptYkQNdjkm58AecfkyfdCvvPSWTKeDJYsAAEAASURBVKVjLU+EIoipd/nUQTH25og455Ek&#10;LNdLDlhJudG1NfOPFduyXmvrCGIWzsQycEYhmNX5OEtSxl6ZkBHkgScPx5znsbbsXvz2vEa17WE4&#10;PJH63BseUmFbe8Wy3wFO9UTq2NviaRE6iFhrd4Fic8N2oA6LMiH2pG3cijq4+CkEEuZHGT5CcPtk&#10;7yec1Unb723DxwXWndUhaXiUgaBTiP+3DLYUnqqhTZE4rBt1iBEAt658H9SjoXEl5f+VdAYRfQPh&#10;WArhgypMHRsypCvBW4VCb1O2zkbrbRJKTrX1PIz4muzZFRR8hg3u+1FbWePpF755hF5yJEqycxEn&#10;jrFNU8JyJgFKEplLl5LD71u/IC3nxsr7QQAHj8EEZtoYguwegjpwQmfxQA9t4RRUaJwEZQR2Vgje&#10;WpDAvCnYZOnlkCB7TthQ/blG4gRptjy0cP/1yaEPPHGcAE7XF7JwXByyLdTHa7xCtfMEBtNBKA0x&#10;Dxs8zeKBifPVmNgqhH6QCwB4evkleEkCDaKIWOaxz4wTvNk/9oHj4usfQSMkYpIBlMLTVeMKAh6v&#10;Lv2by2UtEaChszCo9+tgUxhegisniFmoK/uRpx+MFVSQPDd0z6njC5/aR2UxzKnkBEEby9P9Rh3O&#10;eYDCzVwuqzIVqg5GO6tiqc+/ASzld1z27akZejbH9E3NdnM8mABuaY9mbYV6OQ90uhkK/3I1BvX8&#10;yQl5o4r13frR6NJTb9UNJhDTIAvFExBVardHOdlj4Zi6OH8I4WCSfqw6XTPL8pLEShoaZEHOGXwI&#10;2FfhHvLsKameVZnMhFzJFFXBcr3ezLF3RCBTuOWiQKAstlHuhDq7Dyt0XIGaHYflsgfYcNobg0d0&#10;9QRzuCd4/2YA9nEPuuelQniZkLZvtTZGElDuatA2cNt3uhK0sa/1aGi0rLw/kN8U44DiRo6kllbu&#10;wuECMBzM3w37XQneuNYol6yCgA92opDx4jDsW4mBqedh1A+gIyZ7ad3S+c/GDvTv+LEIAZtlhcbT&#10;z7uATc/EAG6YgOJkX+y9N8fsa98lrFf8pHCe+dKkfcP7XFaghJzNYVcCwx/WdkMnYZeWtMIu4NEs&#10;BmY/AhPN+hA0IAq/7AMwwSLyYiBM+yDNABEESATDVQsIJIuJmliDEymPa9ABOzfLUsnU/dcn+j7w&#10;xEm/PgAggCvUR9YPjAqvcWdkt0oWoubwB8sdKYyvxH9tI4eNQAgQbZDOiwAUmQjUlv4ULN/7nzxG&#10;gAVmNoEOkLU5BNgwgXq89iIzy2DSdRAoog6soalVsjRst2DgDlZOzQLAgeWRiC2G7sRSx254oO/w&#10;D+7IAjgIimX7fWa5GhRdAquzAlXkBqpefeTlVck4ZQBAWj48BGZPCshuZl5PlmShFn533yTuawbB&#10;pZmJ21y/GIyFgven2Iqyi6mX3Wqyfwm2qDpM/9NvRcM/+efCetVB4Tz1CLpOubmgRmfGKg4KPPZa&#10;KxkwL1XDaiGpHSLw83j/DWNJqHsTkMNBNpYlE4AzCLS6yL7B3vAMVKh7IC1vpQSJyMeI2TYhEVOv&#10;WGDh9DPP0Qk2JzkvwekEK1uE9o6hfAQ8Bq8euv5nOfZx9Oc+e+5LmjlKZ9JR9URy3NofiZKCZcLf&#10;BD5QphEMJcHfjnIQOLt7QRv7wFS7hsa9nn8xXjn20bfuCr2f93S3p64Eb9Q/g72ZhIcnv0Dcr+mO&#10;GgnDvpUajtofxt5SlxK0YSKI2ZY1vvKsVolG4AymJzjYNcUxKSexVmNCXnvLdPi6dwmAtQd9mWYy&#10;6bhnC+8fMts1JKBZMQ/wUOaYDClr2BxpYAQchB148CnYpulYeKA9CKpcTwQPYIAFo61TFpi4+IDX&#10;gtnT5WUZjizAIgsnJG2corA1i8Bh1WWc2F4Ur+tnvQBpekJhO5jyJnYcjcFeajx17HoESgZIdI3Z&#10;Ty582gOJVLlpr0Zci8y6aSyKhXILtaTun0AIEgmVMerh4WBCOIlo+tj+W0KHnzzhAzhcz9VHAUDB&#10;9KAT7LvGa2T2UmAkoQKmKjabcF4lcXwE4Bc2ewR3DtlDrC269Cf7Hxj4xSfvGAJDCQAH1g9NSdN+&#10;z72a5bLdBJSK6uXNuL5/7Th5cgC2gS+cBIg6Jfre8X8mlp56d5T9W5WBW766AJa1SOw492zuX7lh&#10;KMerOOtsgbH28Sr7qZdCA3up6DCCNgfjyBF8qv6+kgAut0b3l3OGFBzYR3rHjmRE5geTwrr+dniN&#10;W8nQxLdPMBcm7RMp641xKyPhZeFdZyus/draJencmpv31/vQr8u2HfdALnDbHb6leS1ubcldCd4o&#10;oi+eTR8HgPMDHK4B4PRqCJpOxssngleDniSbKWrUY9i3PAGvd3Vp6v6bD2QkwnoIqEURg00kERsK&#10;KTuJgvCxrjkIts25z86I+PLT30gOT9yvAUHq5LG4dd07I45Dz9DDWZCQJ2Lzs4wEfMAD1iqOdR1j&#10;tm2NI/YuVI+ud6UGDhwPDghBCuZRrESgB8hXwXGrBwxbDQ74E6pLgJNxsG9xsm84pFO2vs9cC4eD&#10;cASq1CgA0DgujIJxouVb9j3EOnX9BEgEcKwnLxFc0QkjeHjo18DCfebaBC6KgXUBKGUdKBtgS3eE&#10;RbHsQHkafCKj36dsXQrBNOBdR3DAOoIAFIVotbPus1eWls0VMFphmGUNojdcV5NsGZhDhThtYhRM&#10;Zj9s+zwgCiIvmv4fAIe/BHBIL12oZ/sAkAFqJ1ifLpugizJATBt1AaE2RsGWUZXsF8KMXmLcPVQI&#10;tqsfADElUl/+nXj4Hf/XtPXKW/ar04+6oNDrO/tMYO4Ml/bK9Mvllv0AU5u1BezfP5ZIPXk56ctS&#10;by8DwKJ9XANWDabg+AFnkLywKu6SZ6kJmQY764U10fVw5vWAl/5A8BhWjgUZOBEGEES/LawQ4iT+&#10;MmZtGT20/BWR7H/H7xzn9WQwdTk9/Kf2D31fKL31we/3yt/yFuralAVw7kLZ0RIdSeCxncbTn9Dn&#10;8XLCS2Kc4Aqvi+zLs8S1dRw27FtQeOtVXUrHA2sTwnpgUsWLeVxevHjElwsmT65XmAy97f/BeStm&#10;XfNObUCenvpAPDRxPz3VsskAtqwo6t4JgiroZTSjBRY/6k2mHCv9XiCY4GTqT9gu2MHbxD3sghKd&#10;iQeAUML+D164mgKBj0+kPnt9POO4AB4YZRy5olSXBq8ku1c04X6B4lZ/hAbPe+WfBIjTINEJZaLS&#10;wZqaFt51GsjhQxIXsFTdF+wRzOTjIfzOYfdYhy+rhT8EwwcWDmWwLABDtyxdILCGoCPHPD5G2Bey&#10;ehCHmscxetgCpLB+bCKUM+5rDQ5HaV/3aTqV4O6n6heNZcphzVjGUhGGz83osnxUCRMEZr6dtDbu&#10;+3BGqfeSnmLoFt1OIF49tmwT1acDAJVrxEXTxQ8PiDRsAfFNJch6rTy1L4EmHvTvB4BRHbSZXqa0&#10;d7N3gAHk0lbIpAEyC2EaGtHOLVAz877SoGvw1RtF6onLUItDZNcgrMpLAH5gM7mMF1lXBbs3NQDg&#10;CmcEG6FIsGrFhBRfhAr24cI4dLqS3vrTENath+2jOdrB+aErR58ADgOdKLWILO3j8mykTiB/HDZz&#10;DBZJ9+uJZnWcAJH1oPye/0paS4a1f0V159cTQRtc4WL2YGhcXbwYhXwO+jLSoG10KA67lOn+t/6H&#10;hFSZqP2q2x70zzvjf1AwQfvnzLZxEvBBT+ozLqDi2xAm4FGqJzF9Rol2JFWlmEz9pDhj46UBtgh/&#10;3KOYqxn8eHLojlXWzc+fv+37lWweF8jZKqI9DJmRb2OvzDAm9fy3M4EbVabMWiwFQeI8QKKVAUjs&#10;E1TXjiP6a5QAhvgItlERmGRpgKpRVaCwYuweTw/d7TF8BLsEhgBhKMplDykP/NegBnXAMNz7jYP0&#10;nGSCDG28D7FeZw5DSeaQAA7y4/UabFEEGljimE4Aswo2ZmoRDN8wPGQRQ45Js3FUbS/gPEAjWOkI&#10;jzNsyNLnPhBx4KEtpRsbTdvWuXVAvQkP0R2r9mm8pliit6wll7Lsm9MvpnWsNZuqcCSCLIJLLGXm&#10;B2EuBgoJ5OxhOEFcyXWC4PqtzmnYI2K1BOsa2M9dgPoVINi+egxBjlE2aGE/wQEB8dxgh7cpksvg&#10;+Rl6bFv7fOELAvMGSJu8ud8/2RPbrgdvHIVqY7B4+U9ijTS+AaJ4TNwXGQtraDLsG8W5XtSlKdix&#10;ZWw7gnd11O4PPUhPUb2mondPyc1bsFzP7bBBV/el4/c/Mvwr2eVvTqRS85hsnQjWM0z29Q2XnKAb&#10;enuawrQE+n41BxC5oMpygYAGaZxD/Tfl6nyK14YrQBuOCQMBdWmlYg0AuUovqTjfcD5ITKM/Xh8A&#10;PKK4CbWKlQAkJ5Vg95gnC3Z99pAAzlHj8HaMAl9FQHBpRi4LCFGRD8T0FmWwbq4IEqzTB3DwME2i&#10;HG1fp8vgRWwfHij9GwyfSuKPPYs4dTjWDxDHWH3Li/o0vHsZuuUBhG65I5P4RtySFj7SoWHh5fjP&#10;pNuBMXRehlpy+9pOERKsnpNMRnlteC/i1D2NOHUe88hjLJtBci06u5Rh82R4EB8B6awTBEBs0nlm&#10;IYESDrJPVgTsIYP9LiHMixdAON/jVm4a1XZ4ctMqg8cm9FqqZ77wZQH2s2ejEvh99F9J/u91tXUc&#10;mwyc67bevJ5HS7GCzauyc0rudXVp6v63uXZsmMCEbY+LpYUowjxolo0MGzxFk9bIJhEev++gtf21&#10;emCcb34qCNz0MQPYOueebSaoakcvi/TnBO3z7DwQxbatxe4xT6A8F+jCj5MfLCCKxmVIM3LMhpBj&#10;KmLDboyIKauiJXoqkrK2ex6zh2fHBXHMS+Dl/+dvMntg2+QinBoYDw+sG1lFAj3a1WFPq3vhYTxp&#10;A4RTJctjPlDF1dqmzjkPALeFcf4CUdh0xsCfMNixxTkNNrWn7KfhKUvGUYkJlx1E/fjnXACbtx32&#10;dzA2LJXkkC2cpbkoz7Os+dNYcYJOSkknptKIRRfC9V68uGJlaAZvw2DxMCbFLujCY/XMF6vd7X3W&#10;jX1d1+Ct871WV2/Hbt2rnf7ubHUpQZtDz8GQHJeXXzriq4fwHtfJuunOKUwWk5kffi7BecX50cPu&#10;/z3vSPa95R7DrHlyMpv2SCDoWFFPC3KAHAAhA3L45WlAB4YPz0TUB1cAOvCULrTb4zU+s0fbPTsE&#10;NSNUrBrEAchlmTMUptkzHqDakgvD8+IAg+g7RdDDWMesA57Caa2S1bZovAD/9dqzLwN0bQRrNhjw&#10;mMVpvZD7CmKo9Y3gmwxhVLzVNDTI/PS+COz/osgW81rjlgVvVmsL2LwSAI4BkTPzyciSFwC4fx+c&#10;IE7NJLUX8AWoXivwhNUBpfuXJtD2nlSfNiIA/3pg3XDvrW/wRgFop4ddoUiz1Kd4WYALV1FUpY10&#10;Wed6SfXQ3536APqgjWuKipdfzA4l1idMWMMjUfvV/0rYrz4sVh4/Ntl3073HxE33ZvOYHSOBXpZA&#10;EUCoGT4LHta637DjQ9iQsnZ7zOeDODp3wKIs5tvsYaGLCGKj6RUJNIDzhRkAbjC2i6TtXI9Z2tRB&#10;Z5lEOVjZgYALwA3gjfZ/2rECcdrUEuzpRhHeBJ6r7nmEOGF4FQVnCTpDzM1G01M33qLDdUgHGpsQ&#10;bKpQFv74/+FRCm9TsIEbGRQ5lxdRacQRRNl2P+3lwNALcYyqU9jkJXD9Qa4fqyIAiwiovGYaARs4&#10;h3VdR4bYl576EIS9ZBSDg/uFI1xLWh+sGyWTe4fVIqseuKa56tP1afdWH/3dWQ8gmIAD/a9+X2T5&#10;iT+PIhyDtmXjq0WrRUMiKYeGE/arf+HJ8Jt/43f0lz2fCdhc9MCjYbpgJFCXBIoAuorL81i9k9pD&#10;FzZ7VMlq1Sy8aDm3I7pGxA4xasBqQuSQAo/ZoEo2FJKH8OBO8IqsUwSRHGPLXcaKFv1YNgl2bgLq&#10;UslgzbM4Qfs6gkIAOEyYJwguAQgn4cziBhpmWT6Io13eJXjdjiFsSkAdq1IoN4OywlCdzq2qTsEM&#10;Too+EYHX6UTmbErYe+iQUUaNq+vCUm1gI7EWxDjXTe2VsCHenAGmtnYb9E796Of91uhkwBskqtWn&#10;u0LTeATxIqj9xikzOOvO7q12dSlGoEOMTVNf/k2oRmUs/Jp/Nb7yzwRuErZs+LqG6gfR6uMysmMa&#10;wVUT1vKVJFi2k6lvfnzK2v8LETj8QzX64Z76Ii5zb5tTRgJNlUCBatbzKmXcPCcNtawUYGsCTZBg&#10;tFaCB1bZPIY8wYoXWP2C8f2ojgVU8IEXtnptWDBo0gLjxtmR57BUGYCeCwq9WH7ayeIPEWgYwbRZ&#10;FooBCwenA5bBLzvEuVOMc+cFMJZcNWMeJ0bwH+3PWS0Dali0A17OIua8hJUadqGcMIBjXlJpgD/E&#10;n2Ob5SBi2wEE2iPDYKl6I9UzZ7gS6KyP/maPigFvnoRhw5DAU6eDMDZb6L1efl3qUkbE7oAlsMi2&#10;Ybmqu+SSups2a3yHM1mvv33Kkc5k5vuT8eEjX88BaAawuTIyf40EmiWBPCZPq2UZ+NqvD2HRXKeL&#10;Et6/DHkCJi8BlaW2qaNall6qBHAEXogN4j7swFgKLFqWncMpmEbgA261Lj98Cu3zcPoQXhITfjl6&#10;68e5G4JHbAjqUAsq1SU4JvhA0FstI7xjMI6DcSyxpZ07nLMAcFuxhBmW6cpJ0PuqS7N6vVoGP1bp&#10;JSz45Wg2MCdfF/7oYNYtwXBjnShSA968Uen09VI78eYp1qa61aVYPJh2iMXKbscxRYaNKoobbhf2&#10;az8oUo8dnRx4+0ePibd/tB3NMXUaCRgJBCSQB+YCZ0rvBtWxBG9aFQsWDyZ58EyF5gXAjYGCNZgL&#10;FpPCZ5z/Fecd9+3zFv74+qSFj39cCjComTgWI+BNKkQSq01QFet7xeJQMJ5e3+3xk2AEJ+0+GVFQ&#10;n7IKdX4FMBHrx47Sfs71YNWrNWAlCR0QGcGPJeznrB5RnXYm69bZTJ4Bb3hQmFqgOnUr6vG/9TyE&#10;naIu5RDxpQz27T77NYce7b/ltx+kpxiTlTa2bFoQ5o+RQJdLIAji9LJ1DHOCVS8A2qJcBcPmerF5&#10;YK1Ul4d++QmX0QsB/FliPAPniBx7PHjFlktk8QDgBEKrkDqc0MCP68cuga0bwbEBhDShynQ4jFh3&#10;UMcCwzEuirOSLFgyrVw9nXiuQawbPE68VZTKdLIahwjMRxWVWaa6pp4y4C0g3mapTmGjsC48Tut7&#10;CDvvK8f/qobtW9x6wwdhy4Z1RX/yYzmq0sDtY3aNBIwEulACBTZ14LxoT6cDGVvY+qlMAGNmyYJB&#10;2MVxZQdnBfZ4AIRAWQjBC5u4NVIWwI0gMt2SmsgCR64gsQgnCAI7knBgBTW485m80dE1Su7s0/V8&#10;8Ad6tqZ6s775KVBTh+wa8NaSgVgfHqf1PISdxLrl3xIGsOVLxPw2EuhNCQTUsG4gYy5f5qVKAhgz&#10;q1fGSQZCtsDgMXSJTAvGrItijbCyQE4DuP9vH/AZQpsA8NGpImtHB/daiXXEACwDCV6wSdcLNnCw&#10;a3YbA6gq+/BvRAy5ThKsAW+tG42e9jit5yHES6ojnBRadyuYmowEjAQ6XQIBIFdTU/3rMcm6QBCO&#10;FRrIce1ceMQSDBYreOhfe04VsL8DUDsEVe4E2Tba4Gkgx4uwrzd5zg/u0e752whA1ckf/s0cCQPe&#10;minddVR27awbvpo6zElhHQ2b6aqRgJFACySQD+QYOqTvcM6aujmt8FWwC/e7jhAAe1HoSqHOzY1r&#10;x4uCzg85hXTBj2ps0Ip3pzLWrfi13X3UgLfA+BmP04AwqtitKzRIh8R0q6K7JquRgJGAkUDNEvCB&#10;XCUFDH0AjhD3X59w1a8CseAknCGcmHamqKSADs5Tj7bG71anOxX47WzG1oC3gFSNx2lAGBXueg/g&#10;IbD4ExVeEsi2fr+aAkIwu0YCRgJGAiUl4IM9X/0KJwiEM5HjZNz0RWs4UpQsuM0natfW5DR8TUcF&#10;P3cNLF/FZft1tHJrwFuetJvlcZpXTc/8rOcBXK+2Cj0z+KYjRgJGAi2VgAfktDMEfBci2aDEZVSw&#10;LW1ghZU1gnWD4R/Wl1XTD59dXjMCQPX1VV52hV1ueDYD3hou0vVTYPUPRFA2nf9wBFtr9o0EjASM&#10;BDpFAj4b1yntqbYdDXJUqDgOW7X1dYM61oC3au86kz8rAcO6ZUVhdowEjASMBIwEKpRADSrMYiV3&#10;tFqzWIMbecxqZGGmrPUjAbJuCPExDl+nNYNPFkqFrJuYpo1h4TlzxEjASMBIwEigVyVQ39zhS8XM&#10;IYZ58+8Fs61KAoZ1q0pcJrORgJGAkYCRACRQrQqzmNCqVWs2iOkr1pS2HTPMW9tE370V69AgUhwy&#10;rFv3jqFpuZGAkYCRQDskQCCll4ysr/KKVaY1Mn0Vl19fN2q/2oC32mW3Lq/UD4IlagwNwoCSKu44&#10;dnxdCs902kjASMBIYB1LoEYglSex6lSmmukTIppXSJmf1ZVfpqCmnjLgrani7b3CqS7FV1MNdm6U&#10;RXc8FL03aqZHRgJGAkYC7ZdA9UCqsM1UmeqQXoWnGnKk2eU3pJEoxIC3RklyHZRT71eTYd3WwU1i&#10;umgkYCRgJFBCAg1SmZYovfjhdtRZvCWNPWrAW2Pl2dOlGdatp4fXdM5IwEjASKBpEqj34z/QsIrt&#10;0Wqss+LyA21q+a7xNm25yLuzQj4E0hLjiGhdk8qUrJsytm7dOfim1UYCRgJGAnVKoBFeptWsqsDm&#10;Vl8nTXtKr9qg50HbiQRFwTXR2xH2yoC34ChwsOEJI6TE4CCKmUlZCdQTGqTaBy5bqdkxEjASMBIw&#10;EugJCTRibqU9GubnRFMFolTk1t3hW/Lr0OpXEBiABtHgOWllEojAMPnFs+njwePN3jfgLSDhetml&#10;QFE9tVuvXAzr1lO3g+mMkYCRgJFAVRKodw6pqrJA5moBo2WJmCOsuxAWIRkoxt0FqVNC83RQ2SIC&#10;ACdaCeAMeAuMUPUUa+DiHt41rFsPD67pmpGAkYCRQJMl0Mi59Z5PfLqi1up4pDbDWlVu6uM4WuOG&#10;iArFqiitjUP2CWWJJEBqolUqVAPeio2ROZaVQL1fTIZ1y4rS7BgJGAkYCaxLCVTLgJUS0j2/e1/E&#10;cZzY3x67T2f51L2/VjQr6wMbdqh/oG8itZQqmqcJB6MapDah4GJFGvBWTCrmWFYChnXLisLsGAkY&#10;CRgJGAlUKYF6CYC86mKWBbWmkMlP/fqH8k4FfnoqzhYCt0Dlrdk14K01cmYtXeF+HBRHvQ+dYd2C&#10;0jT7RgJGAkYC608CjVSZ/r+/AdwmhI54UFy16cu3tIrTz9HtWwPeWjKC5d2PW9KEGioxrFsNQjOX&#10;GAkYCRgJrHMJ6A9/L6SGhJpTWJaJ4NDge8KAtwYLtFhxLXFvLlZxHccM61aH8Hrk0uALONildsU1&#10;CrbB7BsJGAl0lgT890VBSA0XuGm2rLNa3PDWtFS7ZsBbw8evNwo0rFtvjGOtvaCnFoIyH8qPacTy&#10;2hXXqNa+mOuMBIwEmiuBnPdFQUiN3ldhoodT0hGTD59dPtlcSa+WbsDbqizMnieBBrBuzQ+kaEar&#10;aRLwXOzvpPt7iUraEteoRFvMYSOBrpSAz1TlN77bmO3C90Xvg7XgmGnglhFHWxnjjfUb8BYYhUa5&#10;MweK7Mrd+lg33eWW0sddKeQObXThi7h4Q3VcI1sI5G9pYMrirTFHjQS6RwIEbXzHcrnBbme2K31f&#10;dM/oVNNSGadTHhm3VgM3ttKAN2+s6mWbqhnyTs5bvxy60zmjk8ekVW2r9kXcjsCUrZKFqcdIoBkS&#10;4DOmzRGkjJUJHtsVzLY3VyAIbkmGvhkibHOZGrBx9YUE10Dlet2tVJUGO2/AmyeNRrozBwXcbfv1&#10;sm4mPEi3jbjb3mqBm99LyUkILAJ+t8zWw6/bbI0EukkCuc9YedViNzDb9c4V3TF2WbDG5mrAxrVV&#10;qdpuF2jz5WbAmy8JsxWGdVufN0F9X9AqhmloHGXEW7UszPocJdPrbpZALnCrrCedDODqnysqk0Hr&#10;cxUHa2xHJwC2oDwMeAtKo3n7XWEDVi/7aFi35t1AzSy5AV/QLV0WppmyMGUbCTRaArUAN78NnWqa&#10;UO9c4fevM7ZZwJZl1tiuTgNr+bIy4C1fIg3/3T02YPU5bHRPPxs+xF1coDexVLV4c353oTqNCKwl&#10;iOMn8s+Z30YC61kC9QA3X27GNMGXRDO2Mi4c5z4EEY53OljL772Vf8D8bqwEGKBXQUfe2FIbXxpp&#10;cKq/8L1RUzDFbuln4yXXvSXqMUcst/oNjrOq0wPdKw3TciOBxkrAPF+NlWczStPzFoDbwy+unOg2&#10;sw8D3rw7QkeFJoOwTpN2XYfxeR3d7wrVcB3967lLtepDiGiDOmZUpw0SpCmmNyTQgHdqUBAd9XyR&#10;pULjEsEGtm8f7Jng/5pS185bRm2K8e5d48vKbub6+29UppVJurNy1acm76y+mNYYCXSSBBphjtBJ&#10;/clvC1mqn9oVmgZowgd/bdqa/DLX/p21TQtmde3UlIpA9YlV66tpS3fPWwa84TboLePL4H1d2X69&#10;BuvGUaEyOXdSrvoBeyf1xrTFSKBzJOA9Ww0wR+icPhVriYMYZwgTFJdS1KOxKVZ0wTG9ioFSkwzT&#10;ETwZtFO7dVfo/WhLxYkq0/zyKr64AzIa8Nb8QehoWrb+Sby7v16aP/ydWcN6/2DpzFExreoFCayX&#10;Z0uzbztCkwrGV3SqqI71qmakMccAuH3xTPpYqavAAh7WjlNYsqKK1NFz81r9MOBtLQnVdb7zgU29&#10;L5pu/3qpa3i7+GKjMu3iwTNN72gJrKdni8tCgQBIMFC36/Dm2tASSPUP9seWF5fqHqu15pjaCIjO&#10;n5vXEpwBb2tJqI7za910dRTdsEsb8KLp6q+Xhgmyiwqq7WXXRR00TTUSaJME1uOz5XlpnkTf45oM&#10;oOwdB8BtGTZoDVGplp1jajH76Ya5ea1b2IA3SKgBAGYtOXfk+fpfNN3/9dKRA9PkRtXLtja5eaZ4&#10;I4GulUAtQKJrO5vX8GCojVt3h6FFVclqbNDyivN+lp9j6pjDygLC4m3prKPrHrzVMfidNZI1tKbe&#10;Fw2+XuJcmLeGqs0lRgJGAkYCZSWg3822EymWiYbqQbBQLE+rj63nuaRZsl6LIattDisPCJvVl0aX&#10;u+7BW5NZiI5F9/W/aHrjAWj0A2XKMxIwEqhdAj5gozZEWggarorHIYSNVYKhKhgAvVOAXJPnktqF&#10;2qNX1jqH9QrpsO7BW/Pu684GN7V9saxKa60votWcvbfnTzB+zzpl8vDbs9Z2vZoJrCUXc759EuAz&#10;xXdSFrDB4F2Wj9l1EAYvMa2aI5CD1yON59vXg/VrftMumdcGljt7Xq5Glga8VSOtKvJ2Mrip9Ysl&#10;r/sdyyrmtbOun/lArRgj4LMAjHvUaaqc/M43aOzzizW/jQRqkkAOaEO4iVXAVknIBxXzbKoOKltE&#10;AOBEuwCcea5qGv66LqrlI7ST5+VqhWHAW7US64H8tX2xBDveO18vwV75+z5gKwbUENCoGCOgWQAG&#10;rOwEBsDvR7Ft/WNfrFRzzEigOgkUB22VALbi9SA26wQAnGgXgDPPVe641AKsckso/6sOsNwzpIMB&#10;b+XvkZ48W++Dxa+Xa19zINFrwsmZUGhrUxSolZpgNAsQazcD0GtjYvrTexIAwHov1KOH8Hx5TFup&#10;Z6q6vrcbwFXX2t7NXQewKiaUomCrNrOf3iId1j14qxfIFLvbvGNFb7oy+VtyqhEPFgMwPnMyHvvQ&#10;ra/Ptvnpx7+f3W/ETivtyHJAW3ZCYS+qn1TMBNKI0TdldIoE9PvC8/hsxDNJ4IYPnDv5nNTyfK0l&#10;F/P8rSWh5p9vHAtZHGzVOoeBdOip6AjrGrzVehOsffsXv+nWvq75OWr7Yslt174Dr42dOvnYXZZl&#10;JU/FH8s92aBfvh0ZvclYZCMmjmJNawYLYCaQYpI2x7pJAjkfNJ7Hp/9M1mrbmQvcmicN/fxZIok+&#10;JDrdBrUKKXQkGVBF+6vOWso+rbY5rHPn5KoF412wrsFb474QcsVf6qbLzdXaX/7LWEmBBZNVXQsJ&#10;nzr5PTY+dvrkY9B8NK0fWW8y1uBPHI0KDZCVh015NJ4F6NEJpGmDbQruHAkUftBk21azbWergJvf&#10;Uq61iXcG33Mn/WPdu+094FHrWPC9TY/kauewXmPdKL91Dd5qvYE6+Tp9c+cFtswa3uOFNhIZic0n&#10;Zzu5C4G2Zb3JeCwL5nwgVw8DkGtzE6iygbu9NYE0UDBdVlSxZ6pZTHC7RZMLsoqZDVRv25lbZqt6&#10;qPRamxi7jvcAX0sinUgGrNXmZp03rNuqZA14W5VFI/daQnHnTypZkJYf2DJreK9E9wC3YsORBXMN&#10;YgCKTU7F6q31WO9MIGtJgHaQiLkVRb4Ta+XtlvN8vjhZZGOPBRpe7wdEoKiO2dXvEzgSuEx0+WZp&#10;ZrkC7872ALds26Nau5L92bU7LZlPOl063r1UteaoF1k3jpUBbw2/Y5tDcVcE1LIgLb9TzQYp+fW1&#10;4nd1DIA/EcNYuqLJqYE96JUJZA2RAKhCJY8XbLJdsbbWaGBVpzlRrMHO1vwBUVVDWpi5WlZjLdOA&#10;NgO3FkqumVU1Zz5paov5EcePuRocvkq1q5oPi9wyuk9+ue0v/Wtdg7dmeJo2iuIOgrWijFpRoNaL&#10;IK30zcsza00gzFPBRMxszUod9dVMdR9ZI3QW4KOxqVI2prG1Nr60XNBR7pmq7gOi8S1tXIlen6tm&#10;NdCCoh8nuTJsXDvXW0mNmk9aJTcPZFVtk1aqfT8x8T59qtoPC7+8XmXd2L91C94afZP5N0s9Wx+w&#10;FYA1A9TWEmvRCYQX5U4i5Sbitaqo/jxqm5KOmHz47HLHGE3T+45rQgL2wpi7PseVYhLJArhdoUit&#10;NonFym3Vsdz7pbJas31uY4T/ylpaPFctfS5eknu00eWVq2sdnOuoj7+15N1oJ8DFRdc+G+/SGgBh&#10;77JuHId1C94afZOtdVMXO++DNZ7LAWwFYK21oKNYW7vxWDsnEQ3cMuJoJ6oQdfgVBFpulqcwwQzU&#10;JlhYHCtOACh2C4ir537pVgDnfcQ2zJSg0eXhzRgn+0SbSssWMSeznt6FvQ0+1ppT3vFzvyB+8zMP&#10;aBtaOn9Vq4btZdaNslu34G2tG6eO82W/lHzAlgPWWFkOYFtPL6g6JF3m0nom4jLFVnBKTzZxMm6d&#10;CNwq6ECDsrgqRdzYDNnQ8cuGNQJ0dCOAq1UdFbhJct53DSgvW7T+AFJqEu/GBJ1hMpmW26tm29KO&#10;nW5TmTZaRotzycjHf+3Ix7/5peP7q9cS9D7wNeCtoXdc8RumKGDLAWtshAFsjRqKdgE3f7JRWKC+&#10;k1SljZJrbeUE7MI6WJXaKNDRTQDOe05qsXPzboXc91395QXvMJQN4PbFM+lj3tETYHH5kRutfiIP&#10;lttV+znAuKta3oDGDo1GYgCwkcXZ+Wi1xfU660Z5GPBW7V1RJj9e3Mlp72Vz6+7wLcyaw7DlADYD&#10;1sqIsupTD7+4oun19gC37mLbmum0UGrgCGqyqtQdoY5iJT3WrQabmuK91QCuwyP8N4JpDE6QjX7u&#10;gmX7Um62ut+vpzO2ucC4M9rU2lYszs2Kx775tWi1teqP6A6zNa62D5XkN+CtEilVmAc3TWR8Z/jj&#10;jlS7cElUX7ZuAJtrm5IvKh3/qwmG8fn18HcjJqRi5ZY71o1sW7OdFkrLqzNZuGbYv9JGB+rijo3w&#10;Xy/TmD9Bqgrjw5W+N1bP5Jftn+GHMM1LjJbCl0hvb7/58F/X0EGPsT2bPl7DxV11yboFb814EUip&#10;Y11FYAgeXb0L8Crq+lQcmAW6lcByJdPaNiVwUO/ihQsJjGM/6p9qAqBLsOx6JyS/fZVtu4tty+8T&#10;nQhoi4Z7lQCjpUl2MAvXOEF0bty7+pnG3AkS6szDtRiUF5d1btl+nvrb7JfUnG3j2ez1E+C7kSNS&#10;jLFtZPmdVNa6BG/NehEo4rQc4NZJQ11rW2RcOM59QEbxUiXwxVXGxusE5B3PiXQeAHT1Ajl+pT98&#10;Jn0H29aIdVtL9TF4nHXSHqeYbZu+t/KWJ6N8Om2B7Paxb74kAyxcl4bY8HtSakuQCkaq4xZIr/cj&#10;JzhBNvpdGiw7KNdmsKPB8uvdb8bz1Onsbb0ya/z160vVvC7BW6e/CBp/U9deon6ZqtAjX3qx9lhl&#10;RYDLKqCrA8hp4PZi+jb27tbdoYc0o1N7Vyu4sjTbxkmMk2I3LaXUTvbNF7YGOFxmqY3ODI1nTfze&#10;0b6+s9Sn9ToV6A+XgD1RvUBwVVJaGdrouIgtNfhvvE2eYd+C98da+6WA/1rXdev5dQneunWwKm83&#10;2DKd6g3C2rwvmQCgKwrkKuhrwmfcWgHcyrFtnBC7cSmlZrAFFYxbQZZ2q1G1HOBEgaXTIo3/AOgc&#10;9anHktUR0y1XpdlY1i237PybpHozl+a9u/Lb5v+uvo3+laW3nQb+S7e03WdaP97t7rEBb+0egYbU&#10;n2OT5tqfwcUaqs676nGrb9WXTFEgt4ZcfO/SW3eFHoDd1sQa2es6rYFbiYC7uV52yFkyeWpCSztW&#10;JAJ9LnlFK050Avvm9rO9alTG5MNYCgA4WD409n7S7GIHqE/rZcny3wf1lhe8v/PLDp6rBSSWKy9Y&#10;dqP2a2ljZXUb9q0SObV6vCtpU7PzrEvw1owvpGYPVG75RcAaA1ki+fZnOlRJXVH02/MlUw2oaayh&#10;dK6E3V+l1aQ8XyOTUXIpr2ItaPYxzTo1cbmsatvfTqDTVADXZvVpo9WljQUr5d811YPE8uVVe09W&#10;kr+ZpjiGfSs/Avmq/PK5e+fsugNvjX3ptPJGyAI2l1nLA2v5LakXoOJLJlnUezS/ojb9rncyWqvZ&#10;5dSk/rXVTyr+lZ21bbytTn39a+dk1TwA1z4GpcaPjMAgAgwxYG4g/EIj7/1yrEkt7+ty5QU61dDd&#10;et+35RvTvnunfLs64WzhvdkJrWpFG9YdeGvkS6e5A5QFa6wmC9h8Zq1c3bW88IqU11Jj3yL1lzxU&#10;/2RUsmh9opya1L+yQTL2izPbHAm0105MAzg4UODjJVqP2UFOl/CjXaC03ndePhhq7L1fniWrvu3l&#10;y8sfk0b8bqw8ireoXfdO8dZ0ztH8e7NzWtb8lqwr8OazNbZe4Lj5wq2+hixgy4I1llEJYAvWVT+F&#10;3/oXYLD9a+1X/0Jfq8TV85UAN+ZuZhtWW9OaveayBrX1oZ3qU7a4ObaArWdQ6gcWhe+CRt77a02+&#10;1Yb/Wau82u7G8lfV/74tX757tvX3TiWtam+ewnuzve1pbe3rBrx5wO1OTgpOBlN0x6RCwFYtWGt0&#10;V/AC7FiVqQ/AERS44cFlKwVu9U+IjR6x2svr5L60k23QtoBN8EBtdZ/qBVr5YKix90vpydetJ3Nv&#10;dc5Ipcur/QlZ+8pWffy0+t5Zu+ftzZF/b7a3Na2vvefBG18CfIHBi6wOF/lGD0xzAVsDXiYdqTL1&#10;Jo6mjGOlwI13Qr0TYqPvpnrKaw1rUGsL28s2NEd92ro+1fuho5+JQEw3jmIj7/1yH4m11NOOybyx&#10;YHat56R1985aLWn3+WL3Zrvb1Or6exa8+aBNB02lp1cTmJrqBqu5gM1vS/0vk/Z8vfrtL7et5YVe&#10;rjz/XDXArX75+rWabSUSaDfb0Az1aSv65N2ndXzo4D2Q56TQhHu/6EdibaCzPe+tZr2TSj0brbh3&#10;StXdOccL783OaVvrWtKT4I0Pf27QVEzPbUsatMX9tT+brRKtl0kp9zXcNhGi4iZMHLo71QA3XtCA&#10;l3XRCUs3pg1/amNp3Q8RTCRcJLzh6utcMbSXbWhOKJXm96ne+7QYi1VvmbnjWhxs1Qo6i7U3t77G&#10;/2rWO6l8S5t/75Svv/1n2zHW/3975+8rSZLU8eqZWTxG4HG7zjNAODA6B5xdexnrTJzb8zBAWBgM&#10;f8FJeysMhIRYYz1unfFuQafZ9dc5CXF65yCd8wxucNEIi515TUR2V3X9rsyIyMisft+WZl53/ciM&#10;/GRm5Dd/VZVP9dSCqxJvXJnYwVymSEuJtuEo29w7MKdZYXNE1hjbxJ0zFNuGo7U0rQend9bzDVZr&#10;jfdfWXp677rlV5sdXJYjFH023t5G32T5eil9oUMzmi7VhnkJ/fRtqQGW1PM5e8fx5fgtsdXCjoc8&#10;+lYqry3yzTqMqxFv09E2a1Qx4fmOso0tMnKwVY0McRpl0yhjOtPfSw3I9MrTEa2zTo1vyQ6r45JR&#10;2pCGy7tuv6W8ecMvX+cGJf8onFXK08LZ2+ibrpzOd2gkZWWZ8nwnRlbP5+1djtvmjJGvFRrzMEff&#10;gnBbeNONEOSub9u9eONKxM6q7GjbRbR5jrKNS57ewc471XE8nr/PTlKxdmfe2tQenN5Z18c2fZR2&#10;mgZe1E9s7g5cB31G4eYzNPPRvYy+acvpUgcjvawsZwjFMdnNfhZu4WkAy3dOzyzZO73S9ojI1x6b&#10;O3r32o2FJQ9v9K2MSLfIq1xh7Fq8cYUfrm3LhWk53CACaGFvSdG2bF3amTmnmhaC/dW6UYR5eyQ9&#10;OK0dtbGVNPJLaeCRKSL9qzAKl+HdoPO56Ht0L6NvunI6FedMWVJWNnJnMLovFm5N89VhNL27Ea/Z&#10;6VQxG3xOc/jFsTn+KT+uSm/Iwxp9KyXS9fmULwR6TfY+P12FPzSflJuu4d5A8/Lr12+/PDdg+4RZ&#10;qdXcaJDTe26ZvxLhZmTHoMEqjTyMHDTJowCraeBROK4P9C6B29LpyxE/j75xI2Icttl6vuATafRT&#10;Wl84bZzGcfpYEJ6mxcdnJL9ZIDavWn/Z+fFkQXP2vb1XdkmskdyT7g/aduK7H1vWD86TINYlidjR&#10;PcFnk0hvy8yOTM9q6u7EG1ccfiE5TZMmD7Fbk1xydtbxxIbHvUGq0LQDUPxZbZzFoQpvtG002AiZ&#10;w9fbMWywhDhMb0svK3FpyCRwTNMuDYwbDxYeluKU62sYxZEadb4vCIpH8s0jSw1kulBZTwj5zDfh&#10;Xbp0mVy4kTxdEJrrsducTfUH/TTb1o9u9O2PbVJWYygyn11jSqxt2pV448pOa2te0EsCX9gMPWtw&#10;xjVmmhhS7tU72WtLz5SexOHruYaGpmuwplb5H5GkKZZdDoHjT2g5RtvGl+OxaYBTBcUwhcsNpHCE&#10;dhj88NfdN7/57ls+JO2ALwnNYTR5fknqDlnSdYqt68e1j771hW+eHN1vqLsRb10vreg06SWjaytU&#10;Wid7bem55FT7TSZOdY1iG/fFeXdHCn5JT1MaOx5Z4fJUMInZorZufNlQbQMsFBQdI8qr2enS7gKz&#10;L4fbb16//REH9/EHT34m6YBLlj2YmU8BWdQd2w6Ajfi3ZISwfAjsQrx1wi15XURWiF1vKmssDzTw&#10;9Gm9dVCSBkrbKJ4sShM+66nQn5WkqTZhr6egC8G28WVbdA1wuqDop3+9fFrXw+ffe+8nexVuoR1K&#10;XFM453esOwBa8d8vDfi+HwLV7zatU7ixwzu++ua0y24/ub1uaTVilAUGv9bM6pVm7TRLan5xo0jD&#10;Ivz8snVyK2dZ+FAYdyuXuJ4SpqmasuEKayEybnxp3S2vfTN7th03wPy4FYqSd+5Gf7R1hcUF75Sf&#10;i1Ab9jRMEqmH5imNuN1Mz60fKT3idmaR+Mii5XaCOwCU37eHQ8N5rvx04v+Wy6YyMNxuRCCUmcf3&#10;Tzk4frOSdd5UPfJWp3CjjOgtujXKZ3Uwuh7yeu9bbVxiALqRhHFklDbeEZy4K40rHjUYpjtdx5Z5&#10;/5aMHIRNHr3dgd421xpfLaNvmrrSdmqWGhXtUozZvBM856y0cON0SDjPjbq1TJg5iVizzS8YfWvJ&#10;lv/LbQdvqgzr84/HT0kwfMrf2f9aWleteKtVuJ3hVzUSoRUaNYlRbVrGlWPNgY6v7f+WOOv+/b3v&#10;VZSVwFWwG1HKr5f+q/xq3fieISU9NkRXV7Y7NboOoU221yDcZJy3O8S2HYBu9O2Kd57alKmcobBu&#10;CaKNN1XS+nz699H53ye8QcdSwFUp3uoWbtuVMmfhmAs7Sw95LiKHY7ZpkeWVzFnPwZHFPxeS9phM&#10;jNZjvzb9Oe63bXzDxoWkx4bI8vREYkuU29UBOfkahBtbL+G8xZfDte4AYPSNqZb7dLplYVMlb9Cx&#10;FHDVibcOQF2bE7oSQZWyqsc+dIZdyRfL3n6MA53DJnHWc+HUUlakDbGU3xwL5bEqRi/HabBufFM2&#10;Lkjz9JSGbVFu24kak9v+XYtwk3He5tsSsO0AYPSt5er9N5STiJmNIODoOr5ea2NVGxbshdvpSe9/&#10;8Oz7z359+x9aVtd8fxWNIxdou40K7EDTN5XY2lBHkWExmr7xQsbPPsVl7Qjl4bzouE1bf/FxeOAs&#10;dehoasTqEzV1KsvTk4ksypc2KVglQhNOLcKN0yDhnMKXOwCWm1+kG180+YV7k8tJVB3f4lrNyJu1&#10;cGMH8Pt/9Oyz5v7+81/f/nJ2N9UWnIXzVQidBdsEh+N7iYLAk26x7O1LR42sRt2SEp7x4lCvEh9v&#10;wOZI+VknhewoNtLN7PqLjnnh8XjxMQs5SvOdVbqp8d2cOpXmKdsYhFHFrxqqSbjJOKf7U9vnImL0&#10;zaouxoYjKyexoS9fV4V4C4k3fN1V6wD+6et///Lr/373z8vJTz2TXjFTY/C+vmTjOE6r3ZSpLJ9K&#10;VcIxB6vfPGp0jBjKn8Yn4zcNZ79HOp80XHR8WXxMXDl13lOn8jxlaylfI3de29VFjjfu0/rt1J3h&#10;caGnXSXlLOn0WHcAKKUmIztpxE5Xlyg3Ejut7pGWE4v4i4u3zkkarXEbO4CP33/yL7yWxAJWTULH&#10;Ij01hREqgdGjOSQOtGQlzJUP0lFECb9caSgRbqRPuvn4g/c+ZPts1y2FjQuLLxyX5inbGZuvlnWR&#10;493+HG6Px+anh3fNFzUIN7ZXxlnW6bHuAMSM3m7nSfoV19b5jSEgKyc2b9wpKt4inWQMw3DNWLiF&#10;Z62Eh6xGB7F1YZVTptfQ27GbMpU5UGElrLa8yBtgGb8+COPy6FrnYn1Sv4G0bny5s0m+7DnnYZ+r&#10;PE85lPh8tauLfevnv7PPJlX5Ga3B+6wW4SYVIbHieI7E3qdOY+vNXNr3ekxWTuLr4RaXYuLNOrPH&#10;wk3n6Oaw2UGfC116zD6dUkt091k1+ORAk9dI5WFYtrxIxaimAeISYMvSl2GwPXqaeSiwbBvfUJcm&#10;U1/SPOXQtPkaLDL+r/PZr99+yQLYOHhRcGlloB+FrqzueepUzqzPb1/fpWm2rIdFxFtu4cbFwLr3&#10;KBEFHsXROp0eNo/jCBXBaMqUwk4eqdE0iuO0tL9LlhdZj5At1zVAIYTTzswb/q79eDMUlINOYGVo&#10;fAf4dHVEn68DY9Q/6psmbZMkKAPhVm2jbD162x8ZbtOW66+UWS57PMKVpdm2HrqLNw/hxplnNZLT&#10;KwjJoqB3L76uELAToOmVQ9coriSq0Clpj5DN1TZAhZJsEq1Q8HY+IXfjK2ssTmjqydeTaKttmrQt&#10;QMIyYLaD13b0djgy3KbR+q+UWawdniI01iZpmq3roat4C4nOsKt0vFbCvkFOFwWxBaGC67oGqAJb&#10;VCZQ5UieMtU0iipjM90sT89Vl/FV2jK/NOVlu3Fh2PjyGjheC7eakJmTYWqy8KNBHj2mJy7217ZV&#10;NE3aIpOVAb6bykHkDt42rqW/GUZvu5HhpTg1x+XMUmId1oOUO3NcK+8cT/2F1j438SZP9HwSu/US&#10;My8clzdgC3EJRMF8SLUdtS9QtaVwzZ7gfATPQFsLs+Q5TXqse4VGHLJ3LKR+aa6jYD36Rgxv2rVg&#10;NAKRLNwshYUmP9+9O34VdpJWKNo4XdIywPda1hvr8pNz1ErDjLklfrKK0BRbpNrCspy09rqJN2mi&#10;W0P7f9eEWyhUwl5qP47R9+yNyCg+l59zDZBLxPkiic4nZ+eTL8XnkDXpqWF0ZgrIp2Oh8EuzZc1y&#10;6osb3+ffe+8nH3/w5GeiUTd6kwKPBk7Zeh6xG5nKZbW0DOSoN5blh8sM2TjZtWzBUcrMIu5SYUg7&#10;xznKCTNweT3WeXj1z2nwXNB7HGZVALHyPKCwfurY3Azv0vziRiT9NUuaGB/avbw+kV7f9JScjSLp&#10;afnEzif9lVEK8zLfKk8PN67Hl+OlB5nN3QyeOxaUP3ebFyoukPql1hl/M7NDkqe+6K0MbPdHCtPO&#10;t1Lje2ie0pu3btLDSqsP6eHH3eGRj3GWzF8lLQOnUc366s1MKs1HreTMZqzbySHuHNOrG0nDND9I&#10;Mzmff80+8nbO6L9IT/QU0ZZw4zusNypc4ejUFGzBI1YjpSn5FMokpktDrhO3CkZn/Aug3C+xM24W&#10;xa711FdzkAg32+k8/9zxiVFeBvLxzbDuzRSmhpmpIc6BSUcac/rXrOJNM5UzzpsY4WYlBEZxz06P&#10;jK7BTyEBu52mcQZYlsm4GPNepXGm7QhSu64qr6X1hK4pAzHO2HbqS8KNR92aVw8tX1NI1VpvzMV/&#10;CpSNazXMNoKu+nRIt6izn7ceZhVvUrU6zskY4cb3WMV3iT8v/Es8+OZFwL6MeFk+jUfnTNdHkKax&#10;uR/J1mmSloFYsVt69CRGYLrnZkUR1l5vyov/aWZpOjzT0NKO5Nx4sWWJpqzkrofZxJvdKFhcI2MX&#10;3yU7c8O/xIRvHgTkPSgP69Li0DgVjqnusp2v0yQvA3F+iNmWHT3Jx47TtvfPddebfLkj7fDYWJRv&#10;48WafZqyEtvRW4t/61w28WaV2bGNjFV8F2BwghcW+/+mqYi1pV7bC/ZwLBpmVOeTn9cXE5+mDMT6&#10;odaOUqMnqXa29j6Ev5r8Zz6115tceRi4iaYNTS0y33ixZp2urMR39NZs2DqXRbxZZXZsZck06pal&#10;AdnKEJy3J6ASO8fm7r3fctmUHZ1wTUcl1KmV3drRRuzsQo0zjvVDpZHsxc4SnDT5z/Z61pvS0+79&#10;/NFw++3f/Z2GH9C8t4+qveCy4rQJzFy8aRPeZnRKZdE0Zm18M3+zrbmZiQuHMhKQl4/T6Ot3//eu&#10;8LOyLnA0HaOUOnWJcf/fNA2QlJl/A+zT299jadDkP6dXWgakrMpOu1+s1nL73zf/c/eH3/+TS4A7&#10;+SZvL3xHZ83Fmybhl7yNd0Q5Rt3CM3ywW+uSHTv+phI71IN69frtX/E0Xg0INM7UuwGqgRfbUIqZ&#10;dwPs1duvJV9j7dDkP8dRqt6UmnZvuWq5HR43Xz26P3zxn7/8xVdtmJq/XpsWQrrFU8TxukXDor3X&#10;VLxZCakUR2QjFlscp78p8Q/vxK+aCGgcEDvtb16//VEt6dGk5fRA0eVnk9WSRms7SjPza4BPI8Qs&#10;GK0Z7jk8Xf6XE26lmVtwe0RLM37+X9/9+BE9E5H9jz5N+TctqNPtNF3asjQVbxbP7Ao9ncgXKVuJ&#10;xRbG6e++HKH/9MyQlvZXLvs1FbHtbXPaPv7gvQ8labTsKWrSwrY/xM5IDcxyle1xeaw5fy3rwTjd&#10;S7+5Xfiz95/88Pi4ET8cvvUBtb15ZCnNVsfV9YY6vfwe25//5u2/sk1v7w93VD6tZi6ybVowSXek&#10;brHKK1vxRq854soqNy5t2DHTqNuuNip4T8/I83b+zhz26ypiWhmcTxUftekp6tJyHj1wdirLTHzO&#10;1MIsR9meErTvbNqKTpt6ME33/BHOe3o92Qt6tdoL6Vt9INxSXwHV5oWV72zDG/7N1REw8RcFNoGZ&#10;iTeLUbCUHmQALp6bHhaK0a/dbVTwm54ZkTL6aWF/qNj398/UPe7R0LeyIVP1FPfqVIyKhSiY2phZ&#10;lO01ECldumVVAAARbklEQVQ+cy2c/jlr0Ul18xl3tPtxWH8fjLYdmk+48ySJA8JNKtzmR/iV/nOU&#10;hfYdAa2/KLkkxewZCKFyUiUNff0R8rif3IOMewE8V1TZS2K3LIm3YSukPZwPo6T8Uvim+XYP9q7Z&#10;+Ohx8+y+efSXfA2VI7njplGq/gvHuSEjQfiKQuWyLQp3ze6lc1qn8hAboYfHLJ+/YtFJ8+1vDiZP&#10;eqBGlzralD9vrKchuS0IMzCPmuc02vZMWve5Hj7EOtPyoylmwUvXL94rsBv5Tj5r7T+5I0Ajq+yH&#10;Ves7zdJNnf3j/WODNX0XlrHfTMTbWUw9V1WcBAh6oTiPh3uxpTJi3qLcR7uezC1Xstyx5Qz//h25&#10;j6YRi6s1x23bkK1TsHAqa2lZj32/Z2sVbjzyQI3NHZH9yJpuTn9lbTdPYZJA4N2/jYWAa+sJdeJ7&#10;oi34ABHm2urMgTvVYQmSPE1bILjO8CBIbtFr6z/1bZZpumcE6xZ3q/Mm4i1sVDg2N3Kj4nuQFkJx&#10;3s54G+bv3+1R1dSeRaqtG4pUm3I57tSRTQunkistqUw9r2dumsXpp6mP40sLUTFOt/XIwyX8vP4q&#10;h92PDs0P7hUCLvj+x/dPWdhYiTbmWVudydfGXUrPsM7IBWIMuwz+Xdxmeab7QjvPNxvxpuwlpPQg&#10;Meo2LQiaypEqMKax64/kaChirYpxPrFhTa+L7yVaOJW8aZmmbu6IpizOhbd1bMht6+r58yn+Zz6E&#10;9aO2Iw+nuHLbzLFY232kAtqNwL3/5GkIfx1dd7YTbDxIQCNSp1keClD5qaHOjJOgHwwZhDhZw21R&#10;ZziGWHbW/l3SZrUjtdrp4ZR0D3Ihww+1eNP3EuJ7kPq4lgjG27AUQsnjusoRLzByptG6oYixNdb5&#10;KAXJai/RyqnEpiWGi+YaXVlMi9miEQrcCk59pKW4vdrHXynLfWvs5C8LOBJgN7ymbnJy6UAn2PgC&#10;yjWDTy11ZpwUuynTYTmx8jVsbyo7W/9ObVbCGkr2ExbTw5J0j/PW8rdavGl7CdSDfEMV+S4mURh1&#10;W6akqRxWi0CXrds+k6uhWIo5xfloBMlSL7F1pMPpnyVr14+npGU9JJuzmrIYY0HLTtuL9uJmXbY9&#10;Rt04HzTlfjsfj8/SNkNQbhl+vPI+1WQu2+wTNOvH2zj7bWtpAWNdB7oR3IU1lIHjeYr94id0Zai2&#10;MqMWb21BUfydDOvOhWVZqIfhD3snw3P7+aWrHOVH3/I2FMN8lFRCuSA59xLff3KahiJTuimgbnec&#10;3KlI0jKksa9fVo2QJzfbsu3rr+5pJx1tuLgloSXeDFRXCTvcsvg90GhrjjWO2rRaDlD8zd9//vSe&#10;Hp/0bz/9/Ka0gLGtAyfKnYAbTcF3/nUwxa7LGU9/EWtpYfEW74gsC3Ufjlcvth9nju/aylHD6JtH&#10;QyGthBpxPJkm6qaAyBrFR5oWRZTFbp2OtsnZleAmF/9D5N7+KviV33vykhp/WmcmfwbYMBVlfoV8&#10;Px5f8hMF+o8D6lvTjtj0j3HdZw79Yzm+n5cB0CM7zB5J9Owf/+6vz49P0otvbb3J4d8nvpUzpvOv&#10;/EPuJ/hu/mjTfQrF/n+1eNPMz/eHddeSlqFQn6OLF49r9tVyTlc5rn/0TVMJteKYXEBvmuh6HQrX&#10;BY3Q5fvDVDONGNCryfjnzEhlOCz6T1MGRBGa3lTGX/EIFT3r8GlYp2YnLEzJrAcWN9rWjeqOnpzA&#10;j3rhZz2yf80l4s5tnPh1XnPp/4e/DbrNZMTUot7ofehcKvlY37eG30sXJh+3SHdypJE3qMRbvqnM&#10;i/U5CnUbuncvto0311+DyrG6uD6X3f1wdQK0H9Lwu0UlzGXb0NLtXxZp2Y5FfoW+HNLIwyN64HK7&#10;oL3rSVPKFZ/auW0lraS/qqXsbzEanj+LNnr4+9poG9+z0c7QM/rCw2Fvc4i4jbiHSSrwy7Le7Kkc&#10;WaY7R7apXo9l8CL61fVuLA6P9BDBPMP13IttXuXqSeXIrJgwuXKwk4+5tsZrOD94PQpXHCv7rCph&#10;sI3KDDnyYnyt0mLFdikcniYMI+tLF2weD73pj2itFTWc+mmk0tx4NJKSfLeZ7MULyvqrHPVyMakG&#10;J4L/OB4/I9H22dev33655ufj2plQHj+h0ccXNBL3gkTcD/k+rakPSbgxqxp8aEyelfYXMTaqRt5i&#10;Ili+ZnsKINc6N7apZC92mYn+DFcOcgi7XqMSpmloFxGtswnPhZJTiZsuSQm/ZM9xDw6lZamdOm3D&#10;0f+1LwMSm0K9VLxmLQjhyF35Evti7rGrlzGxSa9Jz++0JyYEEUdTkZeRuLCekcyNXRsXZqwmOyGl&#10;6c13Xy5/U9KHxtDKle6YuFOuKSbetpzRuUdiuXizx2VbOPYu3t3XfTjZday6NMRPl6xbMT1bRhyn&#10;N0hTy32PaMWKhbXBCW8sULeIJzYMq00LsfHluK6rl48aeu+p7/t+19OTr87Px3sRce30frs2rhVz&#10;c/fl2Ak5F4/uWF5/U4NvWOKzF+HG9hcTb1vPv7psbV7CLD9+raNufSKdk00bvVqdxu6H7/G9S0N0&#10;Q+HjwINdTgu4axMgKflesoe9JyccybSausnln0aP7kishIel5lnWEkMl1PcwHU07NDfXtcWEmH5N&#10;EHHtbWFtXCvm2oODv936TT5KpbSyj5e/KekblpDvzWcUE2+8jiU8JXn1+VdLmOXHQwbt7onqsvR2&#10;4idCwNXKZdBQNPQS6qa5WaBx5+nA8zufvL3fBYamh0v1sGt1wvKp5PpmCjhvqbDwEo03tC7ZcRRu&#10;KNhoDVoQtUuP/jAt0FGBDcTczB1UOiv9eNab4BuqWd6zT19bULyd1zMdDjddT6XrleQq4OQEaRqF&#10;BUGl9cfcrE7ALTrY+gtu21BQb//2vElmwokbRk8HntP5BCda0XTfBHbCgfwit29M3WU5lBnBurea&#10;ZwrGnas8U6l5BZtcVPfL3p6/l6k3XdsUMbiQi+6efa1KvNkU+n5PJZdoO2V9zU4wV+HkcMcOlg7d&#10;8HH6uI5WnaKU/38WcfIAjO+0dz5lnKgxlkFwOUVuP6K9OOFUMRvSVflMwble/ip0rngqtTdCHpbH&#10;RO8W7kRaP2uDj8o5wuZVRvuJquP72d8Um3I+tU00emuwOS2daKhb75ov2I+n313+DhqIoiQoPrxl&#10;mrdP8zSoIpjst+49o6wAtTudODwW37UJIqt0eoYTNtfwI21EC7i7BosaqSbrg0A9mYzjOm9AMn0I&#10;6SmO/QneWBZ79Vl9H8ML9Ckda8sd2qISyv94sb+nj4rNl9bg/f5tRVs9/saX/f58xlxZU4s3egr6&#10;hzTt+enpeUxzUdRwjJ7LRc/84ef91GANbLg+Atxg8aNt2oZqecShE2sMoWuwPBupUvStHXQQN8fm&#10;JY9m7a0TEliQ4Ke8uFnIj7ta37+5YO/i4b6YW7qolvJvXUaX0lvmeH2irc/Bg/2efUafFX9XTZuO&#10;A6v190OdLq01P67RrsHUET3DiToLcyMOJNaOr3gKiBlwg+W5Tq80d7tp5v33nLulDFxWZj7XVDb2&#10;JKztyuhMphY71Iq2Ujty4xKel/3+fcaY4tWLt6C0K18zMs4U/N4vgV5D9S2NOAw2WFxTgyzNIZ2D&#10;3kcjFMumV1Zib8F1DgR0ZdTBwOgo9ldfOvaLG+yiE3++cH8MYlOonjYNQ+L0uhCaNv0kNlKv64Jw&#10;2/GCRC9OiAcEvAmMpw3np5mD4+XnePEnTDHvcYr0ZD7+3xuBtozK1rKWSm1XZ3ZdX/rLUNL5XweD&#10;rRKkFm8cQY2bFiDctrIe50GgLIH+WqiZhe2h8WkXsNeyJqosMcTuTaAvIijum/lOhrdV/fg6ocIH&#10;uzpzLfVlzL+f8oXvV8dgIZ2NiXgLTrii0TcIt6XsxnEQqJdAX8xdS+NTL21YlkKgLZv9TkYZITcv&#10;1jgt11xnWv5beXbNDMZpNxFvHGgto28QbuMsxm8QAAEQAAErAq2Q6Au5cdhyYTcQZ+Ngu1ElPvGQ&#10;hMoYBH4b7jZNffhkDvgQbjmoIkwQAAEQAIGWQG+jyWRTUnvNwm7z7vTCFxJnl93o42tYrD2k3enj&#10;9OP3kIDZyBsH6/GclqH5l18QbhcW+AYCIAACIFCWQDtCF2sFRtJiSeE6JmAq3jjAEgIOwo3J4wMC&#10;IAACIAACIPAQCJg/5617TovLy2bD+oDba3kS+UMocEgjCIAACIAACICAjoC5eGNzPARcGG07Hl8e&#10;6dU4WAegKwS4GwRAAARAAARAYD8EzKdN+0nP85BDjLb1GeM7CIAACIAACIDAwyKQVbwxSl602b6w&#10;O/1Jyf3MOIu2pnmFp6z3ueA7CIAACIAACIDAQyKQXby1MPsijo7dtMcj/4bn20C0RdLCZSAAAiAA&#10;AiAAAldLwE28tQRTt0/zfdhC3dLDXxAAARAAARAAgYdOwF28PXTgSD8IgAAIgAAIgAAIaAg80tyM&#10;e0EABEAABEAABEAABHwJQLz58kZsIAACIAACIAACIKAiAPGmwoebQQAEQAAEQAAEQMCXAMSbL2/E&#10;BgIgAAIgAAIgAAIqAhBvKny4GQRAAARAAARAAAR8CUC8+fJGbCAAAiAAAiAAAiCgIgDxpsKHm0EA&#10;BEAABEAABEDAlwDEmy9vxAYCIAACIAACIAACKgIQbyp8uBkEQAAEQAAEQAAEfAlAvPnyRmwgAAIg&#10;AAIgAAIgoCIA8abCh5tBAARAAARAAARAwJcAxJsvb8QGAiAAAiAAAiAAAioCEG8qfLgZBEAABEAA&#10;BEAABHwJQLz58kZsIAACIAACIAACIKAiAPGmwoebQQAEQAAEQAAEQMCXAMSbL2/EBgIgAAIgAAIg&#10;AAIqAhBvKny4GQRAAARAAARAAAR8CUC8+fJGbCAAAiAAAiAAAiCgIgDxpsKHm0EABEAABEAABEDA&#10;lwDEmy9vxAYCIAACIAACIAACKgIQbyp8uBkEQAAEQAAEQAAEfAlAvPnyRmwgAAIgAAIgAAIgoCIA&#10;8abCh5tBAARAAARAAARAwJcAxJsvb8QGAiAAAiAAAiAAAioCEG8qfLgZBEAABEAABEAABHwJQLz5&#10;8kZsIAACIAACIAACIKAiAPGmwoebQQAEQAAEQAAEQMCXAMSbL2/EBgIgAAIgAAIgAAIqAhBvKny4&#10;GQRAAARAAARAAAR8CUC8+fJGbCAAAiAAAiAAAiCgIgDxpsKHm0EABEAABEAABEDAlwDEmy9vxAYC&#10;IAACIAACIAACKgIQbyp8uBkEQAAEQAAEQAAEfAlAvPnyRmwgAAIgAAIgAAIgoCIA8abCh5tBAARA&#10;AARAAARAwJcAxJsvb8QGAiAAAiAAAiAAAioCEG8qfLgZBEAABEAABEAABHwJQLz58kZsIAACIAAC&#10;IAACIKAiAPGmwoebQQAEQAAEQAAEQMCXAMSbL2/EBgIgAAIgAAIgAAIqAhBvKny4GQRAAARAAARA&#10;AAR8CUC8+fJGbCAAAiAAAiAAAiCgIgDxpsKHm0EABEAABEAABEDAlwDEmy9vxAYCIAACIAACIAAC&#10;KgIQbyp8uBkEQAAEQAAEQAAEfAlAvPnyRmwgAAIgAAIgAAIgoCIA8abCh5tBAARAAARAAARAwJcA&#10;xJsvb8QGAiAAAiAAAiAAAioCEG8qfLgZBEAABEAABEAABHwJQLz58kZsIAACIAACIAACIKAiAPGm&#10;woebQQAEQAAEQAAEQMCXAMSbL2/EBgIgAAIgAAIgAAIqAhBvKny4GQRAAARAAARAAAR8CUC8+fJG&#10;bCAAAiAAAiAAAiCgIgDxpsKHm0EABEAABEAABEDAlwDEmy9vxAYCIAACIAACIAACKgIQbyp8uBkE&#10;QAAEQAAEQAAEfAlAvPnyRmwgAAIgAAIgAAIgoCIA8abCh5tBAARAAARAAARAwJcAxJsvb8QGAiAA&#10;AiAAAiAAAioCEG8qfLgZBEAABEAABEAABHwJ/D99HAx16DDGFAAAAABJRU5ErkJgglBLAQItABQA&#10;BgAIAAAAIQCxgme2CgEAABMCAAATAAAAAAAAAAAAAAAAAAAAAABbQ29udGVudF9UeXBlc10ueG1s&#10;UEsBAi0AFAAGAAgAAAAhADj9If/WAAAAlAEAAAsAAAAAAAAAAAAAAAAAOwEAAF9yZWxzLy5yZWxz&#10;UEsBAi0AFAAGAAgAAAAhAMjf02d1BgAAcRsAAA4AAAAAAAAAAAAAAAAAOgIAAGRycy9lMm9Eb2Mu&#10;eG1sUEsBAi0AFAAGAAgAAAAhAC5s8ADFAAAApQEAABkAAAAAAAAAAAAAAAAA2wgAAGRycy9fcmVs&#10;cy9lMm9Eb2MueG1sLnJlbHNQSwECLQAUAAYACAAAACEA1ZftSeAAAAAJAQAADwAAAAAAAAAAAAAA&#10;AADXCQAAZHJzL2Rvd25yZXYueG1sUEsBAi0ACgAAAAAAAAAhADEWiB+dUAAAnVAAABQAAAAAAAAA&#10;AAAAAAAA5AoAAGRycy9tZWRpYS9pbWFnZTEucG5nUEsBAi0ACgAAAAAAAAAhALT8+tiPnAAAj5wA&#10;ABQAAAAAAAAAAAAAAAAAs1sAAGRycy9tZWRpYS9pbWFnZTIucG5nUEsFBgAAAAAHAAcAvgEAAHT4&#10;AAAAAA==&#10;">
                <v:shape id="Text Box 10" o:spid="_x0000_s1037"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54B11" w:rsidRPr="00227B59" w:rsidRDefault="006A2105" w:rsidP="00B131A7">
                        <w:pPr>
                          <w:jc w:val="right"/>
                          <w:rPr>
                            <w:rFonts w:ascii="Verdana" w:hAnsi="Verdana" w:cs="Helvetica CY"/>
                          </w:rPr>
                        </w:pPr>
                        <w:r>
                          <w:rPr>
                            <w:rFonts w:ascii="Verdana" w:hAnsi="Verdana" w:cs="Helvetica CY"/>
                          </w:rPr>
                          <w:t>1</w:t>
                        </w:r>
                        <w:r w:rsidR="000F795B">
                          <w:rPr>
                            <w:rFonts w:ascii="Verdana" w:hAnsi="Verdana" w:cs="Helvetica CY"/>
                          </w:rPr>
                          <w:t>1</w:t>
                        </w:r>
                        <w:r w:rsidR="00254B11">
                          <w:rPr>
                            <w:rFonts w:ascii="Verdana" w:hAnsi="Verdana" w:cs="Helvetica CY"/>
                          </w:rPr>
                          <w:t>.</w:t>
                        </w:r>
                        <w:r w:rsidR="00830870">
                          <w:rPr>
                            <w:rFonts w:ascii="Verdana" w:hAnsi="Verdana" w:cs="Helvetica CY"/>
                          </w:rPr>
                          <w:t>30</w:t>
                        </w:r>
                        <w:r w:rsidR="00656F89">
                          <w:rPr>
                            <w:rFonts w:ascii="Verdana" w:hAnsi="Verdana" w:cs="Helvetica CY"/>
                          </w:rPr>
                          <w:t>.</w:t>
                        </w:r>
                        <w:r w:rsidR="00254B11">
                          <w:rPr>
                            <w:rFonts w:ascii="Verdana" w:hAnsi="Verdana" w:cs="Helvetica CY"/>
                          </w:rPr>
                          <w:t>201</w:t>
                        </w:r>
                        <w:r w:rsidR="00B66F49">
                          <w:rPr>
                            <w:rFonts w:ascii="Verdana" w:hAnsi="Verdana" w:cs="Helvetica CY"/>
                          </w:rPr>
                          <w:t>4</w:t>
                        </w:r>
                      </w:p>
                    </w:txbxContent>
                  </v:textbox>
                </v:shape>
                <v:group id="Group 8" o:spid="_x0000_s1038"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9"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rcMA&#10;AADaAAAADwAAAGRycy9kb3ducmV2LnhtbESP3WrCQBSE7wXfYTlC78zGgkGiq9SCYAsFf+ntIXua&#10;bM2eDdltTN/eFQQvh5n5hlmseluLjlpvHCuYJCkI4sJpw6WC03EznoHwAVlj7ZgU/JOH1XI4WGCu&#10;3ZX31B1CKSKEfY4KqhCaXEpfVGTRJ64hjt6Pay2GKNtS6havEW5r+ZqmmbRoOC5U2NB7RcXl8GcV&#10;7Lfnb0O/669uM919XOriMzO7TKmXUf82BxGoD8/wo73VCq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xmrcMAAADaAAAADwAAAAAAAAAAAAAAAACYAgAAZHJzL2Rv&#10;d25yZXYueG1sUEsFBgAAAAAEAAQA9QAAAIgDAAAAAA==&#10;" strokecolor="#804000">
                    <v:fill r:id="rId8" o:title="" recolor="t" rotate="t" type="tile"/>
                    <v:shadow on="t" opacity="22936f" origin=",.5" offset="0,.63889mm"/>
                  </v:shape>
                  <v:group id="Group 40" o:spid="_x0000_s1040"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39" o:spid="_x0000_s1041"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FskTBAAAA2gAAAA8AAABkcnMvZG93bnJldi54bWxET11rwjAUfR/4H8Id7GVosgniOqPIYDCQ&#10;Qm1lvt41d2235qY00dZ/bx4EHw/ne7UZbSvO1PvGsYaXmQJBXDrTcKXhUHxOlyB8QDbYOiYNF/Kw&#10;WU8eVpgYN/CeznmoRAxhn6CGOoQukdKXNVn0M9cRR+7X9RZDhH0lTY9DDLetfFVqIS02HBtq7Oij&#10;pvI/P1kNz8qo7G93Kar07Uea7+y4T5u51k+P4/YdRKAx3MU395fRELfGK/EGyP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FskTBAAAA2gAAAA8AAAAAAAAAAAAAAAAAnwIA&#10;AGRycy9kb3ducmV2LnhtbFBLBQYAAAAABAAEAPcAAACNAwAAAAA=&#10;">
                        <v:imagedata r:id="rId16" o:title="Screen Shot 2012-07-07 at 7.45.58 AM"/>
                        <v:path arrowok="t"/>
                      </v:shape>
                      <v:shape id="Text Box 19" o:spid="_x0000_s1043"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v:textbox>
                      </v:shape>
                    </v:group>
                    <v:shape id="Text Box 61" o:spid="_x0000_s1044"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p>
    <w:tbl>
      <w:tblPr>
        <w:tblStyle w:val="TableGrid"/>
        <w:tblpPr w:leftFromText="180" w:rightFromText="180" w:vertAnchor="page" w:horzAnchor="page" w:tblpX="573" w:tblpY="3001"/>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1120"/>
        <w:gridCol w:w="1221"/>
        <w:gridCol w:w="1719"/>
      </w:tblGrid>
      <w:tr w:rsidR="00B42876" w:rsidTr="00B42876">
        <w:trPr>
          <w:cantSplit/>
        </w:trPr>
        <w:tc>
          <w:tcPr>
            <w:tcW w:w="5000" w:type="pct"/>
            <w:gridSpan w:val="6"/>
          </w:tcPr>
          <w:p w:rsidR="00B42876" w:rsidRPr="00971599" w:rsidRDefault="00B42876" w:rsidP="00B42876">
            <w:pPr>
              <w:jc w:val="center"/>
              <w:rPr>
                <w:b/>
                <w:noProof/>
              </w:rPr>
            </w:pPr>
            <w:r w:rsidRPr="003F5A3F">
              <w:rPr>
                <w:b/>
                <w:noProof/>
                <w:sz w:val="28"/>
              </w:rPr>
              <w:t>Order of Worship</w:t>
            </w:r>
          </w:p>
        </w:tc>
      </w:tr>
      <w:tr w:rsidR="00B42876" w:rsidTr="00B42876">
        <w:trPr>
          <w:cantSplit/>
        </w:trPr>
        <w:tc>
          <w:tcPr>
            <w:tcW w:w="5000" w:type="pct"/>
            <w:gridSpan w:val="6"/>
          </w:tcPr>
          <w:p w:rsidR="00B42876" w:rsidRDefault="00B42876" w:rsidP="00B42876">
            <w:pPr>
              <w:rPr>
                <w:noProof/>
              </w:rPr>
            </w:pPr>
          </w:p>
        </w:tc>
      </w:tr>
      <w:tr w:rsidR="00B42876" w:rsidTr="00B42876">
        <w:trPr>
          <w:cantSplit/>
        </w:trPr>
        <w:tc>
          <w:tcPr>
            <w:tcW w:w="2005" w:type="pct"/>
            <w:gridSpan w:val="3"/>
          </w:tcPr>
          <w:p w:rsidR="00B42876" w:rsidRDefault="00B42876" w:rsidP="00B42876">
            <w:pPr>
              <w:rPr>
                <w:noProof/>
              </w:rPr>
            </w:pPr>
            <w:r>
              <w:rPr>
                <w:noProof/>
              </w:rPr>
              <w:t>Gathering Time</w:t>
            </w:r>
          </w:p>
          <w:p w:rsidR="00B42876" w:rsidRDefault="00B42876" w:rsidP="00B42876">
            <w:pPr>
              <w:rPr>
                <w:noProof/>
              </w:rPr>
            </w:pPr>
          </w:p>
        </w:tc>
        <w:tc>
          <w:tcPr>
            <w:tcW w:w="2995" w:type="pct"/>
            <w:gridSpan w:val="3"/>
          </w:tcPr>
          <w:p w:rsidR="00B42876" w:rsidRDefault="00B42876" w:rsidP="00B42876">
            <w:pPr>
              <w:rPr>
                <w:noProof/>
              </w:rPr>
            </w:pPr>
          </w:p>
        </w:tc>
      </w:tr>
      <w:tr w:rsidR="00B42876" w:rsidTr="00B42876">
        <w:trPr>
          <w:cantSplit/>
        </w:trPr>
        <w:tc>
          <w:tcPr>
            <w:tcW w:w="1541" w:type="pct"/>
          </w:tcPr>
          <w:p w:rsidR="00B42876" w:rsidRPr="00BC5977" w:rsidRDefault="00B42876" w:rsidP="00B42876">
            <w:pPr>
              <w:rPr>
                <w:i/>
                <w:noProof/>
              </w:rPr>
            </w:pPr>
            <w:r>
              <w:rPr>
                <w:rFonts w:eastAsia="Times New Roman"/>
              </w:rPr>
              <w:t xml:space="preserve">Nursery </w:t>
            </w:r>
          </w:p>
        </w:tc>
        <w:tc>
          <w:tcPr>
            <w:tcW w:w="3459" w:type="pct"/>
            <w:gridSpan w:val="5"/>
          </w:tcPr>
          <w:p w:rsidR="00B42876" w:rsidRPr="00BC5977" w:rsidRDefault="00B42876" w:rsidP="00B42876">
            <w:pPr>
              <w:jc w:val="right"/>
              <w:rPr>
                <w:i/>
                <w:noProof/>
              </w:rPr>
            </w:pPr>
            <w:r w:rsidRPr="00925A84">
              <w:rPr>
                <w:rFonts w:eastAsia="Times New Roman"/>
                <w:sz w:val="18"/>
              </w:rPr>
              <w:t>(birth - 3 years old) available at 10:20 am</w:t>
            </w:r>
          </w:p>
        </w:tc>
      </w:tr>
      <w:tr w:rsidR="00B42876" w:rsidTr="00B42876">
        <w:trPr>
          <w:cantSplit/>
        </w:trPr>
        <w:tc>
          <w:tcPr>
            <w:tcW w:w="5000" w:type="pct"/>
            <w:gridSpan w:val="6"/>
          </w:tcPr>
          <w:p w:rsidR="00B42876" w:rsidRPr="00BC5977" w:rsidRDefault="00B42876" w:rsidP="00B42876">
            <w:pPr>
              <w:jc w:val="right"/>
              <w:rPr>
                <w:i/>
                <w:noProof/>
              </w:rPr>
            </w:pPr>
          </w:p>
        </w:tc>
      </w:tr>
      <w:tr w:rsidR="00B42876" w:rsidTr="00B42876">
        <w:trPr>
          <w:cantSplit/>
        </w:trPr>
        <w:tc>
          <w:tcPr>
            <w:tcW w:w="2831" w:type="pct"/>
            <w:gridSpan w:val="4"/>
          </w:tcPr>
          <w:p w:rsidR="00B42876" w:rsidRDefault="00B42876" w:rsidP="00B42876">
            <w:pPr>
              <w:rPr>
                <w:noProof/>
              </w:rPr>
            </w:pPr>
            <w:r>
              <w:rPr>
                <w:noProof/>
              </w:rPr>
              <w:t>Welcome &amp; Announcements</w:t>
            </w:r>
          </w:p>
        </w:tc>
        <w:tc>
          <w:tcPr>
            <w:tcW w:w="2169" w:type="pct"/>
            <w:gridSpan w:val="2"/>
          </w:tcPr>
          <w:p w:rsidR="00B42876" w:rsidRPr="00971599" w:rsidRDefault="00B42876" w:rsidP="006C7F70">
            <w:pPr>
              <w:jc w:val="right"/>
              <w:rPr>
                <w:b/>
                <w:noProof/>
              </w:rPr>
            </w:pPr>
            <w:r w:rsidRPr="00971599">
              <w:rPr>
                <w:b/>
                <w:noProof/>
              </w:rPr>
              <w:t>Pastor</w:t>
            </w:r>
            <w:r>
              <w:rPr>
                <w:b/>
                <w:noProof/>
              </w:rPr>
              <w:t xml:space="preserve"> </w:t>
            </w:r>
            <w:r w:rsidR="006C7F70">
              <w:rPr>
                <w:b/>
                <w:noProof/>
              </w:rPr>
              <w:t>Doug</w:t>
            </w:r>
          </w:p>
        </w:tc>
      </w:tr>
      <w:tr w:rsidR="00B42876" w:rsidTr="00B42876">
        <w:trPr>
          <w:cantSplit/>
        </w:trPr>
        <w:tc>
          <w:tcPr>
            <w:tcW w:w="5000" w:type="pct"/>
            <w:gridSpan w:val="6"/>
          </w:tcPr>
          <w:p w:rsidR="00B42876" w:rsidRDefault="00B42876" w:rsidP="00B42876">
            <w:pPr>
              <w:rPr>
                <w:noProof/>
              </w:rPr>
            </w:pPr>
          </w:p>
        </w:tc>
      </w:tr>
      <w:tr w:rsidR="00B42876" w:rsidTr="00FB3B11">
        <w:trPr>
          <w:cantSplit/>
          <w:trHeight w:val="1302"/>
        </w:trPr>
        <w:tc>
          <w:tcPr>
            <w:tcW w:w="5000" w:type="pct"/>
            <w:gridSpan w:val="6"/>
          </w:tcPr>
          <w:p w:rsidR="00B42876" w:rsidRDefault="00B42876" w:rsidP="00C15160">
            <w:pPr>
              <w:jc w:val="center"/>
              <w:rPr>
                <w:b/>
                <w:noProof/>
                <w:sz w:val="28"/>
              </w:rPr>
            </w:pPr>
            <w:r w:rsidRPr="003F5A3F">
              <w:rPr>
                <w:b/>
                <w:noProof/>
                <w:sz w:val="28"/>
              </w:rPr>
              <w:t>Praise and Worship</w:t>
            </w:r>
          </w:p>
          <w:p w:rsidR="006C7F70" w:rsidRPr="003356BA" w:rsidRDefault="006C7F70" w:rsidP="006C7F70">
            <w:pPr>
              <w:jc w:val="center"/>
              <w:rPr>
                <w:noProof/>
              </w:rPr>
            </w:pPr>
          </w:p>
        </w:tc>
      </w:tr>
      <w:tr w:rsidR="00B42876" w:rsidTr="000D653E">
        <w:trPr>
          <w:cantSplit/>
        </w:trPr>
        <w:tc>
          <w:tcPr>
            <w:tcW w:w="1740" w:type="pct"/>
            <w:gridSpan w:val="2"/>
          </w:tcPr>
          <w:p w:rsidR="00B848F2" w:rsidRDefault="00B848F2" w:rsidP="00830870">
            <w:pPr>
              <w:rPr>
                <w:i/>
                <w:noProof/>
              </w:rPr>
            </w:pPr>
          </w:p>
          <w:p w:rsidR="00830870" w:rsidRPr="00A36D19" w:rsidRDefault="00830870" w:rsidP="00830870">
            <w:pPr>
              <w:rPr>
                <w:i/>
                <w:noProof/>
              </w:rPr>
            </w:pPr>
          </w:p>
        </w:tc>
        <w:tc>
          <w:tcPr>
            <w:tcW w:w="3260" w:type="pct"/>
            <w:gridSpan w:val="4"/>
          </w:tcPr>
          <w:p w:rsidR="00B42876" w:rsidRPr="00A36D19" w:rsidRDefault="00B42876" w:rsidP="00B42876">
            <w:pPr>
              <w:rPr>
                <w:i/>
                <w:noProof/>
              </w:rPr>
            </w:pPr>
          </w:p>
        </w:tc>
      </w:tr>
      <w:tr w:rsidR="00B42876" w:rsidTr="00B42876">
        <w:trPr>
          <w:cantSplit/>
        </w:trPr>
        <w:tc>
          <w:tcPr>
            <w:tcW w:w="5000" w:type="pct"/>
            <w:gridSpan w:val="6"/>
          </w:tcPr>
          <w:p w:rsidR="00B42876" w:rsidRPr="00A36D19" w:rsidRDefault="00B42876" w:rsidP="00B42876">
            <w:pPr>
              <w:rPr>
                <w:i/>
                <w:noProof/>
              </w:rPr>
            </w:pPr>
            <w:r w:rsidRPr="00A36D19">
              <w:rPr>
                <w:i/>
                <w:noProof/>
              </w:rPr>
              <w:t>Children – Please retire to class</w:t>
            </w:r>
            <w:r>
              <w:rPr>
                <w:i/>
                <w:noProof/>
              </w:rPr>
              <w:t xml:space="preserve">                        </w:t>
            </w:r>
            <w:r w:rsidRPr="00A36D19">
              <w:rPr>
                <w:i/>
                <w:noProof/>
              </w:rPr>
              <w:t>Ages PreK – 5</w:t>
            </w:r>
            <w:r w:rsidRPr="00A36D19">
              <w:rPr>
                <w:i/>
                <w:noProof/>
                <w:vertAlign w:val="superscript"/>
              </w:rPr>
              <w:t>th</w:t>
            </w:r>
            <w:r w:rsidRPr="00A36D19">
              <w:rPr>
                <w:i/>
                <w:noProof/>
              </w:rPr>
              <w:t xml:space="preserve"> Grade</w:t>
            </w:r>
          </w:p>
        </w:tc>
      </w:tr>
      <w:tr w:rsidR="00B42876" w:rsidTr="00B42876">
        <w:trPr>
          <w:cantSplit/>
        </w:trPr>
        <w:tc>
          <w:tcPr>
            <w:tcW w:w="5000" w:type="pct"/>
            <w:gridSpan w:val="6"/>
          </w:tcPr>
          <w:p w:rsidR="00B42876" w:rsidRDefault="00B42876" w:rsidP="00B42876">
            <w:pPr>
              <w:rPr>
                <w:noProof/>
              </w:rPr>
            </w:pPr>
            <w:r>
              <w:rPr>
                <w:noProof/>
              </w:rPr>
              <w:t xml:space="preserve"> </w:t>
            </w:r>
          </w:p>
          <w:p w:rsidR="00B42876" w:rsidRDefault="00B42876" w:rsidP="00B42876">
            <w:pPr>
              <w:rPr>
                <w:noProof/>
              </w:rPr>
            </w:pPr>
          </w:p>
        </w:tc>
      </w:tr>
      <w:tr w:rsidR="00B42876" w:rsidTr="00B42876">
        <w:trPr>
          <w:cantSplit/>
        </w:trPr>
        <w:tc>
          <w:tcPr>
            <w:tcW w:w="5000" w:type="pct"/>
            <w:gridSpan w:val="6"/>
          </w:tcPr>
          <w:p w:rsidR="00B42876" w:rsidRDefault="00B42876" w:rsidP="00B42876">
            <w:pPr>
              <w:jc w:val="center"/>
              <w:rPr>
                <w:noProof/>
              </w:rPr>
            </w:pPr>
            <w:r w:rsidRPr="003F5A3F">
              <w:rPr>
                <w:b/>
                <w:noProof/>
                <w:sz w:val="28"/>
              </w:rPr>
              <w:t>Prayer Time</w:t>
            </w:r>
          </w:p>
        </w:tc>
      </w:tr>
      <w:tr w:rsidR="00B42876" w:rsidTr="00B42876">
        <w:trPr>
          <w:cantSplit/>
        </w:trPr>
        <w:tc>
          <w:tcPr>
            <w:tcW w:w="1740" w:type="pct"/>
            <w:gridSpan w:val="2"/>
          </w:tcPr>
          <w:p w:rsidR="00B42876" w:rsidRDefault="00B42876" w:rsidP="00B42876">
            <w:pPr>
              <w:rPr>
                <w:noProof/>
              </w:rPr>
            </w:pPr>
            <w:r>
              <w:rPr>
                <w:noProof/>
              </w:rPr>
              <w:t>Prayer Time</w:t>
            </w:r>
          </w:p>
        </w:tc>
        <w:tc>
          <w:tcPr>
            <w:tcW w:w="265" w:type="pct"/>
          </w:tcPr>
          <w:p w:rsidR="00B42876" w:rsidRDefault="00B42876" w:rsidP="00B42876">
            <w:pPr>
              <w:rPr>
                <w:noProof/>
              </w:rPr>
            </w:pPr>
          </w:p>
        </w:tc>
        <w:tc>
          <w:tcPr>
            <w:tcW w:w="2995" w:type="pct"/>
            <w:gridSpan w:val="3"/>
          </w:tcPr>
          <w:p w:rsidR="00B42876" w:rsidRPr="00971599" w:rsidRDefault="00B42876" w:rsidP="006C7F70">
            <w:pPr>
              <w:jc w:val="right"/>
              <w:rPr>
                <w:b/>
                <w:noProof/>
              </w:rPr>
            </w:pPr>
            <w:r w:rsidRPr="00971599">
              <w:rPr>
                <w:b/>
                <w:noProof/>
              </w:rPr>
              <w:t>Pastor</w:t>
            </w:r>
            <w:r>
              <w:rPr>
                <w:b/>
                <w:noProof/>
              </w:rPr>
              <w:t xml:space="preserve"> </w:t>
            </w:r>
            <w:r w:rsidR="006C7F70">
              <w:rPr>
                <w:b/>
                <w:noProof/>
              </w:rPr>
              <w:t>Doug</w:t>
            </w:r>
            <w:r>
              <w:rPr>
                <w:b/>
                <w:noProof/>
                <w:vanish/>
              </w:rPr>
              <w:t>Horne' Care.</w:t>
            </w:r>
            <w:r>
              <w:rPr>
                <w:b/>
                <w:noProof/>
                <w:vanish/>
              </w:rPr>
              <w:cr/>
              <w:t>g dessert if you can.  This is the last of the "</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4F367E" w:rsidRDefault="00B42876" w:rsidP="00B42876">
            <w:pPr>
              <w:jc w:val="right"/>
              <w:rPr>
                <w:noProof/>
              </w:rPr>
            </w:pPr>
          </w:p>
        </w:tc>
      </w:tr>
      <w:tr w:rsidR="00B42876" w:rsidTr="00B42876">
        <w:trPr>
          <w:cantSplit/>
          <w:trHeight w:val="573"/>
        </w:trPr>
        <w:tc>
          <w:tcPr>
            <w:tcW w:w="5000" w:type="pct"/>
            <w:gridSpan w:val="6"/>
            <w:vAlign w:val="bottom"/>
          </w:tcPr>
          <w:p w:rsidR="00B42876" w:rsidRPr="00971599" w:rsidRDefault="00B42876" w:rsidP="00B4287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BC5977" w:rsidRDefault="00B42876" w:rsidP="00B42876">
            <w:pPr>
              <w:jc w:val="right"/>
              <w:rPr>
                <w:i/>
                <w:noProof/>
              </w:rPr>
            </w:pPr>
          </w:p>
        </w:tc>
      </w:tr>
      <w:tr w:rsidR="00B42876" w:rsidTr="00B42876">
        <w:trPr>
          <w:cantSplit/>
        </w:trPr>
        <w:tc>
          <w:tcPr>
            <w:tcW w:w="5000" w:type="pct"/>
            <w:gridSpan w:val="6"/>
          </w:tcPr>
          <w:p w:rsidR="00B42876" w:rsidRPr="00A36D19" w:rsidRDefault="00B42876" w:rsidP="00B42876">
            <w:pPr>
              <w:jc w:val="center"/>
              <w:rPr>
                <w:b/>
                <w:noProof/>
              </w:rPr>
            </w:pPr>
            <w:r w:rsidRPr="003F5A3F">
              <w:rPr>
                <w:b/>
                <w:noProof/>
                <w:sz w:val="28"/>
              </w:rPr>
              <w:t>Message</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r w:rsidR="00B42876" w:rsidTr="00CE0E8D">
        <w:trPr>
          <w:cantSplit/>
        </w:trPr>
        <w:tc>
          <w:tcPr>
            <w:tcW w:w="3732" w:type="pct"/>
            <w:gridSpan w:val="5"/>
          </w:tcPr>
          <w:p w:rsidR="00CE0E8D" w:rsidRPr="00465F87" w:rsidRDefault="00B42876" w:rsidP="00CE0E8D">
            <w:pPr>
              <w:rPr>
                <w:b/>
                <w:szCs w:val="18"/>
              </w:rPr>
            </w:pPr>
            <w:r>
              <w:rPr>
                <w:noProof/>
              </w:rPr>
              <w:t xml:space="preserve">Message –  </w:t>
            </w:r>
            <w:r w:rsidR="00CE0E8D" w:rsidRPr="0013579E">
              <w:rPr>
                <w:b/>
                <w:sz w:val="28"/>
                <w:szCs w:val="18"/>
              </w:rPr>
              <w:t xml:space="preserve"> </w:t>
            </w:r>
            <w:r w:rsidR="003E2FBC" w:rsidRPr="00465F87">
              <w:rPr>
                <w:szCs w:val="18"/>
              </w:rPr>
              <w:t>Who are you Following?</w:t>
            </w:r>
          </w:p>
          <w:p w:rsidR="00B42876" w:rsidRDefault="00B42876" w:rsidP="00CE0E8D">
            <w:pPr>
              <w:rPr>
                <w:noProof/>
              </w:rPr>
            </w:pPr>
          </w:p>
        </w:tc>
        <w:tc>
          <w:tcPr>
            <w:tcW w:w="1268" w:type="pct"/>
          </w:tcPr>
          <w:p w:rsidR="00583E62" w:rsidRDefault="00B42876" w:rsidP="004C0748">
            <w:pPr>
              <w:jc w:val="right"/>
              <w:rPr>
                <w:b/>
                <w:noProof/>
              </w:rPr>
            </w:pPr>
            <w:r w:rsidRPr="00A36D19">
              <w:rPr>
                <w:b/>
                <w:noProof/>
              </w:rPr>
              <w:t xml:space="preserve">Pastor </w:t>
            </w:r>
            <w:r w:rsidR="006C7F70">
              <w:rPr>
                <w:b/>
                <w:noProof/>
              </w:rPr>
              <w:t>John</w:t>
            </w:r>
          </w:p>
          <w:p w:rsidR="00B42876" w:rsidRPr="00A36D19" w:rsidRDefault="00B42876" w:rsidP="00583E62">
            <w:pPr>
              <w:jc w:val="both"/>
              <w:rPr>
                <w:b/>
                <w:noProof/>
              </w:rPr>
            </w:pPr>
            <w:r>
              <w:rPr>
                <w:b/>
                <w:noProof/>
                <w:vanish/>
              </w:rPr>
              <w:t>Febrary</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Pr="00583E62" w:rsidRDefault="00B42876" w:rsidP="00583E62">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bl>
    <w:p w:rsidR="002363A2" w:rsidRDefault="002363A2" w:rsidP="005A1762"/>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EBC"/>
    <w:multiLevelType w:val="hybridMultilevel"/>
    <w:tmpl w:val="E108AA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86656C"/>
    <w:multiLevelType w:val="hybridMultilevel"/>
    <w:tmpl w:val="53541F16"/>
    <w:lvl w:ilvl="0" w:tplc="00010409">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C9D0406"/>
    <w:multiLevelType w:val="hybridMultilevel"/>
    <w:tmpl w:val="17209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8BF583F"/>
    <w:multiLevelType w:val="hybridMultilevel"/>
    <w:tmpl w:val="776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F0AC9"/>
    <w:multiLevelType w:val="hybridMultilevel"/>
    <w:tmpl w:val="DB002894"/>
    <w:lvl w:ilvl="0" w:tplc="00010409">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E8E18A5"/>
    <w:multiLevelType w:val="hybridMultilevel"/>
    <w:tmpl w:val="3FAAB946"/>
    <w:lvl w:ilvl="0" w:tplc="B164FB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564765"/>
    <w:multiLevelType w:val="hybridMultilevel"/>
    <w:tmpl w:val="5D7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45D2"/>
    <w:rsid w:val="00005E62"/>
    <w:rsid w:val="000107F1"/>
    <w:rsid w:val="000113C6"/>
    <w:rsid w:val="00012BEF"/>
    <w:rsid w:val="0002247F"/>
    <w:rsid w:val="00025955"/>
    <w:rsid w:val="00025E6C"/>
    <w:rsid w:val="0003006B"/>
    <w:rsid w:val="000306CE"/>
    <w:rsid w:val="000317EC"/>
    <w:rsid w:val="00031D03"/>
    <w:rsid w:val="000335BD"/>
    <w:rsid w:val="00034C16"/>
    <w:rsid w:val="0003677D"/>
    <w:rsid w:val="00042C1B"/>
    <w:rsid w:val="000465CD"/>
    <w:rsid w:val="00046D9A"/>
    <w:rsid w:val="00051404"/>
    <w:rsid w:val="000540ED"/>
    <w:rsid w:val="00054493"/>
    <w:rsid w:val="00054605"/>
    <w:rsid w:val="00056EE5"/>
    <w:rsid w:val="00057550"/>
    <w:rsid w:val="0006057A"/>
    <w:rsid w:val="00065696"/>
    <w:rsid w:val="00073317"/>
    <w:rsid w:val="000740C7"/>
    <w:rsid w:val="000803F3"/>
    <w:rsid w:val="00080EE5"/>
    <w:rsid w:val="00081D94"/>
    <w:rsid w:val="00085DF1"/>
    <w:rsid w:val="000865A0"/>
    <w:rsid w:val="00086662"/>
    <w:rsid w:val="00086BAE"/>
    <w:rsid w:val="000912E6"/>
    <w:rsid w:val="00092C32"/>
    <w:rsid w:val="000941D9"/>
    <w:rsid w:val="00094DE2"/>
    <w:rsid w:val="000963B4"/>
    <w:rsid w:val="000A06F0"/>
    <w:rsid w:val="000A1714"/>
    <w:rsid w:val="000A2AE0"/>
    <w:rsid w:val="000A5053"/>
    <w:rsid w:val="000A6020"/>
    <w:rsid w:val="000A6B94"/>
    <w:rsid w:val="000A7E09"/>
    <w:rsid w:val="000B015A"/>
    <w:rsid w:val="000B0D6D"/>
    <w:rsid w:val="000B486A"/>
    <w:rsid w:val="000B4BEE"/>
    <w:rsid w:val="000B519F"/>
    <w:rsid w:val="000B5F6E"/>
    <w:rsid w:val="000C2F53"/>
    <w:rsid w:val="000C30DE"/>
    <w:rsid w:val="000C4C68"/>
    <w:rsid w:val="000C5D8C"/>
    <w:rsid w:val="000C68D3"/>
    <w:rsid w:val="000C6B2E"/>
    <w:rsid w:val="000C7281"/>
    <w:rsid w:val="000C79CD"/>
    <w:rsid w:val="000D3B91"/>
    <w:rsid w:val="000D416F"/>
    <w:rsid w:val="000D653E"/>
    <w:rsid w:val="000D679A"/>
    <w:rsid w:val="000E2289"/>
    <w:rsid w:val="000E22D0"/>
    <w:rsid w:val="000E2DDC"/>
    <w:rsid w:val="000E45C1"/>
    <w:rsid w:val="000E71AF"/>
    <w:rsid w:val="000F0C09"/>
    <w:rsid w:val="000F1C86"/>
    <w:rsid w:val="000F27AE"/>
    <w:rsid w:val="000F795B"/>
    <w:rsid w:val="00104883"/>
    <w:rsid w:val="0010562E"/>
    <w:rsid w:val="0010663B"/>
    <w:rsid w:val="00110F9B"/>
    <w:rsid w:val="00115390"/>
    <w:rsid w:val="00125152"/>
    <w:rsid w:val="00131BFA"/>
    <w:rsid w:val="001328EE"/>
    <w:rsid w:val="00132BD2"/>
    <w:rsid w:val="001355AA"/>
    <w:rsid w:val="0013579E"/>
    <w:rsid w:val="00140FD5"/>
    <w:rsid w:val="00143C9C"/>
    <w:rsid w:val="00144BF6"/>
    <w:rsid w:val="00166978"/>
    <w:rsid w:val="001716BE"/>
    <w:rsid w:val="00174F0E"/>
    <w:rsid w:val="001776A6"/>
    <w:rsid w:val="001830F0"/>
    <w:rsid w:val="00185146"/>
    <w:rsid w:val="00186581"/>
    <w:rsid w:val="0019160C"/>
    <w:rsid w:val="00195F87"/>
    <w:rsid w:val="001A0A18"/>
    <w:rsid w:val="001A0EAA"/>
    <w:rsid w:val="001A19C0"/>
    <w:rsid w:val="001A314B"/>
    <w:rsid w:val="001A5620"/>
    <w:rsid w:val="001A6024"/>
    <w:rsid w:val="001A7534"/>
    <w:rsid w:val="001B0127"/>
    <w:rsid w:val="001B2A7A"/>
    <w:rsid w:val="001B3050"/>
    <w:rsid w:val="001B30B9"/>
    <w:rsid w:val="001B3743"/>
    <w:rsid w:val="001B3782"/>
    <w:rsid w:val="001B4D92"/>
    <w:rsid w:val="001B4DD3"/>
    <w:rsid w:val="001C06C6"/>
    <w:rsid w:val="001C2665"/>
    <w:rsid w:val="001C4D5C"/>
    <w:rsid w:val="001C6E57"/>
    <w:rsid w:val="001D1774"/>
    <w:rsid w:val="001D2FC3"/>
    <w:rsid w:val="001D42C2"/>
    <w:rsid w:val="001D43B7"/>
    <w:rsid w:val="001D57C5"/>
    <w:rsid w:val="001E1A70"/>
    <w:rsid w:val="001E3F22"/>
    <w:rsid w:val="001F019D"/>
    <w:rsid w:val="001F0728"/>
    <w:rsid w:val="001F083E"/>
    <w:rsid w:val="001F61E6"/>
    <w:rsid w:val="00205E1A"/>
    <w:rsid w:val="00206BFC"/>
    <w:rsid w:val="00207CAB"/>
    <w:rsid w:val="00207D7D"/>
    <w:rsid w:val="002110D1"/>
    <w:rsid w:val="00220841"/>
    <w:rsid w:val="00220BEB"/>
    <w:rsid w:val="002248C4"/>
    <w:rsid w:val="00224DAB"/>
    <w:rsid w:val="00224EAB"/>
    <w:rsid w:val="00225C88"/>
    <w:rsid w:val="0023566F"/>
    <w:rsid w:val="002363A2"/>
    <w:rsid w:val="002432A6"/>
    <w:rsid w:val="00245242"/>
    <w:rsid w:val="00250110"/>
    <w:rsid w:val="0025354A"/>
    <w:rsid w:val="00253811"/>
    <w:rsid w:val="0025444E"/>
    <w:rsid w:val="002545F3"/>
    <w:rsid w:val="00254B11"/>
    <w:rsid w:val="0025572F"/>
    <w:rsid w:val="00261094"/>
    <w:rsid w:val="00264269"/>
    <w:rsid w:val="00264AB2"/>
    <w:rsid w:val="00265DF6"/>
    <w:rsid w:val="002714FA"/>
    <w:rsid w:val="00272823"/>
    <w:rsid w:val="00280B18"/>
    <w:rsid w:val="00282BA6"/>
    <w:rsid w:val="0028302B"/>
    <w:rsid w:val="00283A7A"/>
    <w:rsid w:val="00283D60"/>
    <w:rsid w:val="0028475C"/>
    <w:rsid w:val="002853EE"/>
    <w:rsid w:val="002860FD"/>
    <w:rsid w:val="002870B2"/>
    <w:rsid w:val="002871DE"/>
    <w:rsid w:val="00287A8D"/>
    <w:rsid w:val="00290E68"/>
    <w:rsid w:val="00293695"/>
    <w:rsid w:val="002965CE"/>
    <w:rsid w:val="00296CD5"/>
    <w:rsid w:val="002A172F"/>
    <w:rsid w:val="002A6A9D"/>
    <w:rsid w:val="002A7C25"/>
    <w:rsid w:val="002B0A23"/>
    <w:rsid w:val="002B2C91"/>
    <w:rsid w:val="002B2D04"/>
    <w:rsid w:val="002B3ABE"/>
    <w:rsid w:val="002B3DB2"/>
    <w:rsid w:val="002B7F77"/>
    <w:rsid w:val="002C0928"/>
    <w:rsid w:val="002C13EB"/>
    <w:rsid w:val="002C1F8E"/>
    <w:rsid w:val="002C44A3"/>
    <w:rsid w:val="002C4900"/>
    <w:rsid w:val="002C7B87"/>
    <w:rsid w:val="002D3E43"/>
    <w:rsid w:val="002D419A"/>
    <w:rsid w:val="002D4556"/>
    <w:rsid w:val="002D65F2"/>
    <w:rsid w:val="002D6AF2"/>
    <w:rsid w:val="002D6E5F"/>
    <w:rsid w:val="002D7083"/>
    <w:rsid w:val="002D7E78"/>
    <w:rsid w:val="002E2AC4"/>
    <w:rsid w:val="002E2D2C"/>
    <w:rsid w:val="002F00FF"/>
    <w:rsid w:val="002F4EBB"/>
    <w:rsid w:val="002F7F85"/>
    <w:rsid w:val="003050F8"/>
    <w:rsid w:val="00306770"/>
    <w:rsid w:val="00310BE5"/>
    <w:rsid w:val="00311646"/>
    <w:rsid w:val="0031243A"/>
    <w:rsid w:val="00313343"/>
    <w:rsid w:val="0031339F"/>
    <w:rsid w:val="00315811"/>
    <w:rsid w:val="00316095"/>
    <w:rsid w:val="0031722D"/>
    <w:rsid w:val="003178A2"/>
    <w:rsid w:val="00317AD5"/>
    <w:rsid w:val="00322595"/>
    <w:rsid w:val="00327603"/>
    <w:rsid w:val="00330864"/>
    <w:rsid w:val="0033169C"/>
    <w:rsid w:val="0033310A"/>
    <w:rsid w:val="00333565"/>
    <w:rsid w:val="00333912"/>
    <w:rsid w:val="00333E5E"/>
    <w:rsid w:val="00335534"/>
    <w:rsid w:val="003356BA"/>
    <w:rsid w:val="003356EA"/>
    <w:rsid w:val="003406F6"/>
    <w:rsid w:val="003429B7"/>
    <w:rsid w:val="003519D5"/>
    <w:rsid w:val="00354479"/>
    <w:rsid w:val="00362977"/>
    <w:rsid w:val="003629EB"/>
    <w:rsid w:val="00363CEB"/>
    <w:rsid w:val="0036525A"/>
    <w:rsid w:val="003658D4"/>
    <w:rsid w:val="0036705B"/>
    <w:rsid w:val="003679E2"/>
    <w:rsid w:val="00381CE8"/>
    <w:rsid w:val="00384A16"/>
    <w:rsid w:val="00387037"/>
    <w:rsid w:val="00387111"/>
    <w:rsid w:val="00390B30"/>
    <w:rsid w:val="00392CB4"/>
    <w:rsid w:val="0039495B"/>
    <w:rsid w:val="00397196"/>
    <w:rsid w:val="003A030D"/>
    <w:rsid w:val="003A1800"/>
    <w:rsid w:val="003A2E32"/>
    <w:rsid w:val="003A3BEC"/>
    <w:rsid w:val="003A6EB6"/>
    <w:rsid w:val="003B006B"/>
    <w:rsid w:val="003B2EE4"/>
    <w:rsid w:val="003B4658"/>
    <w:rsid w:val="003B4F50"/>
    <w:rsid w:val="003B63FA"/>
    <w:rsid w:val="003C1697"/>
    <w:rsid w:val="003C1DFC"/>
    <w:rsid w:val="003C22F6"/>
    <w:rsid w:val="003C640A"/>
    <w:rsid w:val="003C6BB1"/>
    <w:rsid w:val="003C6F33"/>
    <w:rsid w:val="003C7B27"/>
    <w:rsid w:val="003D17A8"/>
    <w:rsid w:val="003D582F"/>
    <w:rsid w:val="003D59B4"/>
    <w:rsid w:val="003D5A24"/>
    <w:rsid w:val="003D6963"/>
    <w:rsid w:val="003E12CC"/>
    <w:rsid w:val="003E2B4F"/>
    <w:rsid w:val="003E2FBC"/>
    <w:rsid w:val="003E55AC"/>
    <w:rsid w:val="003E65DD"/>
    <w:rsid w:val="003E7C8C"/>
    <w:rsid w:val="003F0501"/>
    <w:rsid w:val="003F26E2"/>
    <w:rsid w:val="003F491E"/>
    <w:rsid w:val="003F572B"/>
    <w:rsid w:val="003F5A3F"/>
    <w:rsid w:val="0040068E"/>
    <w:rsid w:val="00400A30"/>
    <w:rsid w:val="0040388A"/>
    <w:rsid w:val="00404945"/>
    <w:rsid w:val="004053F3"/>
    <w:rsid w:val="00405D18"/>
    <w:rsid w:val="00412E42"/>
    <w:rsid w:val="0041306E"/>
    <w:rsid w:val="00414009"/>
    <w:rsid w:val="00416940"/>
    <w:rsid w:val="004225A1"/>
    <w:rsid w:val="004245D7"/>
    <w:rsid w:val="00426A69"/>
    <w:rsid w:val="00431126"/>
    <w:rsid w:val="004314E2"/>
    <w:rsid w:val="00432FD8"/>
    <w:rsid w:val="004419DC"/>
    <w:rsid w:val="004444A5"/>
    <w:rsid w:val="00450DCB"/>
    <w:rsid w:val="00454089"/>
    <w:rsid w:val="004540FF"/>
    <w:rsid w:val="004544C5"/>
    <w:rsid w:val="0046090E"/>
    <w:rsid w:val="00463363"/>
    <w:rsid w:val="00465F87"/>
    <w:rsid w:val="004674A4"/>
    <w:rsid w:val="004723B1"/>
    <w:rsid w:val="004751D3"/>
    <w:rsid w:val="0047524B"/>
    <w:rsid w:val="0047538C"/>
    <w:rsid w:val="00481CD6"/>
    <w:rsid w:val="00482A33"/>
    <w:rsid w:val="00484548"/>
    <w:rsid w:val="00484D4C"/>
    <w:rsid w:val="004874A1"/>
    <w:rsid w:val="00490702"/>
    <w:rsid w:val="00490CBB"/>
    <w:rsid w:val="00495D54"/>
    <w:rsid w:val="004A04FC"/>
    <w:rsid w:val="004A3B0B"/>
    <w:rsid w:val="004A6956"/>
    <w:rsid w:val="004A69A5"/>
    <w:rsid w:val="004A6F45"/>
    <w:rsid w:val="004B3D47"/>
    <w:rsid w:val="004B4772"/>
    <w:rsid w:val="004B47A8"/>
    <w:rsid w:val="004B4DB9"/>
    <w:rsid w:val="004B52D4"/>
    <w:rsid w:val="004B5B8E"/>
    <w:rsid w:val="004B5C6A"/>
    <w:rsid w:val="004C0748"/>
    <w:rsid w:val="004C1A1D"/>
    <w:rsid w:val="004C48D9"/>
    <w:rsid w:val="004D1FB1"/>
    <w:rsid w:val="004D4EC7"/>
    <w:rsid w:val="004E2B31"/>
    <w:rsid w:val="004E489C"/>
    <w:rsid w:val="004E53C7"/>
    <w:rsid w:val="004E7B88"/>
    <w:rsid w:val="004F0BAB"/>
    <w:rsid w:val="004F367E"/>
    <w:rsid w:val="004F4B03"/>
    <w:rsid w:val="004F5F87"/>
    <w:rsid w:val="004F73CA"/>
    <w:rsid w:val="00500A01"/>
    <w:rsid w:val="00510899"/>
    <w:rsid w:val="00510DC1"/>
    <w:rsid w:val="0051241A"/>
    <w:rsid w:val="00517707"/>
    <w:rsid w:val="00520A64"/>
    <w:rsid w:val="00520F50"/>
    <w:rsid w:val="0052131A"/>
    <w:rsid w:val="00521698"/>
    <w:rsid w:val="00522396"/>
    <w:rsid w:val="005233B5"/>
    <w:rsid w:val="00525355"/>
    <w:rsid w:val="0052624D"/>
    <w:rsid w:val="00526F06"/>
    <w:rsid w:val="00530C11"/>
    <w:rsid w:val="0053201C"/>
    <w:rsid w:val="00532290"/>
    <w:rsid w:val="005329A6"/>
    <w:rsid w:val="00536592"/>
    <w:rsid w:val="00536DFB"/>
    <w:rsid w:val="00537D1F"/>
    <w:rsid w:val="0054173F"/>
    <w:rsid w:val="00545DBA"/>
    <w:rsid w:val="0055003F"/>
    <w:rsid w:val="005529E5"/>
    <w:rsid w:val="005534CE"/>
    <w:rsid w:val="00555A35"/>
    <w:rsid w:val="005562E5"/>
    <w:rsid w:val="005600D9"/>
    <w:rsid w:val="00561E37"/>
    <w:rsid w:val="00563E69"/>
    <w:rsid w:val="005649C6"/>
    <w:rsid w:val="005711EA"/>
    <w:rsid w:val="0057449D"/>
    <w:rsid w:val="005755C3"/>
    <w:rsid w:val="00583E62"/>
    <w:rsid w:val="00586340"/>
    <w:rsid w:val="00590169"/>
    <w:rsid w:val="005947B9"/>
    <w:rsid w:val="005953B0"/>
    <w:rsid w:val="005A018B"/>
    <w:rsid w:val="005A110C"/>
    <w:rsid w:val="005A1762"/>
    <w:rsid w:val="005A5EA0"/>
    <w:rsid w:val="005A6379"/>
    <w:rsid w:val="005B13D5"/>
    <w:rsid w:val="005B1691"/>
    <w:rsid w:val="005C2CD7"/>
    <w:rsid w:val="005C43F1"/>
    <w:rsid w:val="005C7BE3"/>
    <w:rsid w:val="005D5112"/>
    <w:rsid w:val="005D6852"/>
    <w:rsid w:val="005E729D"/>
    <w:rsid w:val="005F2661"/>
    <w:rsid w:val="005F34D2"/>
    <w:rsid w:val="005F3F5A"/>
    <w:rsid w:val="005F4DE5"/>
    <w:rsid w:val="005F5857"/>
    <w:rsid w:val="005F6918"/>
    <w:rsid w:val="005F6D05"/>
    <w:rsid w:val="005F6FAA"/>
    <w:rsid w:val="00602C86"/>
    <w:rsid w:val="00604228"/>
    <w:rsid w:val="00604A72"/>
    <w:rsid w:val="00606D0D"/>
    <w:rsid w:val="0061541C"/>
    <w:rsid w:val="00620232"/>
    <w:rsid w:val="00620BC2"/>
    <w:rsid w:val="006228BE"/>
    <w:rsid w:val="00627C5F"/>
    <w:rsid w:val="006316D9"/>
    <w:rsid w:val="00632461"/>
    <w:rsid w:val="00632823"/>
    <w:rsid w:val="0063496F"/>
    <w:rsid w:val="00634D37"/>
    <w:rsid w:val="006365D4"/>
    <w:rsid w:val="00636BAE"/>
    <w:rsid w:val="00637528"/>
    <w:rsid w:val="0063795D"/>
    <w:rsid w:val="00637EED"/>
    <w:rsid w:val="006416D1"/>
    <w:rsid w:val="00641F62"/>
    <w:rsid w:val="00642136"/>
    <w:rsid w:val="0064297E"/>
    <w:rsid w:val="006444F8"/>
    <w:rsid w:val="0064556D"/>
    <w:rsid w:val="006504F9"/>
    <w:rsid w:val="006515B0"/>
    <w:rsid w:val="00656F89"/>
    <w:rsid w:val="006635F1"/>
    <w:rsid w:val="00663731"/>
    <w:rsid w:val="0067117F"/>
    <w:rsid w:val="00673644"/>
    <w:rsid w:val="006765AE"/>
    <w:rsid w:val="00677E28"/>
    <w:rsid w:val="006854B6"/>
    <w:rsid w:val="00687163"/>
    <w:rsid w:val="00691490"/>
    <w:rsid w:val="006924B4"/>
    <w:rsid w:val="0069392D"/>
    <w:rsid w:val="00694688"/>
    <w:rsid w:val="006A2105"/>
    <w:rsid w:val="006A44BE"/>
    <w:rsid w:val="006A7B1A"/>
    <w:rsid w:val="006A7CCB"/>
    <w:rsid w:val="006B09BF"/>
    <w:rsid w:val="006B2647"/>
    <w:rsid w:val="006B275F"/>
    <w:rsid w:val="006B3E3C"/>
    <w:rsid w:val="006B5A05"/>
    <w:rsid w:val="006B6794"/>
    <w:rsid w:val="006C09EE"/>
    <w:rsid w:val="006C42B2"/>
    <w:rsid w:val="006C61E3"/>
    <w:rsid w:val="006C6BBC"/>
    <w:rsid w:val="006C74C2"/>
    <w:rsid w:val="006C7663"/>
    <w:rsid w:val="006C7F70"/>
    <w:rsid w:val="006D0960"/>
    <w:rsid w:val="006D0B59"/>
    <w:rsid w:val="006D13D7"/>
    <w:rsid w:val="006D2296"/>
    <w:rsid w:val="006D2D77"/>
    <w:rsid w:val="006D2F48"/>
    <w:rsid w:val="006D5422"/>
    <w:rsid w:val="006D60E4"/>
    <w:rsid w:val="006E07EB"/>
    <w:rsid w:val="006E13C7"/>
    <w:rsid w:val="006E22AE"/>
    <w:rsid w:val="006E43FA"/>
    <w:rsid w:val="006F25A4"/>
    <w:rsid w:val="006F279F"/>
    <w:rsid w:val="006F27BF"/>
    <w:rsid w:val="006F34A6"/>
    <w:rsid w:val="00702427"/>
    <w:rsid w:val="0070301F"/>
    <w:rsid w:val="00705EA4"/>
    <w:rsid w:val="00706E01"/>
    <w:rsid w:val="00707037"/>
    <w:rsid w:val="00711918"/>
    <w:rsid w:val="00720B9E"/>
    <w:rsid w:val="00720D1B"/>
    <w:rsid w:val="00722274"/>
    <w:rsid w:val="00722F88"/>
    <w:rsid w:val="0072310C"/>
    <w:rsid w:val="007249E3"/>
    <w:rsid w:val="00727298"/>
    <w:rsid w:val="007279F3"/>
    <w:rsid w:val="00731734"/>
    <w:rsid w:val="00733FC5"/>
    <w:rsid w:val="00735268"/>
    <w:rsid w:val="0073719C"/>
    <w:rsid w:val="007412BC"/>
    <w:rsid w:val="0074259A"/>
    <w:rsid w:val="007438ED"/>
    <w:rsid w:val="00743F3D"/>
    <w:rsid w:val="007475D9"/>
    <w:rsid w:val="00751C8C"/>
    <w:rsid w:val="00752888"/>
    <w:rsid w:val="00752DDF"/>
    <w:rsid w:val="0075588C"/>
    <w:rsid w:val="007609CC"/>
    <w:rsid w:val="00762398"/>
    <w:rsid w:val="007663AE"/>
    <w:rsid w:val="00766790"/>
    <w:rsid w:val="00767ABE"/>
    <w:rsid w:val="0077263A"/>
    <w:rsid w:val="00772792"/>
    <w:rsid w:val="00775D0C"/>
    <w:rsid w:val="007807BF"/>
    <w:rsid w:val="00790D39"/>
    <w:rsid w:val="00791B21"/>
    <w:rsid w:val="00791EE9"/>
    <w:rsid w:val="0079312D"/>
    <w:rsid w:val="00794C3E"/>
    <w:rsid w:val="007951E1"/>
    <w:rsid w:val="0079596A"/>
    <w:rsid w:val="007A4254"/>
    <w:rsid w:val="007A48DE"/>
    <w:rsid w:val="007A5A7A"/>
    <w:rsid w:val="007A68C8"/>
    <w:rsid w:val="007A7F6E"/>
    <w:rsid w:val="007B0827"/>
    <w:rsid w:val="007B1676"/>
    <w:rsid w:val="007B172B"/>
    <w:rsid w:val="007B1928"/>
    <w:rsid w:val="007B2564"/>
    <w:rsid w:val="007B4C02"/>
    <w:rsid w:val="007B6E75"/>
    <w:rsid w:val="007B7109"/>
    <w:rsid w:val="007B75D9"/>
    <w:rsid w:val="007B7679"/>
    <w:rsid w:val="007B7A0F"/>
    <w:rsid w:val="007C089A"/>
    <w:rsid w:val="007C1E07"/>
    <w:rsid w:val="007C3429"/>
    <w:rsid w:val="007C3906"/>
    <w:rsid w:val="007C72DF"/>
    <w:rsid w:val="007D0782"/>
    <w:rsid w:val="007D09F0"/>
    <w:rsid w:val="007D2D30"/>
    <w:rsid w:val="007D40B4"/>
    <w:rsid w:val="007D787F"/>
    <w:rsid w:val="007E0D3A"/>
    <w:rsid w:val="007E14CA"/>
    <w:rsid w:val="007E385A"/>
    <w:rsid w:val="007E5CA3"/>
    <w:rsid w:val="007F0B01"/>
    <w:rsid w:val="007F198E"/>
    <w:rsid w:val="007F1C7A"/>
    <w:rsid w:val="007F269B"/>
    <w:rsid w:val="007F2728"/>
    <w:rsid w:val="007F7FF6"/>
    <w:rsid w:val="00801510"/>
    <w:rsid w:val="008020DC"/>
    <w:rsid w:val="008029CE"/>
    <w:rsid w:val="008035F0"/>
    <w:rsid w:val="00811AA8"/>
    <w:rsid w:val="008121CD"/>
    <w:rsid w:val="00814719"/>
    <w:rsid w:val="0081700C"/>
    <w:rsid w:val="00817402"/>
    <w:rsid w:val="00817CE7"/>
    <w:rsid w:val="00820CE3"/>
    <w:rsid w:val="0082132D"/>
    <w:rsid w:val="008239D6"/>
    <w:rsid w:val="00823A0B"/>
    <w:rsid w:val="00824FE3"/>
    <w:rsid w:val="00826467"/>
    <w:rsid w:val="008272D1"/>
    <w:rsid w:val="00830870"/>
    <w:rsid w:val="008309A5"/>
    <w:rsid w:val="00833109"/>
    <w:rsid w:val="0083704C"/>
    <w:rsid w:val="008413DA"/>
    <w:rsid w:val="00842117"/>
    <w:rsid w:val="008425CC"/>
    <w:rsid w:val="00842A68"/>
    <w:rsid w:val="008443BA"/>
    <w:rsid w:val="0084777D"/>
    <w:rsid w:val="00850B42"/>
    <w:rsid w:val="00853929"/>
    <w:rsid w:val="00853B71"/>
    <w:rsid w:val="008551CF"/>
    <w:rsid w:val="0085795D"/>
    <w:rsid w:val="00857D66"/>
    <w:rsid w:val="008607BD"/>
    <w:rsid w:val="00862474"/>
    <w:rsid w:val="00862592"/>
    <w:rsid w:val="0086271B"/>
    <w:rsid w:val="00864755"/>
    <w:rsid w:val="00864D9F"/>
    <w:rsid w:val="00865FCC"/>
    <w:rsid w:val="00870925"/>
    <w:rsid w:val="008710E7"/>
    <w:rsid w:val="00871137"/>
    <w:rsid w:val="00871EEE"/>
    <w:rsid w:val="008723B0"/>
    <w:rsid w:val="00872AB4"/>
    <w:rsid w:val="00881CB6"/>
    <w:rsid w:val="0088278A"/>
    <w:rsid w:val="008861A3"/>
    <w:rsid w:val="00891B81"/>
    <w:rsid w:val="00892119"/>
    <w:rsid w:val="008927D9"/>
    <w:rsid w:val="008A14CF"/>
    <w:rsid w:val="008A5A62"/>
    <w:rsid w:val="008B424A"/>
    <w:rsid w:val="008B4CC8"/>
    <w:rsid w:val="008B6891"/>
    <w:rsid w:val="008B7895"/>
    <w:rsid w:val="008C0A67"/>
    <w:rsid w:val="008C0D63"/>
    <w:rsid w:val="008C2F7E"/>
    <w:rsid w:val="008C5D3E"/>
    <w:rsid w:val="008C62A5"/>
    <w:rsid w:val="008C63DF"/>
    <w:rsid w:val="008C709A"/>
    <w:rsid w:val="008C7311"/>
    <w:rsid w:val="008D0294"/>
    <w:rsid w:val="008D1663"/>
    <w:rsid w:val="008D1679"/>
    <w:rsid w:val="008D30F9"/>
    <w:rsid w:val="008D676D"/>
    <w:rsid w:val="008D694F"/>
    <w:rsid w:val="008E0605"/>
    <w:rsid w:val="008E525E"/>
    <w:rsid w:val="008F011D"/>
    <w:rsid w:val="008F0878"/>
    <w:rsid w:val="008F4942"/>
    <w:rsid w:val="008F5CD1"/>
    <w:rsid w:val="008F6279"/>
    <w:rsid w:val="008F6E0E"/>
    <w:rsid w:val="00901BE6"/>
    <w:rsid w:val="00906249"/>
    <w:rsid w:val="00912F49"/>
    <w:rsid w:val="0091547C"/>
    <w:rsid w:val="00923ADF"/>
    <w:rsid w:val="00925A84"/>
    <w:rsid w:val="0093379C"/>
    <w:rsid w:val="00933D08"/>
    <w:rsid w:val="00937355"/>
    <w:rsid w:val="00942384"/>
    <w:rsid w:val="00942660"/>
    <w:rsid w:val="00943C8A"/>
    <w:rsid w:val="00944D5A"/>
    <w:rsid w:val="009457D2"/>
    <w:rsid w:val="009479B2"/>
    <w:rsid w:val="00947C2C"/>
    <w:rsid w:val="00950735"/>
    <w:rsid w:val="00952E63"/>
    <w:rsid w:val="00953C76"/>
    <w:rsid w:val="009540FC"/>
    <w:rsid w:val="0095417A"/>
    <w:rsid w:val="00954B65"/>
    <w:rsid w:val="00955129"/>
    <w:rsid w:val="00957B24"/>
    <w:rsid w:val="0096118B"/>
    <w:rsid w:val="009633A7"/>
    <w:rsid w:val="00963A66"/>
    <w:rsid w:val="00966952"/>
    <w:rsid w:val="00971599"/>
    <w:rsid w:val="0097359C"/>
    <w:rsid w:val="00974EA7"/>
    <w:rsid w:val="009755B8"/>
    <w:rsid w:val="00976598"/>
    <w:rsid w:val="00977655"/>
    <w:rsid w:val="0098186A"/>
    <w:rsid w:val="009841E8"/>
    <w:rsid w:val="00984625"/>
    <w:rsid w:val="00984FD5"/>
    <w:rsid w:val="009864E4"/>
    <w:rsid w:val="00987B44"/>
    <w:rsid w:val="0099043D"/>
    <w:rsid w:val="00990D47"/>
    <w:rsid w:val="0099121B"/>
    <w:rsid w:val="00993695"/>
    <w:rsid w:val="0099599B"/>
    <w:rsid w:val="00996BA9"/>
    <w:rsid w:val="0099705B"/>
    <w:rsid w:val="009973A0"/>
    <w:rsid w:val="009A2C07"/>
    <w:rsid w:val="009A50E7"/>
    <w:rsid w:val="009A5323"/>
    <w:rsid w:val="009A5D37"/>
    <w:rsid w:val="009A668F"/>
    <w:rsid w:val="009B187E"/>
    <w:rsid w:val="009B35EF"/>
    <w:rsid w:val="009B3D08"/>
    <w:rsid w:val="009B56B2"/>
    <w:rsid w:val="009B702F"/>
    <w:rsid w:val="009C04E1"/>
    <w:rsid w:val="009C4443"/>
    <w:rsid w:val="009D02E4"/>
    <w:rsid w:val="009D0D85"/>
    <w:rsid w:val="009D1A5F"/>
    <w:rsid w:val="009D2CD3"/>
    <w:rsid w:val="009D4195"/>
    <w:rsid w:val="009D5330"/>
    <w:rsid w:val="009D5FB5"/>
    <w:rsid w:val="009D680E"/>
    <w:rsid w:val="009D6E41"/>
    <w:rsid w:val="009D73E9"/>
    <w:rsid w:val="009D7D93"/>
    <w:rsid w:val="009E0BF2"/>
    <w:rsid w:val="009E1FFA"/>
    <w:rsid w:val="009E238E"/>
    <w:rsid w:val="009E547E"/>
    <w:rsid w:val="009E65EE"/>
    <w:rsid w:val="009E6BF2"/>
    <w:rsid w:val="009E7B10"/>
    <w:rsid w:val="009F1CF0"/>
    <w:rsid w:val="009F22A2"/>
    <w:rsid w:val="009F3C6F"/>
    <w:rsid w:val="009F5849"/>
    <w:rsid w:val="00A00D40"/>
    <w:rsid w:val="00A039D9"/>
    <w:rsid w:val="00A04D56"/>
    <w:rsid w:val="00A04E85"/>
    <w:rsid w:val="00A10CED"/>
    <w:rsid w:val="00A11655"/>
    <w:rsid w:val="00A11D6B"/>
    <w:rsid w:val="00A12717"/>
    <w:rsid w:val="00A1297E"/>
    <w:rsid w:val="00A13753"/>
    <w:rsid w:val="00A15F27"/>
    <w:rsid w:val="00A1778A"/>
    <w:rsid w:val="00A21833"/>
    <w:rsid w:val="00A21CC3"/>
    <w:rsid w:val="00A24A87"/>
    <w:rsid w:val="00A25455"/>
    <w:rsid w:val="00A26F2C"/>
    <w:rsid w:val="00A306F8"/>
    <w:rsid w:val="00A31CD5"/>
    <w:rsid w:val="00A31DFF"/>
    <w:rsid w:val="00A33F2E"/>
    <w:rsid w:val="00A3655F"/>
    <w:rsid w:val="00A36D19"/>
    <w:rsid w:val="00A37A8C"/>
    <w:rsid w:val="00A46737"/>
    <w:rsid w:val="00A504E9"/>
    <w:rsid w:val="00A532F8"/>
    <w:rsid w:val="00A547B5"/>
    <w:rsid w:val="00A56C4B"/>
    <w:rsid w:val="00A603C4"/>
    <w:rsid w:val="00A61857"/>
    <w:rsid w:val="00A63CA5"/>
    <w:rsid w:val="00A659D7"/>
    <w:rsid w:val="00A66CCB"/>
    <w:rsid w:val="00A67510"/>
    <w:rsid w:val="00A71B27"/>
    <w:rsid w:val="00A72324"/>
    <w:rsid w:val="00A74AEA"/>
    <w:rsid w:val="00A77296"/>
    <w:rsid w:val="00A82BCB"/>
    <w:rsid w:val="00A87275"/>
    <w:rsid w:val="00A90EA2"/>
    <w:rsid w:val="00AA02B7"/>
    <w:rsid w:val="00AA0BFE"/>
    <w:rsid w:val="00AA0DE7"/>
    <w:rsid w:val="00AA0F37"/>
    <w:rsid w:val="00AA1C53"/>
    <w:rsid w:val="00AA30B2"/>
    <w:rsid w:val="00AA3A95"/>
    <w:rsid w:val="00AA77A3"/>
    <w:rsid w:val="00AB0C08"/>
    <w:rsid w:val="00AB2E5B"/>
    <w:rsid w:val="00AB3B5E"/>
    <w:rsid w:val="00AB7CB3"/>
    <w:rsid w:val="00AC039E"/>
    <w:rsid w:val="00AC3320"/>
    <w:rsid w:val="00AD0098"/>
    <w:rsid w:val="00AD14C6"/>
    <w:rsid w:val="00AD16BB"/>
    <w:rsid w:val="00AD2EA9"/>
    <w:rsid w:val="00AD3A08"/>
    <w:rsid w:val="00AD7D66"/>
    <w:rsid w:val="00AE187D"/>
    <w:rsid w:val="00AE2339"/>
    <w:rsid w:val="00AE4FBB"/>
    <w:rsid w:val="00AE5F25"/>
    <w:rsid w:val="00AE60B0"/>
    <w:rsid w:val="00AE6FFD"/>
    <w:rsid w:val="00AF19D8"/>
    <w:rsid w:val="00AF1C85"/>
    <w:rsid w:val="00AF22E3"/>
    <w:rsid w:val="00AF3B8F"/>
    <w:rsid w:val="00AF41FC"/>
    <w:rsid w:val="00AF54C3"/>
    <w:rsid w:val="00AF61B1"/>
    <w:rsid w:val="00B02FA0"/>
    <w:rsid w:val="00B03694"/>
    <w:rsid w:val="00B050B7"/>
    <w:rsid w:val="00B10D47"/>
    <w:rsid w:val="00B119F7"/>
    <w:rsid w:val="00B11B6B"/>
    <w:rsid w:val="00B13110"/>
    <w:rsid w:val="00B131A7"/>
    <w:rsid w:val="00B13CC4"/>
    <w:rsid w:val="00B15C59"/>
    <w:rsid w:val="00B17D4F"/>
    <w:rsid w:val="00B21877"/>
    <w:rsid w:val="00B22B47"/>
    <w:rsid w:val="00B25B1F"/>
    <w:rsid w:val="00B25BE3"/>
    <w:rsid w:val="00B26159"/>
    <w:rsid w:val="00B32538"/>
    <w:rsid w:val="00B32B0A"/>
    <w:rsid w:val="00B345B4"/>
    <w:rsid w:val="00B34958"/>
    <w:rsid w:val="00B365EA"/>
    <w:rsid w:val="00B37847"/>
    <w:rsid w:val="00B41E9F"/>
    <w:rsid w:val="00B42876"/>
    <w:rsid w:val="00B431F8"/>
    <w:rsid w:val="00B44FC5"/>
    <w:rsid w:val="00B476F6"/>
    <w:rsid w:val="00B50A4C"/>
    <w:rsid w:val="00B51ABF"/>
    <w:rsid w:val="00B55025"/>
    <w:rsid w:val="00B57239"/>
    <w:rsid w:val="00B62C78"/>
    <w:rsid w:val="00B65D5D"/>
    <w:rsid w:val="00B66F49"/>
    <w:rsid w:val="00B67A21"/>
    <w:rsid w:val="00B713BC"/>
    <w:rsid w:val="00B7793E"/>
    <w:rsid w:val="00B77DB2"/>
    <w:rsid w:val="00B80584"/>
    <w:rsid w:val="00B820A9"/>
    <w:rsid w:val="00B82C3B"/>
    <w:rsid w:val="00B848F2"/>
    <w:rsid w:val="00B84F59"/>
    <w:rsid w:val="00B874C7"/>
    <w:rsid w:val="00B94CC3"/>
    <w:rsid w:val="00B95497"/>
    <w:rsid w:val="00B97DE4"/>
    <w:rsid w:val="00BA06BA"/>
    <w:rsid w:val="00BA2D0D"/>
    <w:rsid w:val="00BA4202"/>
    <w:rsid w:val="00BA7DDD"/>
    <w:rsid w:val="00BB058B"/>
    <w:rsid w:val="00BB0B32"/>
    <w:rsid w:val="00BB179A"/>
    <w:rsid w:val="00BB41F0"/>
    <w:rsid w:val="00BB53E1"/>
    <w:rsid w:val="00BB73B9"/>
    <w:rsid w:val="00BC01A6"/>
    <w:rsid w:val="00BC0889"/>
    <w:rsid w:val="00BC0F6D"/>
    <w:rsid w:val="00BC0F96"/>
    <w:rsid w:val="00BC42A1"/>
    <w:rsid w:val="00BC4F18"/>
    <w:rsid w:val="00BC56E0"/>
    <w:rsid w:val="00BC5977"/>
    <w:rsid w:val="00BC6324"/>
    <w:rsid w:val="00BC6891"/>
    <w:rsid w:val="00BC7641"/>
    <w:rsid w:val="00BD085C"/>
    <w:rsid w:val="00BD117D"/>
    <w:rsid w:val="00BD1768"/>
    <w:rsid w:val="00BD584A"/>
    <w:rsid w:val="00BE034C"/>
    <w:rsid w:val="00BE4FF2"/>
    <w:rsid w:val="00BE56DA"/>
    <w:rsid w:val="00BF02D4"/>
    <w:rsid w:val="00BF22E4"/>
    <w:rsid w:val="00BF48A1"/>
    <w:rsid w:val="00BF6DAA"/>
    <w:rsid w:val="00BF6E9B"/>
    <w:rsid w:val="00BF7DA7"/>
    <w:rsid w:val="00C004FF"/>
    <w:rsid w:val="00C017AE"/>
    <w:rsid w:val="00C021BE"/>
    <w:rsid w:val="00C03CE2"/>
    <w:rsid w:val="00C04FB1"/>
    <w:rsid w:val="00C053D5"/>
    <w:rsid w:val="00C0678B"/>
    <w:rsid w:val="00C07196"/>
    <w:rsid w:val="00C10624"/>
    <w:rsid w:val="00C11088"/>
    <w:rsid w:val="00C117E5"/>
    <w:rsid w:val="00C11DDB"/>
    <w:rsid w:val="00C14A28"/>
    <w:rsid w:val="00C15160"/>
    <w:rsid w:val="00C16082"/>
    <w:rsid w:val="00C20194"/>
    <w:rsid w:val="00C222FA"/>
    <w:rsid w:val="00C30A12"/>
    <w:rsid w:val="00C35B47"/>
    <w:rsid w:val="00C37D2D"/>
    <w:rsid w:val="00C40983"/>
    <w:rsid w:val="00C41185"/>
    <w:rsid w:val="00C44892"/>
    <w:rsid w:val="00C534A3"/>
    <w:rsid w:val="00C53CFD"/>
    <w:rsid w:val="00C54ED2"/>
    <w:rsid w:val="00C56626"/>
    <w:rsid w:val="00C61973"/>
    <w:rsid w:val="00C63604"/>
    <w:rsid w:val="00C666BC"/>
    <w:rsid w:val="00C67EC5"/>
    <w:rsid w:val="00C70303"/>
    <w:rsid w:val="00C73273"/>
    <w:rsid w:val="00C74F11"/>
    <w:rsid w:val="00C76702"/>
    <w:rsid w:val="00C777D1"/>
    <w:rsid w:val="00C77F63"/>
    <w:rsid w:val="00C85E96"/>
    <w:rsid w:val="00C8680A"/>
    <w:rsid w:val="00C97005"/>
    <w:rsid w:val="00CA2B96"/>
    <w:rsid w:val="00CA53C0"/>
    <w:rsid w:val="00CA720E"/>
    <w:rsid w:val="00CA785E"/>
    <w:rsid w:val="00CB0370"/>
    <w:rsid w:val="00CB1891"/>
    <w:rsid w:val="00CB2A74"/>
    <w:rsid w:val="00CB3004"/>
    <w:rsid w:val="00CB38D2"/>
    <w:rsid w:val="00CB4B85"/>
    <w:rsid w:val="00CC019E"/>
    <w:rsid w:val="00CD074B"/>
    <w:rsid w:val="00CD0F6F"/>
    <w:rsid w:val="00CD174F"/>
    <w:rsid w:val="00CD5121"/>
    <w:rsid w:val="00CD627C"/>
    <w:rsid w:val="00CD699A"/>
    <w:rsid w:val="00CD6D14"/>
    <w:rsid w:val="00CE0E8D"/>
    <w:rsid w:val="00CE1330"/>
    <w:rsid w:val="00CE1AC4"/>
    <w:rsid w:val="00CE74C7"/>
    <w:rsid w:val="00CE7503"/>
    <w:rsid w:val="00CF060E"/>
    <w:rsid w:val="00CF0774"/>
    <w:rsid w:val="00CF1AA3"/>
    <w:rsid w:val="00CF1C09"/>
    <w:rsid w:val="00CF559D"/>
    <w:rsid w:val="00CF7BBD"/>
    <w:rsid w:val="00CF7ECA"/>
    <w:rsid w:val="00D013AC"/>
    <w:rsid w:val="00D01B52"/>
    <w:rsid w:val="00D01D7F"/>
    <w:rsid w:val="00D0472C"/>
    <w:rsid w:val="00D0530A"/>
    <w:rsid w:val="00D05BFD"/>
    <w:rsid w:val="00D063E1"/>
    <w:rsid w:val="00D06DB0"/>
    <w:rsid w:val="00D07063"/>
    <w:rsid w:val="00D11846"/>
    <w:rsid w:val="00D13571"/>
    <w:rsid w:val="00D203D7"/>
    <w:rsid w:val="00D208DF"/>
    <w:rsid w:val="00D214DB"/>
    <w:rsid w:val="00D22A87"/>
    <w:rsid w:val="00D25954"/>
    <w:rsid w:val="00D30BA2"/>
    <w:rsid w:val="00D32F5B"/>
    <w:rsid w:val="00D3492B"/>
    <w:rsid w:val="00D359D8"/>
    <w:rsid w:val="00D403F7"/>
    <w:rsid w:val="00D44B19"/>
    <w:rsid w:val="00D471DE"/>
    <w:rsid w:val="00D47E64"/>
    <w:rsid w:val="00D50552"/>
    <w:rsid w:val="00D54D2E"/>
    <w:rsid w:val="00D5500B"/>
    <w:rsid w:val="00D622B7"/>
    <w:rsid w:val="00D652B5"/>
    <w:rsid w:val="00D66997"/>
    <w:rsid w:val="00D713BC"/>
    <w:rsid w:val="00D71890"/>
    <w:rsid w:val="00D724B9"/>
    <w:rsid w:val="00D72601"/>
    <w:rsid w:val="00D732B4"/>
    <w:rsid w:val="00D7715A"/>
    <w:rsid w:val="00D772F5"/>
    <w:rsid w:val="00D7758A"/>
    <w:rsid w:val="00D77981"/>
    <w:rsid w:val="00D8067C"/>
    <w:rsid w:val="00D80889"/>
    <w:rsid w:val="00D8460E"/>
    <w:rsid w:val="00D84D2F"/>
    <w:rsid w:val="00D8530F"/>
    <w:rsid w:val="00D85E42"/>
    <w:rsid w:val="00D85FEE"/>
    <w:rsid w:val="00D86D3C"/>
    <w:rsid w:val="00D878E8"/>
    <w:rsid w:val="00D9016E"/>
    <w:rsid w:val="00D903E2"/>
    <w:rsid w:val="00D9749E"/>
    <w:rsid w:val="00D97FFB"/>
    <w:rsid w:val="00DA05C6"/>
    <w:rsid w:val="00DA22AF"/>
    <w:rsid w:val="00DA286F"/>
    <w:rsid w:val="00DA2AA2"/>
    <w:rsid w:val="00DA33C0"/>
    <w:rsid w:val="00DA4936"/>
    <w:rsid w:val="00DA522A"/>
    <w:rsid w:val="00DA52DC"/>
    <w:rsid w:val="00DA5599"/>
    <w:rsid w:val="00DA5986"/>
    <w:rsid w:val="00DB0674"/>
    <w:rsid w:val="00DB22C7"/>
    <w:rsid w:val="00DB30F7"/>
    <w:rsid w:val="00DB4F01"/>
    <w:rsid w:val="00DB6952"/>
    <w:rsid w:val="00DB6CCC"/>
    <w:rsid w:val="00DB76A0"/>
    <w:rsid w:val="00DC1E2D"/>
    <w:rsid w:val="00DC2FEE"/>
    <w:rsid w:val="00DC3A45"/>
    <w:rsid w:val="00DC46A3"/>
    <w:rsid w:val="00DD0CBF"/>
    <w:rsid w:val="00DD18EF"/>
    <w:rsid w:val="00DD25DE"/>
    <w:rsid w:val="00DD321F"/>
    <w:rsid w:val="00DD3925"/>
    <w:rsid w:val="00DD4260"/>
    <w:rsid w:val="00DE04A0"/>
    <w:rsid w:val="00DE2A96"/>
    <w:rsid w:val="00DE3A70"/>
    <w:rsid w:val="00DE59E7"/>
    <w:rsid w:val="00DE6BEA"/>
    <w:rsid w:val="00DE767C"/>
    <w:rsid w:val="00DF0C9A"/>
    <w:rsid w:val="00DF68B1"/>
    <w:rsid w:val="00DF7119"/>
    <w:rsid w:val="00DF7C1F"/>
    <w:rsid w:val="00E01FD7"/>
    <w:rsid w:val="00E02964"/>
    <w:rsid w:val="00E0739B"/>
    <w:rsid w:val="00E131A4"/>
    <w:rsid w:val="00E163F0"/>
    <w:rsid w:val="00E16F8F"/>
    <w:rsid w:val="00E2220A"/>
    <w:rsid w:val="00E22681"/>
    <w:rsid w:val="00E24888"/>
    <w:rsid w:val="00E24B73"/>
    <w:rsid w:val="00E26560"/>
    <w:rsid w:val="00E276D5"/>
    <w:rsid w:val="00E33E1D"/>
    <w:rsid w:val="00E406BF"/>
    <w:rsid w:val="00E415C9"/>
    <w:rsid w:val="00E46AA2"/>
    <w:rsid w:val="00E46E33"/>
    <w:rsid w:val="00E46E5F"/>
    <w:rsid w:val="00E52A5E"/>
    <w:rsid w:val="00E5356A"/>
    <w:rsid w:val="00E5443A"/>
    <w:rsid w:val="00E55553"/>
    <w:rsid w:val="00E568A9"/>
    <w:rsid w:val="00E63355"/>
    <w:rsid w:val="00E6500C"/>
    <w:rsid w:val="00E67479"/>
    <w:rsid w:val="00E675CE"/>
    <w:rsid w:val="00E714A2"/>
    <w:rsid w:val="00E71FEE"/>
    <w:rsid w:val="00E73473"/>
    <w:rsid w:val="00E747FB"/>
    <w:rsid w:val="00E81257"/>
    <w:rsid w:val="00E85D19"/>
    <w:rsid w:val="00E86B32"/>
    <w:rsid w:val="00E8799C"/>
    <w:rsid w:val="00E91E36"/>
    <w:rsid w:val="00E92CFD"/>
    <w:rsid w:val="00E9687F"/>
    <w:rsid w:val="00E96980"/>
    <w:rsid w:val="00E96B35"/>
    <w:rsid w:val="00E97FE9"/>
    <w:rsid w:val="00EA038C"/>
    <w:rsid w:val="00EA327F"/>
    <w:rsid w:val="00EA6FEF"/>
    <w:rsid w:val="00EB07AE"/>
    <w:rsid w:val="00EB2306"/>
    <w:rsid w:val="00EB3739"/>
    <w:rsid w:val="00EB7359"/>
    <w:rsid w:val="00EC34F7"/>
    <w:rsid w:val="00EC7251"/>
    <w:rsid w:val="00ED0C0C"/>
    <w:rsid w:val="00ED31CC"/>
    <w:rsid w:val="00ED4F3A"/>
    <w:rsid w:val="00EE244E"/>
    <w:rsid w:val="00EE5746"/>
    <w:rsid w:val="00EF0626"/>
    <w:rsid w:val="00EF15DD"/>
    <w:rsid w:val="00EF2CB4"/>
    <w:rsid w:val="00EF423D"/>
    <w:rsid w:val="00EF426D"/>
    <w:rsid w:val="00EF4413"/>
    <w:rsid w:val="00EF527B"/>
    <w:rsid w:val="00EF6E0E"/>
    <w:rsid w:val="00F02313"/>
    <w:rsid w:val="00F06CBF"/>
    <w:rsid w:val="00F07132"/>
    <w:rsid w:val="00F12961"/>
    <w:rsid w:val="00F13513"/>
    <w:rsid w:val="00F17044"/>
    <w:rsid w:val="00F200C3"/>
    <w:rsid w:val="00F21611"/>
    <w:rsid w:val="00F21E0A"/>
    <w:rsid w:val="00F22446"/>
    <w:rsid w:val="00F22D30"/>
    <w:rsid w:val="00F25F6F"/>
    <w:rsid w:val="00F26CDB"/>
    <w:rsid w:val="00F3434F"/>
    <w:rsid w:val="00F34B3F"/>
    <w:rsid w:val="00F34E17"/>
    <w:rsid w:val="00F356BA"/>
    <w:rsid w:val="00F36517"/>
    <w:rsid w:val="00F36F4B"/>
    <w:rsid w:val="00F41202"/>
    <w:rsid w:val="00F414DF"/>
    <w:rsid w:val="00F42941"/>
    <w:rsid w:val="00F44677"/>
    <w:rsid w:val="00F51B73"/>
    <w:rsid w:val="00F5224D"/>
    <w:rsid w:val="00F52A2B"/>
    <w:rsid w:val="00F53654"/>
    <w:rsid w:val="00F53F9F"/>
    <w:rsid w:val="00F630C2"/>
    <w:rsid w:val="00F6671A"/>
    <w:rsid w:val="00F671AD"/>
    <w:rsid w:val="00F7047A"/>
    <w:rsid w:val="00F724B8"/>
    <w:rsid w:val="00F72F60"/>
    <w:rsid w:val="00F73EBC"/>
    <w:rsid w:val="00F7513C"/>
    <w:rsid w:val="00F76302"/>
    <w:rsid w:val="00F801ED"/>
    <w:rsid w:val="00F8242C"/>
    <w:rsid w:val="00F86C19"/>
    <w:rsid w:val="00F875A1"/>
    <w:rsid w:val="00F93225"/>
    <w:rsid w:val="00F933E6"/>
    <w:rsid w:val="00F94C54"/>
    <w:rsid w:val="00F97BBB"/>
    <w:rsid w:val="00FA57AE"/>
    <w:rsid w:val="00FA7AB8"/>
    <w:rsid w:val="00FB15DE"/>
    <w:rsid w:val="00FB3B11"/>
    <w:rsid w:val="00FB7DE2"/>
    <w:rsid w:val="00FC3959"/>
    <w:rsid w:val="00FC5079"/>
    <w:rsid w:val="00FC67C2"/>
    <w:rsid w:val="00FD45D7"/>
    <w:rsid w:val="00FD7E17"/>
    <w:rsid w:val="00FE19C3"/>
    <w:rsid w:val="00FE1DEE"/>
    <w:rsid w:val="00FE6267"/>
    <w:rsid w:val="00FF305D"/>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uiPriority w:val="10"/>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uiPriority w:val="10"/>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004">
      <w:bodyDiv w:val="1"/>
      <w:marLeft w:val="0"/>
      <w:marRight w:val="0"/>
      <w:marTop w:val="0"/>
      <w:marBottom w:val="0"/>
      <w:divBdr>
        <w:top w:val="none" w:sz="0" w:space="0" w:color="auto"/>
        <w:left w:val="none" w:sz="0" w:space="0" w:color="auto"/>
        <w:bottom w:val="none" w:sz="0" w:space="0" w:color="auto"/>
        <w:right w:val="none" w:sz="0" w:space="0" w:color="auto"/>
      </w:divBdr>
    </w:div>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62685183">
      <w:bodyDiv w:val="1"/>
      <w:marLeft w:val="0"/>
      <w:marRight w:val="0"/>
      <w:marTop w:val="0"/>
      <w:marBottom w:val="0"/>
      <w:divBdr>
        <w:top w:val="none" w:sz="0" w:space="0" w:color="auto"/>
        <w:left w:val="none" w:sz="0" w:space="0" w:color="auto"/>
        <w:bottom w:val="none" w:sz="0" w:space="0" w:color="auto"/>
        <w:right w:val="none" w:sz="0" w:space="0" w:color="auto"/>
      </w:divBdr>
    </w:div>
    <w:div w:id="110824356">
      <w:bodyDiv w:val="1"/>
      <w:marLeft w:val="0"/>
      <w:marRight w:val="0"/>
      <w:marTop w:val="0"/>
      <w:marBottom w:val="0"/>
      <w:divBdr>
        <w:top w:val="none" w:sz="0" w:space="0" w:color="auto"/>
        <w:left w:val="none" w:sz="0" w:space="0" w:color="auto"/>
        <w:bottom w:val="none" w:sz="0" w:space="0" w:color="auto"/>
        <w:right w:val="none" w:sz="0" w:space="0" w:color="auto"/>
      </w:divBdr>
    </w:div>
    <w:div w:id="141193834">
      <w:bodyDiv w:val="1"/>
      <w:marLeft w:val="0"/>
      <w:marRight w:val="0"/>
      <w:marTop w:val="0"/>
      <w:marBottom w:val="0"/>
      <w:divBdr>
        <w:top w:val="none" w:sz="0" w:space="0" w:color="auto"/>
        <w:left w:val="none" w:sz="0" w:space="0" w:color="auto"/>
        <w:bottom w:val="none" w:sz="0" w:space="0" w:color="auto"/>
        <w:right w:val="none" w:sz="0" w:space="0" w:color="auto"/>
      </w:divBdr>
    </w:div>
    <w:div w:id="194269409">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1309">
      <w:bodyDiv w:val="1"/>
      <w:marLeft w:val="0"/>
      <w:marRight w:val="0"/>
      <w:marTop w:val="0"/>
      <w:marBottom w:val="0"/>
      <w:divBdr>
        <w:top w:val="none" w:sz="0" w:space="0" w:color="auto"/>
        <w:left w:val="none" w:sz="0" w:space="0" w:color="auto"/>
        <w:bottom w:val="none" w:sz="0" w:space="0" w:color="auto"/>
        <w:right w:val="none" w:sz="0" w:space="0" w:color="auto"/>
      </w:divBdr>
    </w:div>
    <w:div w:id="220799039">
      <w:bodyDiv w:val="1"/>
      <w:marLeft w:val="0"/>
      <w:marRight w:val="0"/>
      <w:marTop w:val="0"/>
      <w:marBottom w:val="0"/>
      <w:divBdr>
        <w:top w:val="none" w:sz="0" w:space="0" w:color="auto"/>
        <w:left w:val="none" w:sz="0" w:space="0" w:color="auto"/>
        <w:bottom w:val="none" w:sz="0" w:space="0" w:color="auto"/>
        <w:right w:val="none" w:sz="0" w:space="0" w:color="auto"/>
      </w:divBdr>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390352301">
      <w:bodyDiv w:val="1"/>
      <w:marLeft w:val="0"/>
      <w:marRight w:val="0"/>
      <w:marTop w:val="0"/>
      <w:marBottom w:val="0"/>
      <w:divBdr>
        <w:top w:val="none" w:sz="0" w:space="0" w:color="auto"/>
        <w:left w:val="none" w:sz="0" w:space="0" w:color="auto"/>
        <w:bottom w:val="none" w:sz="0" w:space="0" w:color="auto"/>
        <w:right w:val="none" w:sz="0" w:space="0" w:color="auto"/>
      </w:divBdr>
    </w:div>
    <w:div w:id="428506942">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65321006">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480080014">
      <w:bodyDiv w:val="1"/>
      <w:marLeft w:val="0"/>
      <w:marRight w:val="0"/>
      <w:marTop w:val="0"/>
      <w:marBottom w:val="0"/>
      <w:divBdr>
        <w:top w:val="none" w:sz="0" w:space="0" w:color="auto"/>
        <w:left w:val="none" w:sz="0" w:space="0" w:color="auto"/>
        <w:bottom w:val="none" w:sz="0" w:space="0" w:color="auto"/>
        <w:right w:val="none" w:sz="0" w:space="0" w:color="auto"/>
      </w:divBdr>
    </w:div>
    <w:div w:id="51296161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584649780">
      <w:bodyDiv w:val="1"/>
      <w:marLeft w:val="0"/>
      <w:marRight w:val="0"/>
      <w:marTop w:val="0"/>
      <w:marBottom w:val="0"/>
      <w:divBdr>
        <w:top w:val="none" w:sz="0" w:space="0" w:color="auto"/>
        <w:left w:val="none" w:sz="0" w:space="0" w:color="auto"/>
        <w:bottom w:val="none" w:sz="0" w:space="0" w:color="auto"/>
        <w:right w:val="none" w:sz="0" w:space="0" w:color="auto"/>
      </w:divBdr>
    </w:div>
    <w:div w:id="59278087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2010">
      <w:bodyDiv w:val="1"/>
      <w:marLeft w:val="0"/>
      <w:marRight w:val="0"/>
      <w:marTop w:val="0"/>
      <w:marBottom w:val="0"/>
      <w:divBdr>
        <w:top w:val="none" w:sz="0" w:space="0" w:color="auto"/>
        <w:left w:val="none" w:sz="0" w:space="0" w:color="auto"/>
        <w:bottom w:val="none" w:sz="0" w:space="0" w:color="auto"/>
        <w:right w:val="none" w:sz="0" w:space="0" w:color="auto"/>
      </w:divBdr>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16778443">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6271">
      <w:bodyDiv w:val="1"/>
      <w:marLeft w:val="0"/>
      <w:marRight w:val="0"/>
      <w:marTop w:val="0"/>
      <w:marBottom w:val="0"/>
      <w:divBdr>
        <w:top w:val="none" w:sz="0" w:space="0" w:color="auto"/>
        <w:left w:val="none" w:sz="0" w:space="0" w:color="auto"/>
        <w:bottom w:val="none" w:sz="0" w:space="0" w:color="auto"/>
        <w:right w:val="none" w:sz="0" w:space="0" w:color="auto"/>
      </w:divBdr>
    </w:div>
    <w:div w:id="806165878">
      <w:bodyDiv w:val="1"/>
      <w:marLeft w:val="0"/>
      <w:marRight w:val="0"/>
      <w:marTop w:val="0"/>
      <w:marBottom w:val="0"/>
      <w:divBdr>
        <w:top w:val="none" w:sz="0" w:space="0" w:color="auto"/>
        <w:left w:val="none" w:sz="0" w:space="0" w:color="auto"/>
        <w:bottom w:val="none" w:sz="0" w:space="0" w:color="auto"/>
        <w:right w:val="none" w:sz="0" w:space="0" w:color="auto"/>
      </w:divBdr>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030179">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861626262">
      <w:bodyDiv w:val="1"/>
      <w:marLeft w:val="0"/>
      <w:marRight w:val="0"/>
      <w:marTop w:val="0"/>
      <w:marBottom w:val="0"/>
      <w:divBdr>
        <w:top w:val="none" w:sz="0" w:space="0" w:color="auto"/>
        <w:left w:val="none" w:sz="0" w:space="0" w:color="auto"/>
        <w:bottom w:val="none" w:sz="0" w:space="0" w:color="auto"/>
        <w:right w:val="none" w:sz="0" w:space="0" w:color="auto"/>
      </w:divBdr>
    </w:div>
    <w:div w:id="878711534">
      <w:bodyDiv w:val="1"/>
      <w:marLeft w:val="0"/>
      <w:marRight w:val="0"/>
      <w:marTop w:val="0"/>
      <w:marBottom w:val="0"/>
      <w:divBdr>
        <w:top w:val="none" w:sz="0" w:space="0" w:color="auto"/>
        <w:left w:val="none" w:sz="0" w:space="0" w:color="auto"/>
        <w:bottom w:val="none" w:sz="0" w:space="0" w:color="auto"/>
        <w:right w:val="none" w:sz="0" w:space="0" w:color="auto"/>
      </w:divBdr>
    </w:div>
    <w:div w:id="882256223">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977417397">
      <w:bodyDiv w:val="1"/>
      <w:marLeft w:val="0"/>
      <w:marRight w:val="0"/>
      <w:marTop w:val="0"/>
      <w:marBottom w:val="0"/>
      <w:divBdr>
        <w:top w:val="none" w:sz="0" w:space="0" w:color="auto"/>
        <w:left w:val="none" w:sz="0" w:space="0" w:color="auto"/>
        <w:bottom w:val="none" w:sz="0" w:space="0" w:color="auto"/>
        <w:right w:val="none" w:sz="0" w:space="0" w:color="auto"/>
      </w:divBdr>
    </w:div>
    <w:div w:id="979001069">
      <w:bodyDiv w:val="1"/>
      <w:marLeft w:val="0"/>
      <w:marRight w:val="0"/>
      <w:marTop w:val="0"/>
      <w:marBottom w:val="0"/>
      <w:divBdr>
        <w:top w:val="none" w:sz="0" w:space="0" w:color="auto"/>
        <w:left w:val="none" w:sz="0" w:space="0" w:color="auto"/>
        <w:bottom w:val="none" w:sz="0" w:space="0" w:color="auto"/>
        <w:right w:val="none" w:sz="0" w:space="0" w:color="auto"/>
      </w:divBdr>
    </w:div>
    <w:div w:id="986860223">
      <w:bodyDiv w:val="1"/>
      <w:marLeft w:val="0"/>
      <w:marRight w:val="0"/>
      <w:marTop w:val="0"/>
      <w:marBottom w:val="0"/>
      <w:divBdr>
        <w:top w:val="none" w:sz="0" w:space="0" w:color="auto"/>
        <w:left w:val="none" w:sz="0" w:space="0" w:color="auto"/>
        <w:bottom w:val="none" w:sz="0" w:space="0" w:color="auto"/>
        <w:right w:val="none" w:sz="0" w:space="0" w:color="auto"/>
      </w:divBdr>
    </w:div>
    <w:div w:id="1000933564">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058556521">
      <w:bodyDiv w:val="1"/>
      <w:marLeft w:val="0"/>
      <w:marRight w:val="0"/>
      <w:marTop w:val="0"/>
      <w:marBottom w:val="0"/>
      <w:divBdr>
        <w:top w:val="none" w:sz="0" w:space="0" w:color="auto"/>
        <w:left w:val="none" w:sz="0" w:space="0" w:color="auto"/>
        <w:bottom w:val="none" w:sz="0" w:space="0" w:color="auto"/>
        <w:right w:val="none" w:sz="0" w:space="0" w:color="auto"/>
      </w:divBdr>
    </w:div>
    <w:div w:id="1079868567">
      <w:bodyDiv w:val="1"/>
      <w:marLeft w:val="0"/>
      <w:marRight w:val="0"/>
      <w:marTop w:val="0"/>
      <w:marBottom w:val="0"/>
      <w:divBdr>
        <w:top w:val="none" w:sz="0" w:space="0" w:color="auto"/>
        <w:left w:val="none" w:sz="0" w:space="0" w:color="auto"/>
        <w:bottom w:val="none" w:sz="0" w:space="0" w:color="auto"/>
        <w:right w:val="none" w:sz="0" w:space="0" w:color="auto"/>
      </w:divBdr>
    </w:div>
    <w:div w:id="1089696526">
      <w:bodyDiv w:val="1"/>
      <w:marLeft w:val="0"/>
      <w:marRight w:val="0"/>
      <w:marTop w:val="0"/>
      <w:marBottom w:val="0"/>
      <w:divBdr>
        <w:top w:val="none" w:sz="0" w:space="0" w:color="auto"/>
        <w:left w:val="none" w:sz="0" w:space="0" w:color="auto"/>
        <w:bottom w:val="none" w:sz="0" w:space="0" w:color="auto"/>
        <w:right w:val="none" w:sz="0" w:space="0" w:color="auto"/>
      </w:divBdr>
    </w:div>
    <w:div w:id="1108508668">
      <w:bodyDiv w:val="1"/>
      <w:marLeft w:val="0"/>
      <w:marRight w:val="0"/>
      <w:marTop w:val="0"/>
      <w:marBottom w:val="0"/>
      <w:divBdr>
        <w:top w:val="none" w:sz="0" w:space="0" w:color="auto"/>
        <w:left w:val="none" w:sz="0" w:space="0" w:color="auto"/>
        <w:bottom w:val="none" w:sz="0" w:space="0" w:color="auto"/>
        <w:right w:val="none" w:sz="0" w:space="0" w:color="auto"/>
      </w:divBdr>
    </w:div>
    <w:div w:id="1228802522">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362047229">
      <w:bodyDiv w:val="1"/>
      <w:marLeft w:val="0"/>
      <w:marRight w:val="0"/>
      <w:marTop w:val="0"/>
      <w:marBottom w:val="0"/>
      <w:divBdr>
        <w:top w:val="none" w:sz="0" w:space="0" w:color="auto"/>
        <w:left w:val="none" w:sz="0" w:space="0" w:color="auto"/>
        <w:bottom w:val="none" w:sz="0" w:space="0" w:color="auto"/>
        <w:right w:val="none" w:sz="0" w:space="0" w:color="auto"/>
      </w:divBdr>
    </w:div>
    <w:div w:id="1384986749">
      <w:bodyDiv w:val="1"/>
      <w:marLeft w:val="0"/>
      <w:marRight w:val="0"/>
      <w:marTop w:val="0"/>
      <w:marBottom w:val="0"/>
      <w:divBdr>
        <w:top w:val="none" w:sz="0" w:space="0" w:color="auto"/>
        <w:left w:val="none" w:sz="0" w:space="0" w:color="auto"/>
        <w:bottom w:val="none" w:sz="0" w:space="0" w:color="auto"/>
        <w:right w:val="none" w:sz="0" w:space="0" w:color="auto"/>
      </w:divBdr>
    </w:div>
    <w:div w:id="1390154402">
      <w:bodyDiv w:val="1"/>
      <w:marLeft w:val="0"/>
      <w:marRight w:val="0"/>
      <w:marTop w:val="0"/>
      <w:marBottom w:val="0"/>
      <w:divBdr>
        <w:top w:val="none" w:sz="0" w:space="0" w:color="auto"/>
        <w:left w:val="none" w:sz="0" w:space="0" w:color="auto"/>
        <w:bottom w:val="none" w:sz="0" w:space="0" w:color="auto"/>
        <w:right w:val="none" w:sz="0" w:space="0" w:color="auto"/>
      </w:divBdr>
    </w:div>
    <w:div w:id="1398281634">
      <w:bodyDiv w:val="1"/>
      <w:marLeft w:val="0"/>
      <w:marRight w:val="0"/>
      <w:marTop w:val="0"/>
      <w:marBottom w:val="0"/>
      <w:divBdr>
        <w:top w:val="none" w:sz="0" w:space="0" w:color="auto"/>
        <w:left w:val="none" w:sz="0" w:space="0" w:color="auto"/>
        <w:bottom w:val="none" w:sz="0" w:space="0" w:color="auto"/>
        <w:right w:val="none" w:sz="0" w:space="0" w:color="auto"/>
      </w:divBdr>
    </w:div>
    <w:div w:id="1412239295">
      <w:bodyDiv w:val="1"/>
      <w:marLeft w:val="0"/>
      <w:marRight w:val="0"/>
      <w:marTop w:val="0"/>
      <w:marBottom w:val="0"/>
      <w:divBdr>
        <w:top w:val="none" w:sz="0" w:space="0" w:color="auto"/>
        <w:left w:val="none" w:sz="0" w:space="0" w:color="auto"/>
        <w:bottom w:val="none" w:sz="0" w:space="0" w:color="auto"/>
        <w:right w:val="none" w:sz="0" w:space="0" w:color="auto"/>
      </w:divBdr>
    </w:div>
    <w:div w:id="1463570149">
      <w:bodyDiv w:val="1"/>
      <w:marLeft w:val="0"/>
      <w:marRight w:val="0"/>
      <w:marTop w:val="0"/>
      <w:marBottom w:val="0"/>
      <w:divBdr>
        <w:top w:val="none" w:sz="0" w:space="0" w:color="auto"/>
        <w:left w:val="none" w:sz="0" w:space="0" w:color="auto"/>
        <w:bottom w:val="none" w:sz="0" w:space="0" w:color="auto"/>
        <w:right w:val="none" w:sz="0" w:space="0" w:color="auto"/>
      </w:divBdr>
    </w:div>
    <w:div w:id="1494177580">
      <w:bodyDiv w:val="1"/>
      <w:marLeft w:val="0"/>
      <w:marRight w:val="0"/>
      <w:marTop w:val="0"/>
      <w:marBottom w:val="0"/>
      <w:divBdr>
        <w:top w:val="none" w:sz="0" w:space="0" w:color="auto"/>
        <w:left w:val="none" w:sz="0" w:space="0" w:color="auto"/>
        <w:bottom w:val="none" w:sz="0" w:space="0" w:color="auto"/>
        <w:right w:val="none" w:sz="0" w:space="0" w:color="auto"/>
      </w:divBdr>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17518227">
      <w:bodyDiv w:val="1"/>
      <w:marLeft w:val="0"/>
      <w:marRight w:val="0"/>
      <w:marTop w:val="0"/>
      <w:marBottom w:val="0"/>
      <w:divBdr>
        <w:top w:val="none" w:sz="0" w:space="0" w:color="auto"/>
        <w:left w:val="none" w:sz="0" w:space="0" w:color="auto"/>
        <w:bottom w:val="none" w:sz="0" w:space="0" w:color="auto"/>
        <w:right w:val="none" w:sz="0" w:space="0" w:color="auto"/>
      </w:divBdr>
    </w:div>
    <w:div w:id="1647004528">
      <w:bodyDiv w:val="1"/>
      <w:marLeft w:val="0"/>
      <w:marRight w:val="0"/>
      <w:marTop w:val="0"/>
      <w:marBottom w:val="0"/>
      <w:divBdr>
        <w:top w:val="none" w:sz="0" w:space="0" w:color="auto"/>
        <w:left w:val="none" w:sz="0" w:space="0" w:color="auto"/>
        <w:bottom w:val="none" w:sz="0" w:space="0" w:color="auto"/>
        <w:right w:val="none" w:sz="0" w:space="0" w:color="auto"/>
      </w:divBdr>
    </w:div>
    <w:div w:id="1650474810">
      <w:bodyDiv w:val="1"/>
      <w:marLeft w:val="0"/>
      <w:marRight w:val="0"/>
      <w:marTop w:val="0"/>
      <w:marBottom w:val="0"/>
      <w:divBdr>
        <w:top w:val="none" w:sz="0" w:space="0" w:color="auto"/>
        <w:left w:val="none" w:sz="0" w:space="0" w:color="auto"/>
        <w:bottom w:val="none" w:sz="0" w:space="0" w:color="auto"/>
        <w:right w:val="none" w:sz="0" w:space="0" w:color="auto"/>
      </w:divBdr>
    </w:div>
    <w:div w:id="1657029662">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0374540">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694501503">
      <w:bodyDiv w:val="1"/>
      <w:marLeft w:val="0"/>
      <w:marRight w:val="0"/>
      <w:marTop w:val="0"/>
      <w:marBottom w:val="0"/>
      <w:divBdr>
        <w:top w:val="none" w:sz="0" w:space="0" w:color="auto"/>
        <w:left w:val="none" w:sz="0" w:space="0" w:color="auto"/>
        <w:bottom w:val="none" w:sz="0" w:space="0" w:color="auto"/>
        <w:right w:val="none" w:sz="0" w:space="0" w:color="auto"/>
      </w:divBdr>
    </w:div>
    <w:div w:id="1719671476">
      <w:bodyDiv w:val="1"/>
      <w:marLeft w:val="0"/>
      <w:marRight w:val="0"/>
      <w:marTop w:val="0"/>
      <w:marBottom w:val="0"/>
      <w:divBdr>
        <w:top w:val="none" w:sz="0" w:space="0" w:color="auto"/>
        <w:left w:val="none" w:sz="0" w:space="0" w:color="auto"/>
        <w:bottom w:val="none" w:sz="0" w:space="0" w:color="auto"/>
        <w:right w:val="none" w:sz="0" w:space="0" w:color="auto"/>
      </w:divBdr>
    </w:div>
    <w:div w:id="1746948728">
      <w:bodyDiv w:val="1"/>
      <w:marLeft w:val="0"/>
      <w:marRight w:val="0"/>
      <w:marTop w:val="0"/>
      <w:marBottom w:val="0"/>
      <w:divBdr>
        <w:top w:val="none" w:sz="0" w:space="0" w:color="auto"/>
        <w:left w:val="none" w:sz="0" w:space="0" w:color="auto"/>
        <w:bottom w:val="none" w:sz="0" w:space="0" w:color="auto"/>
        <w:right w:val="none" w:sz="0" w:space="0" w:color="auto"/>
      </w:divBdr>
    </w:div>
    <w:div w:id="1804037210">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1848523617">
      <w:bodyDiv w:val="1"/>
      <w:marLeft w:val="0"/>
      <w:marRight w:val="0"/>
      <w:marTop w:val="0"/>
      <w:marBottom w:val="0"/>
      <w:divBdr>
        <w:top w:val="none" w:sz="0" w:space="0" w:color="auto"/>
        <w:left w:val="none" w:sz="0" w:space="0" w:color="auto"/>
        <w:bottom w:val="none" w:sz="0" w:space="0" w:color="auto"/>
        <w:right w:val="none" w:sz="0" w:space="0" w:color="auto"/>
      </w:divBdr>
    </w:div>
    <w:div w:id="1861120852">
      <w:bodyDiv w:val="1"/>
      <w:marLeft w:val="0"/>
      <w:marRight w:val="0"/>
      <w:marTop w:val="0"/>
      <w:marBottom w:val="0"/>
      <w:divBdr>
        <w:top w:val="none" w:sz="0" w:space="0" w:color="auto"/>
        <w:left w:val="none" w:sz="0" w:space="0" w:color="auto"/>
        <w:bottom w:val="none" w:sz="0" w:space="0" w:color="auto"/>
        <w:right w:val="none" w:sz="0" w:space="0" w:color="auto"/>
      </w:divBdr>
    </w:div>
    <w:div w:id="1868635198">
      <w:bodyDiv w:val="1"/>
      <w:marLeft w:val="0"/>
      <w:marRight w:val="0"/>
      <w:marTop w:val="0"/>
      <w:marBottom w:val="0"/>
      <w:divBdr>
        <w:top w:val="none" w:sz="0" w:space="0" w:color="auto"/>
        <w:left w:val="none" w:sz="0" w:space="0" w:color="auto"/>
        <w:bottom w:val="none" w:sz="0" w:space="0" w:color="auto"/>
        <w:right w:val="none" w:sz="0" w:space="0" w:color="auto"/>
      </w:divBdr>
    </w:div>
    <w:div w:id="1895119096">
      <w:bodyDiv w:val="1"/>
      <w:marLeft w:val="0"/>
      <w:marRight w:val="0"/>
      <w:marTop w:val="0"/>
      <w:marBottom w:val="0"/>
      <w:divBdr>
        <w:top w:val="none" w:sz="0" w:space="0" w:color="auto"/>
        <w:left w:val="none" w:sz="0" w:space="0" w:color="auto"/>
        <w:bottom w:val="none" w:sz="0" w:space="0" w:color="auto"/>
        <w:right w:val="none" w:sz="0" w:space="0" w:color="auto"/>
      </w:divBdr>
    </w:div>
    <w:div w:id="1923878791">
      <w:bodyDiv w:val="1"/>
      <w:marLeft w:val="0"/>
      <w:marRight w:val="0"/>
      <w:marTop w:val="0"/>
      <w:marBottom w:val="0"/>
      <w:divBdr>
        <w:top w:val="none" w:sz="0" w:space="0" w:color="auto"/>
        <w:left w:val="none" w:sz="0" w:space="0" w:color="auto"/>
        <w:bottom w:val="none" w:sz="0" w:space="0" w:color="auto"/>
        <w:right w:val="none" w:sz="0" w:space="0" w:color="auto"/>
      </w:divBdr>
    </w:div>
    <w:div w:id="1932230337">
      <w:bodyDiv w:val="1"/>
      <w:marLeft w:val="0"/>
      <w:marRight w:val="0"/>
      <w:marTop w:val="0"/>
      <w:marBottom w:val="0"/>
      <w:divBdr>
        <w:top w:val="none" w:sz="0" w:space="0" w:color="auto"/>
        <w:left w:val="none" w:sz="0" w:space="0" w:color="auto"/>
        <w:bottom w:val="none" w:sz="0" w:space="0" w:color="auto"/>
        <w:right w:val="none" w:sz="0" w:space="0" w:color="auto"/>
      </w:divBdr>
    </w:div>
    <w:div w:id="2045323640">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arvestar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g@harvestarlington.or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john@harvestarlington.org"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harvestar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FB83-1C93-456D-ACDD-932EEF6A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2012-11-24T12:49:00Z</cp:lastPrinted>
  <dcterms:created xsi:type="dcterms:W3CDTF">2014-11-30T17:12:00Z</dcterms:created>
  <dcterms:modified xsi:type="dcterms:W3CDTF">2014-11-30T17:12:00Z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